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AF7C28">
        <w:rPr>
          <w:rFonts w:eastAsia="Times New Roman"/>
          <w:b/>
          <w:sz w:val="24"/>
          <w:szCs w:val="24"/>
        </w:rPr>
        <w:t>GABINETE DA PRESIDÊNCIA</w:t>
      </w:r>
    </w:p>
    <w:p w:rsidR="00AF7C28" w:rsidRPr="00AF7C28" w:rsidRDefault="00AF7C28" w:rsidP="00AF7C28">
      <w:pPr>
        <w:keepNext/>
        <w:spacing w:before="240" w:after="60" w:line="240" w:lineRule="auto"/>
        <w:outlineLvl w:val="3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921"/>
      </w:tblGrid>
      <w:tr w:rsidR="00AF7C28" w:rsidRPr="00AF7C28" w:rsidTr="00AF7C28">
        <w:tc>
          <w:tcPr>
            <w:tcW w:w="9921" w:type="dxa"/>
            <w:tcBorders>
              <w:left w:val="nil"/>
              <w:right w:val="nil"/>
            </w:tcBorders>
            <w:shd w:val="clear" w:color="auto" w:fill="C6D9F1" w:themeFill="text2" w:themeFillTint="33"/>
          </w:tcPr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7C28">
              <w:rPr>
                <w:rFonts w:ascii="Arial" w:hAnsi="Arial" w:cs="Arial"/>
                <w:b/>
                <w:bCs/>
                <w:sz w:val="24"/>
                <w:szCs w:val="24"/>
              </w:rPr>
              <w:t>DECLARAÇÃO</w:t>
            </w:r>
          </w:p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  <w:u w:val="single"/>
        </w:rPr>
      </w:pPr>
      <w:r w:rsidRPr="00AF7C28">
        <w:rPr>
          <w:rFonts w:eastAsia="Times New Roman"/>
          <w:sz w:val="24"/>
          <w:szCs w:val="24"/>
        </w:rPr>
        <w:t> </w:t>
      </w: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Na qualidade de Presidente da Câmara Municipal de Lagoa Nova/RN, declaro para os devidos fins, que a Câmara Municipal de Lagoa Nova/RN, no exercício </w:t>
      </w:r>
      <w:r w:rsidR="00087672">
        <w:rPr>
          <w:rFonts w:eastAsia="Times New Roman"/>
          <w:sz w:val="24"/>
          <w:szCs w:val="24"/>
        </w:rPr>
        <w:t>de 2026</w:t>
      </w:r>
      <w:r w:rsidRPr="00AF7C28">
        <w:rPr>
          <w:rFonts w:eastAsia="Times New Roman"/>
          <w:sz w:val="24"/>
          <w:szCs w:val="24"/>
        </w:rPr>
        <w:t>,</w:t>
      </w:r>
      <w:r w:rsidR="00087672">
        <w:rPr>
          <w:rFonts w:eastAsia="Times New Roman"/>
          <w:sz w:val="24"/>
          <w:szCs w:val="24"/>
        </w:rPr>
        <w:t xml:space="preserve"> até a presente data</w:t>
      </w:r>
      <w:bookmarkStart w:id="0" w:name="_GoBack"/>
      <w:bookmarkEnd w:id="0"/>
      <w:r w:rsidRPr="00AF7C28">
        <w:rPr>
          <w:rFonts w:eastAsia="Times New Roman"/>
          <w:sz w:val="24"/>
          <w:szCs w:val="24"/>
        </w:rPr>
        <w:t xml:space="preserve"> não Desclassificou nenhum documento com Grau de Sigilo.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Cumpra-se. Encaminhe-se.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right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Lagoa Nova/RN, </w:t>
      </w:r>
      <w:r w:rsidR="00087672">
        <w:rPr>
          <w:rFonts w:eastAsia="Times New Roman"/>
          <w:sz w:val="24"/>
          <w:szCs w:val="24"/>
        </w:rPr>
        <w:t>29 de maio</w:t>
      </w:r>
      <w:r w:rsidRPr="00AF7C28">
        <w:rPr>
          <w:rFonts w:eastAsia="Times New Roman"/>
          <w:sz w:val="24"/>
          <w:szCs w:val="24"/>
        </w:rPr>
        <w:t xml:space="preserve"> de</w:t>
      </w:r>
      <w:r w:rsidR="00087672">
        <w:rPr>
          <w:rFonts w:eastAsia="Times New Roman"/>
          <w:sz w:val="24"/>
          <w:szCs w:val="24"/>
        </w:rPr>
        <w:t xml:space="preserve"> 2026.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  <w:r w:rsidRPr="00AF7C28">
        <w:rPr>
          <w:rFonts w:eastAsia="Times New Roman"/>
          <w:b/>
          <w:bCs/>
          <w:sz w:val="24"/>
          <w:szCs w:val="24"/>
        </w:rPr>
        <w:t>JEAN CARLO DA SILVA DANTAS</w:t>
      </w: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Presidente da Câmara Municipal</w:t>
      </w:r>
    </w:p>
    <w:p w:rsidR="00116447" w:rsidRPr="00AF7C28" w:rsidRDefault="00116447" w:rsidP="00EF0E81">
      <w:pPr>
        <w:jc w:val="center"/>
        <w:rPr>
          <w:b/>
          <w:sz w:val="24"/>
          <w:szCs w:val="24"/>
        </w:rPr>
      </w:pPr>
    </w:p>
    <w:sectPr w:rsidR="00116447" w:rsidRPr="00AF7C28" w:rsidSect="00993E30">
      <w:headerReference w:type="default" r:id="rId7"/>
      <w:footerReference w:type="default" r:id="rId8"/>
      <w:pgSz w:w="11909" w:h="16834"/>
      <w:pgMar w:top="1440" w:right="710" w:bottom="1440" w:left="709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0E1" w:rsidRDefault="00A370E1">
      <w:pPr>
        <w:spacing w:line="240" w:lineRule="auto"/>
      </w:pPr>
      <w:r>
        <w:separator/>
      </w:r>
    </w:p>
  </w:endnote>
  <w:endnote w:type="continuationSeparator" w:id="0">
    <w:p w:rsidR="00A370E1" w:rsidRDefault="00A370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31752B" w:rsidP="00C432BC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37ABD503" wp14:editId="5617934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0E1" w:rsidRDefault="00A370E1">
      <w:pPr>
        <w:spacing w:line="240" w:lineRule="auto"/>
      </w:pPr>
      <w:r>
        <w:separator/>
      </w:r>
    </w:p>
  </w:footnote>
  <w:footnote w:type="continuationSeparator" w:id="0">
    <w:p w:rsidR="00A370E1" w:rsidRDefault="00A370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A370E1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2BC" w:rsidRDefault="00C432BC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36574"/>
    <w:rsid w:val="00047EE1"/>
    <w:rsid w:val="00051FE4"/>
    <w:rsid w:val="0007798F"/>
    <w:rsid w:val="00087672"/>
    <w:rsid w:val="000952B7"/>
    <w:rsid w:val="00114F1A"/>
    <w:rsid w:val="00116447"/>
    <w:rsid w:val="00161763"/>
    <w:rsid w:val="001B2CB6"/>
    <w:rsid w:val="001C15CB"/>
    <w:rsid w:val="001D3597"/>
    <w:rsid w:val="001E6216"/>
    <w:rsid w:val="00206B57"/>
    <w:rsid w:val="00231159"/>
    <w:rsid w:val="00234B0B"/>
    <w:rsid w:val="00271ED0"/>
    <w:rsid w:val="00291BF8"/>
    <w:rsid w:val="002A2EC2"/>
    <w:rsid w:val="002E1D76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59F7"/>
    <w:rsid w:val="00456C22"/>
    <w:rsid w:val="004803CF"/>
    <w:rsid w:val="004E5EC3"/>
    <w:rsid w:val="004E7E07"/>
    <w:rsid w:val="00517435"/>
    <w:rsid w:val="00521064"/>
    <w:rsid w:val="00536AF3"/>
    <w:rsid w:val="00545A6F"/>
    <w:rsid w:val="005655B7"/>
    <w:rsid w:val="005905B6"/>
    <w:rsid w:val="005966B0"/>
    <w:rsid w:val="005A379A"/>
    <w:rsid w:val="005A53FA"/>
    <w:rsid w:val="005F3BA1"/>
    <w:rsid w:val="00627607"/>
    <w:rsid w:val="0063644D"/>
    <w:rsid w:val="006D10DA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F0897"/>
    <w:rsid w:val="007F2603"/>
    <w:rsid w:val="008505E9"/>
    <w:rsid w:val="008A72F3"/>
    <w:rsid w:val="008E2BCD"/>
    <w:rsid w:val="008E772D"/>
    <w:rsid w:val="008F3DB8"/>
    <w:rsid w:val="00957064"/>
    <w:rsid w:val="00961468"/>
    <w:rsid w:val="009650AF"/>
    <w:rsid w:val="00985DEE"/>
    <w:rsid w:val="00993E30"/>
    <w:rsid w:val="009C2DE9"/>
    <w:rsid w:val="009E3182"/>
    <w:rsid w:val="009F47A8"/>
    <w:rsid w:val="00A370E1"/>
    <w:rsid w:val="00A75EAF"/>
    <w:rsid w:val="00A94F14"/>
    <w:rsid w:val="00AB5FB4"/>
    <w:rsid w:val="00AF7C28"/>
    <w:rsid w:val="00B1313B"/>
    <w:rsid w:val="00B478E3"/>
    <w:rsid w:val="00B55BB7"/>
    <w:rsid w:val="00B5608F"/>
    <w:rsid w:val="00B6317D"/>
    <w:rsid w:val="00B65B51"/>
    <w:rsid w:val="00BA1238"/>
    <w:rsid w:val="00BA4FEA"/>
    <w:rsid w:val="00BA6036"/>
    <w:rsid w:val="00BA6CA3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E1919"/>
    <w:rsid w:val="00D1564E"/>
    <w:rsid w:val="00D52297"/>
    <w:rsid w:val="00D651AA"/>
    <w:rsid w:val="00E35925"/>
    <w:rsid w:val="00E47FB4"/>
    <w:rsid w:val="00E65C39"/>
    <w:rsid w:val="00E756B2"/>
    <w:rsid w:val="00E853EF"/>
    <w:rsid w:val="00EF0E81"/>
    <w:rsid w:val="00F00AAA"/>
    <w:rsid w:val="00F21095"/>
    <w:rsid w:val="00F62D32"/>
    <w:rsid w:val="00F63330"/>
    <w:rsid w:val="00F74E0B"/>
    <w:rsid w:val="00F81A9B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F7C28"/>
    <w:pPr>
      <w:spacing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F7C2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2</cp:revision>
  <cp:lastPrinted>2025-08-19T13:35:00Z</cp:lastPrinted>
  <dcterms:created xsi:type="dcterms:W3CDTF">2026-01-27T11:05:00Z</dcterms:created>
  <dcterms:modified xsi:type="dcterms:W3CDTF">2026-01-27T11:05:00Z</dcterms:modified>
</cp:coreProperties>
</file>