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214258D" w14:textId="56D395B6" w:rsidR="00697F84" w:rsidRPr="00697F84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Na qualidade de Presidente da Câmara Municipal de Lagoa Nova/RN, declaro para os devid</w:t>
      </w:r>
      <w:r>
        <w:rPr>
          <w:rFonts w:ascii="Arial" w:hAnsi="Arial" w:cs="Arial"/>
        </w:rPr>
        <w:t>os fins, que</w:t>
      </w:r>
      <w:r w:rsidRPr="00697F84">
        <w:rPr>
          <w:rFonts w:ascii="Arial" w:hAnsi="Arial" w:cs="Arial"/>
        </w:rPr>
        <w:t xml:space="preserve"> a Câmara Municipal de Lagoa Nova/RN,</w:t>
      </w:r>
      <w:r w:rsidR="00710A29">
        <w:rPr>
          <w:rFonts w:ascii="Arial" w:hAnsi="Arial" w:cs="Arial"/>
        </w:rPr>
        <w:t xml:space="preserve"> no exercício de 2023,</w:t>
      </w:r>
      <w:r w:rsidRPr="00697F84">
        <w:rPr>
          <w:rFonts w:ascii="Arial" w:hAnsi="Arial" w:cs="Arial"/>
        </w:rPr>
        <w:t xml:space="preserve"> não </w:t>
      </w:r>
      <w:r w:rsidR="002E395C">
        <w:rPr>
          <w:rFonts w:ascii="Arial" w:hAnsi="Arial" w:cs="Arial"/>
        </w:rPr>
        <w:t>C</w:t>
      </w:r>
      <w:bookmarkStart w:id="0" w:name="_GoBack"/>
      <w:bookmarkEnd w:id="0"/>
      <w:r w:rsidR="00710A29" w:rsidRPr="00710A29">
        <w:rPr>
          <w:rFonts w:ascii="Arial" w:hAnsi="Arial" w:cs="Arial"/>
        </w:rPr>
        <w:t>l</w:t>
      </w:r>
      <w:r w:rsidR="00710A29">
        <w:rPr>
          <w:rFonts w:ascii="Arial" w:hAnsi="Arial" w:cs="Arial"/>
        </w:rPr>
        <w:t>assificou nenhum documento com Grau de S</w:t>
      </w:r>
      <w:r w:rsidR="00710A29" w:rsidRPr="00710A29">
        <w:rPr>
          <w:rFonts w:ascii="Arial" w:hAnsi="Arial" w:cs="Arial"/>
        </w:rPr>
        <w:t>igilo.</w:t>
      </w:r>
    </w:p>
    <w:p w14:paraId="172195E1" w14:textId="77777777" w:rsidR="00697F84" w:rsidRDefault="00697F84" w:rsidP="00697F84">
      <w:pPr>
        <w:rPr>
          <w:rFonts w:ascii="Arial" w:hAnsi="Arial" w:cs="Arial"/>
        </w:rPr>
      </w:pPr>
    </w:p>
    <w:p w14:paraId="21F5C8FF" w14:textId="29F14374" w:rsidR="00641CB1" w:rsidRPr="00951590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Cumpra-se. Encaminhe-se.</w:t>
      </w: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16338A6F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710A29">
        <w:rPr>
          <w:rFonts w:ascii="Arial" w:hAnsi="Arial" w:cs="Arial"/>
        </w:rPr>
        <w:t xml:space="preserve"> 2023</w:t>
      </w:r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A66AF" w14:textId="77777777" w:rsidR="00973B0F" w:rsidRDefault="00973B0F">
      <w:r>
        <w:separator/>
      </w:r>
    </w:p>
  </w:endnote>
  <w:endnote w:type="continuationSeparator" w:id="0">
    <w:p w14:paraId="1ACFC6DA" w14:textId="77777777" w:rsidR="00973B0F" w:rsidRDefault="0097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D0D5C2" w14:textId="77777777" w:rsidR="00973B0F" w:rsidRDefault="00973B0F">
      <w:r>
        <w:separator/>
      </w:r>
    </w:p>
  </w:footnote>
  <w:footnote w:type="continuationSeparator" w:id="0">
    <w:p w14:paraId="50091AC1" w14:textId="77777777" w:rsidR="00973B0F" w:rsidRDefault="00973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A2"/>
    <w:rsid w:val="001C0F40"/>
    <w:rsid w:val="001E496B"/>
    <w:rsid w:val="001E6948"/>
    <w:rsid w:val="001F2E72"/>
    <w:rsid w:val="001F2ECA"/>
    <w:rsid w:val="00213A33"/>
    <w:rsid w:val="002831E8"/>
    <w:rsid w:val="002A7420"/>
    <w:rsid w:val="002E395C"/>
    <w:rsid w:val="002E7751"/>
    <w:rsid w:val="00307CD0"/>
    <w:rsid w:val="00317244"/>
    <w:rsid w:val="00323816"/>
    <w:rsid w:val="0032600A"/>
    <w:rsid w:val="00347618"/>
    <w:rsid w:val="003E08AB"/>
    <w:rsid w:val="00400D40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644C0"/>
    <w:rsid w:val="005968DC"/>
    <w:rsid w:val="005D56F2"/>
    <w:rsid w:val="005E605A"/>
    <w:rsid w:val="00602BBA"/>
    <w:rsid w:val="006259A0"/>
    <w:rsid w:val="00637659"/>
    <w:rsid w:val="00641CB1"/>
    <w:rsid w:val="00652E1F"/>
    <w:rsid w:val="00653013"/>
    <w:rsid w:val="00656825"/>
    <w:rsid w:val="00672DE6"/>
    <w:rsid w:val="00675DDF"/>
    <w:rsid w:val="006977F1"/>
    <w:rsid w:val="00697F84"/>
    <w:rsid w:val="006A1C15"/>
    <w:rsid w:val="006B0FAD"/>
    <w:rsid w:val="006B4426"/>
    <w:rsid w:val="006B5463"/>
    <w:rsid w:val="006C7AD5"/>
    <w:rsid w:val="006D6523"/>
    <w:rsid w:val="006E5161"/>
    <w:rsid w:val="00710A29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73B0F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A69C7"/>
    <w:rsid w:val="00AC1A1B"/>
    <w:rsid w:val="00AF11EE"/>
    <w:rsid w:val="00AF5579"/>
    <w:rsid w:val="00B56405"/>
    <w:rsid w:val="00B8018C"/>
    <w:rsid w:val="00B9196C"/>
    <w:rsid w:val="00BA5BFB"/>
    <w:rsid w:val="00BB6F82"/>
    <w:rsid w:val="00C10F28"/>
    <w:rsid w:val="00C23125"/>
    <w:rsid w:val="00C2425E"/>
    <w:rsid w:val="00C259F6"/>
    <w:rsid w:val="00C43DC4"/>
    <w:rsid w:val="00C60E2C"/>
    <w:rsid w:val="00C8658E"/>
    <w:rsid w:val="00C87D63"/>
    <w:rsid w:val="00C9040E"/>
    <w:rsid w:val="00C9557C"/>
    <w:rsid w:val="00CB19BA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97F90-8C03-4F05-A6F8-1BC74D10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2025-05-06T00:38:00Z</cp:lastPrinted>
  <dcterms:created xsi:type="dcterms:W3CDTF">2026-01-27T11:07:00Z</dcterms:created>
  <dcterms:modified xsi:type="dcterms:W3CDTF">2026-01-27T11:07:00Z</dcterms:modified>
</cp:coreProperties>
</file>