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76BF1CD" w14:textId="0130393B" w:rsidR="00506F6E" w:rsidRPr="00951590" w:rsidRDefault="00C259F6" w:rsidP="00E86EC8">
      <w:pPr>
        <w:ind w:firstLine="708"/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Na qu</w:t>
      </w:r>
      <w:r w:rsidR="0013256C" w:rsidRPr="00951590">
        <w:rPr>
          <w:rFonts w:ascii="Arial" w:hAnsi="Arial" w:cs="Arial"/>
        </w:rPr>
        <w:t>alidade de Presidente</w:t>
      </w:r>
      <w:r w:rsidRPr="00951590">
        <w:rPr>
          <w:rFonts w:ascii="Arial" w:hAnsi="Arial" w:cs="Arial"/>
        </w:rPr>
        <w:t xml:space="preserve"> da Câmara Municipal de Lagoa Nova/RN, declaro para </w:t>
      </w:r>
      <w:r w:rsidR="00317244" w:rsidRPr="00951590">
        <w:rPr>
          <w:rFonts w:ascii="Arial" w:hAnsi="Arial" w:cs="Arial"/>
        </w:rPr>
        <w:t>os devidos fins</w:t>
      </w:r>
      <w:r w:rsidR="001C0F40" w:rsidRPr="00951590">
        <w:rPr>
          <w:rFonts w:ascii="Arial" w:hAnsi="Arial" w:cs="Arial"/>
        </w:rPr>
        <w:t>,</w:t>
      </w:r>
      <w:r w:rsidR="00317244" w:rsidRPr="00951590">
        <w:rPr>
          <w:rFonts w:ascii="Arial" w:hAnsi="Arial" w:cs="Arial"/>
        </w:rPr>
        <w:t xml:space="preserve"> que</w:t>
      </w:r>
      <w:r w:rsidR="00643A7B">
        <w:rPr>
          <w:rFonts w:ascii="Arial" w:hAnsi="Arial" w:cs="Arial"/>
        </w:rPr>
        <w:t xml:space="preserve"> </w:t>
      </w:r>
      <w:r w:rsidR="00643A7B" w:rsidRPr="00643A7B">
        <w:rPr>
          <w:rFonts w:ascii="Arial" w:hAnsi="Arial" w:cs="Arial"/>
        </w:rPr>
        <w:t>não foram feitos contratos de estágio para Est</w:t>
      </w:r>
      <w:r w:rsidR="00643A7B">
        <w:rPr>
          <w:rFonts w:ascii="Arial" w:hAnsi="Arial" w:cs="Arial"/>
        </w:rPr>
        <w:t>udantes com o Poder Legislativo</w:t>
      </w:r>
      <w:r w:rsidR="00492D1B">
        <w:rPr>
          <w:rFonts w:ascii="Arial" w:hAnsi="Arial" w:cs="Arial"/>
        </w:rPr>
        <w:t xml:space="preserve"> </w:t>
      </w:r>
      <w:r w:rsidR="00AA69C7" w:rsidRPr="00951590">
        <w:rPr>
          <w:rFonts w:ascii="Arial" w:hAnsi="Arial" w:cs="Arial"/>
        </w:rPr>
        <w:t xml:space="preserve">no exercício </w:t>
      </w:r>
      <w:r w:rsidR="00C919CB">
        <w:rPr>
          <w:rFonts w:ascii="Arial" w:hAnsi="Arial" w:cs="Arial"/>
        </w:rPr>
        <w:t>de 2024</w:t>
      </w:r>
      <w:r w:rsidR="001C0F40" w:rsidRPr="00951590">
        <w:rPr>
          <w:rFonts w:ascii="Arial" w:hAnsi="Arial" w:cs="Arial"/>
        </w:rPr>
        <w:t>.</w:t>
      </w:r>
    </w:p>
    <w:p w14:paraId="6D18BED0" w14:textId="77777777" w:rsidR="00C2425E" w:rsidRPr="00951590" w:rsidRDefault="00C2425E" w:rsidP="00E86EC8">
      <w:pPr>
        <w:ind w:firstLine="708"/>
        <w:jc w:val="both"/>
        <w:rPr>
          <w:rFonts w:ascii="Arial" w:hAnsi="Arial" w:cs="Arial"/>
        </w:rPr>
      </w:pPr>
    </w:p>
    <w:p w14:paraId="5DE7D57B" w14:textId="23280F21" w:rsidR="00641CB1" w:rsidRPr="00951590" w:rsidRDefault="00506F6E" w:rsidP="00506F6E">
      <w:pPr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Cumpra-se. Encaminhe-se.</w:t>
      </w:r>
    </w:p>
    <w:p w14:paraId="21F5C8FF" w14:textId="619819DE" w:rsidR="00641CB1" w:rsidRPr="00951590" w:rsidRDefault="00641CB1" w:rsidP="00641CB1">
      <w:pPr>
        <w:rPr>
          <w:rFonts w:ascii="Arial" w:hAnsi="Arial" w:cs="Arial"/>
        </w:rPr>
      </w:pP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36E622FF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C919CB">
        <w:rPr>
          <w:rFonts w:ascii="Arial" w:hAnsi="Arial" w:cs="Arial"/>
        </w:rPr>
        <w:t xml:space="preserve"> 2024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EAF96" w14:textId="77777777" w:rsidR="004C38D0" w:rsidRDefault="004C38D0">
      <w:r>
        <w:separator/>
      </w:r>
    </w:p>
  </w:endnote>
  <w:endnote w:type="continuationSeparator" w:id="0">
    <w:p w14:paraId="04D2170A" w14:textId="77777777" w:rsidR="004C38D0" w:rsidRDefault="004C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A79722" w14:textId="77777777" w:rsidR="004C38D0" w:rsidRDefault="004C38D0">
      <w:r>
        <w:separator/>
      </w:r>
    </w:p>
  </w:footnote>
  <w:footnote w:type="continuationSeparator" w:id="0">
    <w:p w14:paraId="63D2D94E" w14:textId="77777777" w:rsidR="004C38D0" w:rsidRDefault="004C3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05"/>
    <w:rsid w:val="001A06A2"/>
    <w:rsid w:val="001C0F40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47618"/>
    <w:rsid w:val="003E08AB"/>
    <w:rsid w:val="00400D40"/>
    <w:rsid w:val="004449A1"/>
    <w:rsid w:val="00492D1B"/>
    <w:rsid w:val="004A7B4E"/>
    <w:rsid w:val="004C38D0"/>
    <w:rsid w:val="004D1AF0"/>
    <w:rsid w:val="004D4794"/>
    <w:rsid w:val="004E33A0"/>
    <w:rsid w:val="004F51BB"/>
    <w:rsid w:val="00503660"/>
    <w:rsid w:val="00506F6E"/>
    <w:rsid w:val="005334DC"/>
    <w:rsid w:val="00544438"/>
    <w:rsid w:val="005968DC"/>
    <w:rsid w:val="005A34F9"/>
    <w:rsid w:val="005D56F2"/>
    <w:rsid w:val="005E605A"/>
    <w:rsid w:val="00602BBA"/>
    <w:rsid w:val="006259A0"/>
    <w:rsid w:val="00637659"/>
    <w:rsid w:val="00641CB1"/>
    <w:rsid w:val="00643A7B"/>
    <w:rsid w:val="00652E1F"/>
    <w:rsid w:val="00653013"/>
    <w:rsid w:val="00656825"/>
    <w:rsid w:val="00672DE6"/>
    <w:rsid w:val="006977F1"/>
    <w:rsid w:val="006A1C15"/>
    <w:rsid w:val="006B0FAD"/>
    <w:rsid w:val="006B4426"/>
    <w:rsid w:val="006B5463"/>
    <w:rsid w:val="006C7AD5"/>
    <w:rsid w:val="006D6523"/>
    <w:rsid w:val="006E5161"/>
    <w:rsid w:val="00795915"/>
    <w:rsid w:val="007B7DC2"/>
    <w:rsid w:val="007F0507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260CD"/>
    <w:rsid w:val="00A33FBB"/>
    <w:rsid w:val="00A35AF5"/>
    <w:rsid w:val="00A52086"/>
    <w:rsid w:val="00A70EAA"/>
    <w:rsid w:val="00A73172"/>
    <w:rsid w:val="00AA69C7"/>
    <w:rsid w:val="00AF11EE"/>
    <w:rsid w:val="00AF5579"/>
    <w:rsid w:val="00B56405"/>
    <w:rsid w:val="00B9196C"/>
    <w:rsid w:val="00BB6F82"/>
    <w:rsid w:val="00BD46FA"/>
    <w:rsid w:val="00C10F28"/>
    <w:rsid w:val="00C23125"/>
    <w:rsid w:val="00C2425E"/>
    <w:rsid w:val="00C259F6"/>
    <w:rsid w:val="00C60E2C"/>
    <w:rsid w:val="00C8658E"/>
    <w:rsid w:val="00C87D63"/>
    <w:rsid w:val="00C9040E"/>
    <w:rsid w:val="00C919CB"/>
    <w:rsid w:val="00C9557C"/>
    <w:rsid w:val="00CB5B7B"/>
    <w:rsid w:val="00CC0E9E"/>
    <w:rsid w:val="00D035F7"/>
    <w:rsid w:val="00D4127A"/>
    <w:rsid w:val="00D50576"/>
    <w:rsid w:val="00D91F3B"/>
    <w:rsid w:val="00DF67FC"/>
    <w:rsid w:val="00E25948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01A9-3963-4762-BB1B-DF5F914F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2025-04-11T00:11:00Z</cp:lastPrinted>
  <dcterms:created xsi:type="dcterms:W3CDTF">2026-01-26T13:26:00Z</dcterms:created>
  <dcterms:modified xsi:type="dcterms:W3CDTF">2026-01-26T13:26:00Z</dcterms:modified>
</cp:coreProperties>
</file>