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7C1D02" w14:textId="461453C5" w:rsidR="00F6653F" w:rsidRPr="00DE0A81" w:rsidRDefault="00F32EA8" w:rsidP="00DE0A81">
      <w:pPr>
        <w:pStyle w:val="Ttulo3"/>
        <w:jc w:val="center"/>
        <w:rPr>
          <w:b/>
          <w:bCs/>
          <w:color w:val="auto"/>
        </w:rPr>
      </w:pPr>
      <w:r w:rsidRPr="00F32EA8">
        <w:rPr>
          <w:b/>
          <w:bCs/>
          <w:color w:val="auto"/>
        </w:rPr>
        <w:t>Vereadores 20</w:t>
      </w:r>
      <w:r w:rsidR="000A6243">
        <w:rPr>
          <w:b/>
          <w:bCs/>
          <w:color w:val="auto"/>
        </w:rPr>
        <w:t>2</w:t>
      </w:r>
      <w:r w:rsidR="006B68F0">
        <w:rPr>
          <w:b/>
          <w:bCs/>
          <w:color w:val="auto"/>
        </w:rPr>
        <w:t>6</w:t>
      </w:r>
    </w:p>
    <w:tbl>
      <w:tblPr>
        <w:tblStyle w:val="Tabelacomgrade"/>
        <w:tblpPr w:leftFromText="141" w:rightFromText="141" w:vertAnchor="text" w:horzAnchor="margin" w:tblpX="-1287" w:tblpY="352"/>
        <w:tblW w:w="16444" w:type="dxa"/>
        <w:tblLook w:val="04A0" w:firstRow="1" w:lastRow="0" w:firstColumn="1" w:lastColumn="0" w:noHBand="0" w:noVBand="1"/>
      </w:tblPr>
      <w:tblGrid>
        <w:gridCol w:w="1271"/>
        <w:gridCol w:w="2126"/>
        <w:gridCol w:w="1560"/>
        <w:gridCol w:w="1842"/>
        <w:gridCol w:w="1418"/>
        <w:gridCol w:w="1686"/>
        <w:gridCol w:w="1155"/>
        <w:gridCol w:w="1842"/>
        <w:gridCol w:w="1985"/>
        <w:gridCol w:w="1559"/>
      </w:tblGrid>
      <w:tr w:rsidR="00A73A30" w:rsidRPr="005634B4" w14:paraId="3F05F2F2" w14:textId="14D0EAF2" w:rsidTr="00DE0A81">
        <w:tc>
          <w:tcPr>
            <w:tcW w:w="1271" w:type="dxa"/>
          </w:tcPr>
          <w:p w14:paraId="575FCEE6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2126" w:type="dxa"/>
          </w:tcPr>
          <w:p w14:paraId="11912320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560" w:type="dxa"/>
          </w:tcPr>
          <w:p w14:paraId="07FD46BD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42" w:type="dxa"/>
          </w:tcPr>
          <w:p w14:paraId="1A8F7869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418" w:type="dxa"/>
          </w:tcPr>
          <w:p w14:paraId="0D0B0D05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DATA DE ADMISSÃO</w:t>
            </w:r>
          </w:p>
        </w:tc>
        <w:tc>
          <w:tcPr>
            <w:tcW w:w="1686" w:type="dxa"/>
          </w:tcPr>
          <w:p w14:paraId="7BFF271E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155" w:type="dxa"/>
          </w:tcPr>
          <w:p w14:paraId="068CB3D8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842" w:type="dxa"/>
          </w:tcPr>
          <w:p w14:paraId="6C336B9E" w14:textId="77777777" w:rsidR="00D22080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REMUNERAÇÃO</w:t>
            </w:r>
          </w:p>
          <w:p w14:paraId="5EDC2861" w14:textId="5D18060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(CARGO)</w:t>
            </w:r>
          </w:p>
        </w:tc>
        <w:tc>
          <w:tcPr>
            <w:tcW w:w="1985" w:type="dxa"/>
          </w:tcPr>
          <w:p w14:paraId="1FE9D790" w14:textId="77777777" w:rsidR="00A73A30" w:rsidRPr="00A73A30" w:rsidRDefault="00A73A30" w:rsidP="00DE0A81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76E1BFE7" w14:textId="68FF75E5" w:rsidR="00D22080" w:rsidRPr="005634B4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559" w:type="dxa"/>
          </w:tcPr>
          <w:p w14:paraId="2B5AB014" w14:textId="77777777" w:rsidR="00D22080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</w:p>
          <w:p w14:paraId="2DD1FABD" w14:textId="6209C2B4" w:rsidR="00A73A30" w:rsidRPr="005634B4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A73A30" w:rsidRPr="005634B4" w14:paraId="0CE52B91" w14:textId="6B8D00AB" w:rsidTr="00DE0A81">
        <w:tc>
          <w:tcPr>
            <w:tcW w:w="1271" w:type="dxa"/>
          </w:tcPr>
          <w:p w14:paraId="6246025B" w14:textId="6C46EEFC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32D55219" w14:textId="3D8F185F" w:rsidR="00A73A30" w:rsidRPr="005634B4" w:rsidRDefault="00CE5FED" w:rsidP="00DE0A81">
            <w:pPr>
              <w:rPr>
                <w:sz w:val="24"/>
                <w:szCs w:val="24"/>
              </w:rPr>
            </w:pPr>
            <w:r w:rsidRPr="00CE5FED">
              <w:rPr>
                <w:sz w:val="24"/>
                <w:szCs w:val="24"/>
              </w:rPr>
              <w:t>Jean Carlo da Silva Dantas</w:t>
            </w:r>
          </w:p>
        </w:tc>
        <w:tc>
          <w:tcPr>
            <w:tcW w:w="1560" w:type="dxa"/>
          </w:tcPr>
          <w:p w14:paraId="3CBB5848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7A369BC4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  <w:tc>
          <w:tcPr>
            <w:tcW w:w="1418" w:type="dxa"/>
          </w:tcPr>
          <w:p w14:paraId="1C02B7B3" w14:textId="75F4A46C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2F4E0D7E" w14:textId="27EB0B6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0686ED7" w14:textId="77438D7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217126AB" w14:textId="16EAE323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R$ 9.900,00</w:t>
            </w:r>
          </w:p>
        </w:tc>
        <w:tc>
          <w:tcPr>
            <w:tcW w:w="1985" w:type="dxa"/>
          </w:tcPr>
          <w:p w14:paraId="0D5927EE" w14:textId="39B1F27D" w:rsidR="00A73A30" w:rsidRPr="0023273E" w:rsidRDefault="006B68F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R$ 1.400,00</w:t>
            </w:r>
          </w:p>
        </w:tc>
        <w:tc>
          <w:tcPr>
            <w:tcW w:w="1559" w:type="dxa"/>
          </w:tcPr>
          <w:p w14:paraId="1B5FA26D" w14:textId="607BC701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24DD1299" w14:textId="3EE6DE47" w:rsidTr="00DE0A81">
        <w:tc>
          <w:tcPr>
            <w:tcW w:w="1271" w:type="dxa"/>
          </w:tcPr>
          <w:p w14:paraId="4EC50B0E" w14:textId="75DFAFEE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7845E675" w14:textId="133EACEE" w:rsidR="00A73A30" w:rsidRPr="005634B4" w:rsidRDefault="004A0C35" w:rsidP="00AB0EF2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560" w:type="dxa"/>
          </w:tcPr>
          <w:p w14:paraId="2CA7168F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1192FC3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Vice-Presidente</w:t>
            </w:r>
          </w:p>
        </w:tc>
        <w:tc>
          <w:tcPr>
            <w:tcW w:w="1418" w:type="dxa"/>
          </w:tcPr>
          <w:p w14:paraId="5E4A0E13" w14:textId="5D81AC89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5A0ADE9F" w14:textId="7F2093D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E0B4CEE" w14:textId="507B4FE8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2933821" w14:textId="44B2183B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0DB4A3E0" w14:textId="78B3636E" w:rsidR="00A73A30" w:rsidRPr="00FB24C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9EA29DA" w14:textId="7E1D9F8D" w:rsidR="00A73A30" w:rsidRPr="00FB24C4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11AAF8F7" w14:textId="675464CA" w:rsidTr="00DE0A81">
        <w:tc>
          <w:tcPr>
            <w:tcW w:w="1271" w:type="dxa"/>
          </w:tcPr>
          <w:p w14:paraId="501F2B6F" w14:textId="749ECEA0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56D20F79" w14:textId="1D256A71" w:rsidR="00A73A30" w:rsidRPr="005634B4" w:rsidRDefault="004A0C35" w:rsidP="00DE0A81">
            <w:pPr>
              <w:rPr>
                <w:sz w:val="24"/>
                <w:szCs w:val="24"/>
              </w:rPr>
            </w:pPr>
            <w:proofErr w:type="spellStart"/>
            <w:r w:rsidRPr="004A0C35">
              <w:rPr>
                <w:sz w:val="24"/>
                <w:szCs w:val="24"/>
              </w:rPr>
              <w:t>Marinalvo</w:t>
            </w:r>
            <w:proofErr w:type="spellEnd"/>
            <w:r w:rsidRPr="004A0C35">
              <w:rPr>
                <w:sz w:val="24"/>
                <w:szCs w:val="24"/>
              </w:rPr>
              <w:t xml:space="preserve"> Vicente Da Silva Lima</w:t>
            </w:r>
          </w:p>
        </w:tc>
        <w:tc>
          <w:tcPr>
            <w:tcW w:w="1560" w:type="dxa"/>
          </w:tcPr>
          <w:p w14:paraId="53A8801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02475BE9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 Secretário</w:t>
            </w:r>
          </w:p>
        </w:tc>
        <w:tc>
          <w:tcPr>
            <w:tcW w:w="1418" w:type="dxa"/>
          </w:tcPr>
          <w:p w14:paraId="069DB3CB" w14:textId="6A13E630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6B07246C" w14:textId="1FD4151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C0D447B" w14:textId="38ED18D0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7408D39C" w14:textId="36CB1A3B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13FA5A7C" w14:textId="14FA744A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BAB75FF" w14:textId="0CE2B1C7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1032F1FB" w14:textId="6BDA7E97" w:rsidTr="00DE0A81">
        <w:tc>
          <w:tcPr>
            <w:tcW w:w="1271" w:type="dxa"/>
          </w:tcPr>
          <w:p w14:paraId="671DE7C8" w14:textId="74A960D9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0151CB83" w14:textId="3194C865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Cícera Maria Machado Dos Santos</w:t>
            </w:r>
          </w:p>
        </w:tc>
        <w:tc>
          <w:tcPr>
            <w:tcW w:w="1560" w:type="dxa"/>
          </w:tcPr>
          <w:p w14:paraId="39F90AA0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2197225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 Secretário</w:t>
            </w:r>
          </w:p>
        </w:tc>
        <w:tc>
          <w:tcPr>
            <w:tcW w:w="1418" w:type="dxa"/>
          </w:tcPr>
          <w:p w14:paraId="453CC876" w14:textId="044032FD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47E33A99" w14:textId="2638FA2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34BD05A" w14:textId="2647FAA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3E85058E" w14:textId="710932B4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44EB8FF2" w14:textId="674C0223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8376795" w14:textId="544972A0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0137A10D" w14:textId="408D9B5E" w:rsidTr="00DE0A81">
        <w:tc>
          <w:tcPr>
            <w:tcW w:w="1271" w:type="dxa"/>
          </w:tcPr>
          <w:p w14:paraId="0D79D20D" w14:textId="0242EFCF" w:rsidR="00A73A30" w:rsidRPr="00D236E5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57BE21D" w14:textId="7CBC702C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Edilberto Das Neves De Oliveira</w:t>
            </w:r>
          </w:p>
        </w:tc>
        <w:tc>
          <w:tcPr>
            <w:tcW w:w="1560" w:type="dxa"/>
          </w:tcPr>
          <w:p w14:paraId="4C9E3E8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6DD10878" w14:textId="4111A00C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073EDE7B" w14:textId="089118FA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11E9C3F7" w14:textId="72E08C5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00FA5CF" w14:textId="423D0C66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0358D031" w14:textId="230FC50F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7CDE2D65" w14:textId="69FAEEF3" w:rsidR="00A73A30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38E2FA1" w14:textId="62DE883B" w:rsidR="00A73A30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1347A696" w14:textId="50C5FC18" w:rsidTr="00DE0A81">
        <w:tc>
          <w:tcPr>
            <w:tcW w:w="1271" w:type="dxa"/>
          </w:tcPr>
          <w:p w14:paraId="4E2A1A82" w14:textId="7A30D3D2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4047BC34" w14:textId="2A8109F9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Elizeu Fernando Dos Santos</w:t>
            </w:r>
            <w:r>
              <w:rPr>
                <w:sz w:val="24"/>
                <w:szCs w:val="24"/>
              </w:rPr>
              <w:t xml:space="preserve"> </w:t>
            </w:r>
            <w:r w:rsidRPr="004A0C35">
              <w:rPr>
                <w:sz w:val="24"/>
                <w:szCs w:val="24"/>
              </w:rPr>
              <w:t>Gonçalves</w:t>
            </w:r>
          </w:p>
        </w:tc>
        <w:tc>
          <w:tcPr>
            <w:tcW w:w="1560" w:type="dxa"/>
          </w:tcPr>
          <w:p w14:paraId="1B0BE71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32AC384A" w14:textId="16631FCE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13F842CE" w14:textId="30A41E99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36279D19" w14:textId="2B75DDD2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28C28DC4" w14:textId="2A351DB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AC56F32" w14:textId="41FF3454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443247FA" w14:textId="5AADD23E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5664FEEE" w14:textId="0E3F9A04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34C84C1E" w14:textId="7B94E4F9" w:rsidTr="00DE0A81">
        <w:tc>
          <w:tcPr>
            <w:tcW w:w="1271" w:type="dxa"/>
          </w:tcPr>
          <w:p w14:paraId="3ECE7EAA" w14:textId="7A82158E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2DE261D" w14:textId="5B8528B4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Fagner Robson Guimarães</w:t>
            </w:r>
          </w:p>
        </w:tc>
        <w:tc>
          <w:tcPr>
            <w:tcW w:w="1560" w:type="dxa"/>
          </w:tcPr>
          <w:p w14:paraId="6F68DEA7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532AEBF" w14:textId="563D997D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24669574" w14:textId="0468713F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0E80423C" w14:textId="63CB9BE0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979A906" w14:textId="17098F8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7B5631FA" w14:textId="423491D0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1942DC46" w14:textId="596778ED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A210F9B" w14:textId="766FD9C8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69DE3F44" w14:textId="01607D90" w:rsidTr="00DE0A81">
        <w:tc>
          <w:tcPr>
            <w:tcW w:w="1271" w:type="dxa"/>
          </w:tcPr>
          <w:p w14:paraId="031CDDF7" w14:textId="7184826F" w:rsidR="00A73A30" w:rsidRPr="00D236E5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057BEFA7" w14:textId="1F7C09F1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João Alves Galvão Junior</w:t>
            </w:r>
          </w:p>
        </w:tc>
        <w:tc>
          <w:tcPr>
            <w:tcW w:w="1560" w:type="dxa"/>
          </w:tcPr>
          <w:p w14:paraId="7EA57F8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E1984A5" w14:textId="7FF688C7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24028430" w14:textId="1AB7FC4C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0F95DB8A" w14:textId="1527D15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313F628" w14:textId="1CBF14F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2FD718C6" w14:textId="4D01ACD9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3AEE7336" w14:textId="71970538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6DBD9F07" w14:textId="4F982596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311A034F" w14:textId="1E8AC5B5" w:rsidTr="00DE0A81">
        <w:tc>
          <w:tcPr>
            <w:tcW w:w="1271" w:type="dxa"/>
          </w:tcPr>
          <w:p w14:paraId="0E2E14A8" w14:textId="4E2E7634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8DB3BAA" w14:textId="1CC1AB8E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José Jefferson De Oliveira Confessor</w:t>
            </w:r>
          </w:p>
        </w:tc>
        <w:tc>
          <w:tcPr>
            <w:tcW w:w="1560" w:type="dxa"/>
          </w:tcPr>
          <w:p w14:paraId="2D8C98F0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05D4012A" w14:textId="45B0C475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313D50CC" w14:textId="5C8154B8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18515FDA" w14:textId="3397D9B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4D6FB73" w14:textId="6F4C589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67928AB" w14:textId="55EAFE5A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2923C340" w14:textId="49B02F7A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CCF8100" w14:textId="232CF40B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7C6EE1FE" w14:textId="4F94CB72" w:rsidTr="00DE0A81">
        <w:tc>
          <w:tcPr>
            <w:tcW w:w="1271" w:type="dxa"/>
          </w:tcPr>
          <w:p w14:paraId="4DFDC9B6" w14:textId="3BB8B02F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C30270F" w14:textId="271BBA40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Matheus Manoel De Medeiros</w:t>
            </w:r>
          </w:p>
        </w:tc>
        <w:tc>
          <w:tcPr>
            <w:tcW w:w="1560" w:type="dxa"/>
          </w:tcPr>
          <w:p w14:paraId="7E57190D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6E69072C" w14:textId="69C37B72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4E452223" w14:textId="440AFD1D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4D3B7BFF" w14:textId="63872D4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E10B2F6" w14:textId="116EF37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61AE7296" w14:textId="5BB852DA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733FE31E" w14:textId="071A3829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A4DA437" w14:textId="6D70604E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  <w:tr w:rsidR="00A73A30" w:rsidRPr="005634B4" w14:paraId="238351E8" w14:textId="2FA1969E" w:rsidTr="00DE0A81">
        <w:tc>
          <w:tcPr>
            <w:tcW w:w="1271" w:type="dxa"/>
          </w:tcPr>
          <w:p w14:paraId="44E0D6FE" w14:textId="7217537B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</w:t>
            </w:r>
            <w:r w:rsidR="0042661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47033B85" w14:textId="37681BEC" w:rsidR="00A73A30" w:rsidRPr="005634B4" w:rsidRDefault="004A0C35" w:rsidP="00DE0A81">
            <w:pPr>
              <w:rPr>
                <w:sz w:val="24"/>
                <w:szCs w:val="24"/>
              </w:rPr>
            </w:pPr>
            <w:r w:rsidRPr="004A0C35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560" w:type="dxa"/>
          </w:tcPr>
          <w:p w14:paraId="620F2C84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7B2BA907" w14:textId="08368FBA" w:rsidR="00A73A30" w:rsidRPr="005634B4" w:rsidRDefault="004A0C35" w:rsidP="00DE0A81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14:paraId="55007305" w14:textId="49F3A643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</w:t>
            </w:r>
            <w:r w:rsidR="004A0C35">
              <w:rPr>
                <w:sz w:val="24"/>
                <w:szCs w:val="24"/>
              </w:rPr>
              <w:t>5</w:t>
            </w:r>
          </w:p>
        </w:tc>
        <w:tc>
          <w:tcPr>
            <w:tcW w:w="1686" w:type="dxa"/>
          </w:tcPr>
          <w:p w14:paraId="0D495BDD" w14:textId="53E0A554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255E6FB" w14:textId="576E149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48AFFC7" w14:textId="60AA53CC" w:rsidR="00A73A30" w:rsidRPr="005634B4" w:rsidRDefault="00303BDB" w:rsidP="00DE0A81">
            <w:pPr>
              <w:rPr>
                <w:sz w:val="24"/>
                <w:szCs w:val="24"/>
              </w:rPr>
            </w:pPr>
            <w:r w:rsidRPr="00303BDB">
              <w:rPr>
                <w:sz w:val="24"/>
                <w:szCs w:val="24"/>
              </w:rPr>
              <w:t>R$ 8.500,00</w:t>
            </w:r>
          </w:p>
        </w:tc>
        <w:tc>
          <w:tcPr>
            <w:tcW w:w="1985" w:type="dxa"/>
          </w:tcPr>
          <w:p w14:paraId="0C9625C0" w14:textId="13E93265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59" w:type="dxa"/>
          </w:tcPr>
          <w:p w14:paraId="651BED8F" w14:textId="1E3E535F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</w:t>
            </w:r>
            <w:r w:rsidR="006B68F0">
              <w:rPr>
                <w:sz w:val="24"/>
                <w:szCs w:val="24"/>
              </w:rPr>
              <w:t>8</w:t>
            </w:r>
          </w:p>
        </w:tc>
      </w:tr>
    </w:tbl>
    <w:p w14:paraId="60E9714B" w14:textId="77777777" w:rsidR="00D22080" w:rsidRDefault="00D22080" w:rsidP="00DE0A81">
      <w:pPr>
        <w:pStyle w:val="Ttulo2"/>
        <w:rPr>
          <w:b/>
          <w:bCs/>
          <w:color w:val="auto"/>
        </w:rPr>
      </w:pPr>
    </w:p>
    <w:p w14:paraId="5FEB42A7" w14:textId="14DE73D4" w:rsidR="003E419B" w:rsidRPr="00DE0A81" w:rsidRDefault="003E419B" w:rsidP="00DE0A81">
      <w:pPr>
        <w:pStyle w:val="Ttulo2"/>
        <w:jc w:val="center"/>
        <w:rPr>
          <w:b/>
          <w:bCs/>
          <w:color w:val="auto"/>
        </w:rPr>
      </w:pPr>
      <w:r w:rsidRPr="003E419B">
        <w:rPr>
          <w:b/>
          <w:bCs/>
          <w:color w:val="auto"/>
        </w:rPr>
        <w:t>Servidores Efetivos</w:t>
      </w:r>
      <w:r w:rsidR="006B68F0">
        <w:rPr>
          <w:b/>
          <w:bCs/>
          <w:color w:val="auto"/>
        </w:rPr>
        <w:t xml:space="preserve"> 2026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559"/>
        <w:gridCol w:w="1701"/>
        <w:gridCol w:w="1417"/>
        <w:gridCol w:w="1701"/>
        <w:gridCol w:w="1276"/>
        <w:gridCol w:w="1843"/>
        <w:gridCol w:w="1985"/>
        <w:gridCol w:w="1700"/>
      </w:tblGrid>
      <w:tr w:rsidR="006637C5" w:rsidRPr="005634B4" w14:paraId="42333E72" w14:textId="062303DF" w:rsidTr="000F2E19">
        <w:tc>
          <w:tcPr>
            <w:tcW w:w="1276" w:type="dxa"/>
          </w:tcPr>
          <w:p w14:paraId="217083D0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127" w:type="dxa"/>
          </w:tcPr>
          <w:p w14:paraId="747D8758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0EBE316F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317B298B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5CF59881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54E872FD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749043DA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3C91CC1C" w14:textId="77777777" w:rsidR="006637C5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REMUNERAÇÃO</w:t>
            </w:r>
          </w:p>
          <w:p w14:paraId="5D87EA45" w14:textId="14F140DB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985" w:type="dxa"/>
          </w:tcPr>
          <w:p w14:paraId="0D85518B" w14:textId="77777777" w:rsidR="006637C5" w:rsidRPr="00A73A30" w:rsidRDefault="006637C5" w:rsidP="006637C5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23076557" w14:textId="4E95EC6E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700" w:type="dxa"/>
          </w:tcPr>
          <w:p w14:paraId="689C14DF" w14:textId="77777777" w:rsidR="006637C5" w:rsidRDefault="006637C5" w:rsidP="006637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</w:p>
          <w:p w14:paraId="08583ABC" w14:textId="593E9811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EXONERAÇÃO</w:t>
            </w:r>
          </w:p>
        </w:tc>
      </w:tr>
      <w:tr w:rsidR="006637C5" w:rsidRPr="005634B4" w14:paraId="36CE4DB8" w14:textId="4294DD3C" w:rsidTr="000F2E19">
        <w:tc>
          <w:tcPr>
            <w:tcW w:w="1276" w:type="dxa"/>
          </w:tcPr>
          <w:p w14:paraId="706F1C0B" w14:textId="3CF8DDAF" w:rsidR="006637C5" w:rsidRPr="005634B4" w:rsidRDefault="006637C5" w:rsidP="00303BDB">
            <w:pPr>
              <w:jc w:val="both"/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42661A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7193BBF1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Jamilly Palhares Silveira Galvão</w:t>
            </w:r>
          </w:p>
        </w:tc>
        <w:tc>
          <w:tcPr>
            <w:tcW w:w="1559" w:type="dxa"/>
          </w:tcPr>
          <w:p w14:paraId="4B9E06C2" w14:textId="77777777" w:rsidR="006637C5" w:rsidRPr="005634B4" w:rsidRDefault="006637C5" w:rsidP="0095588D">
            <w:pPr>
              <w:jc w:val="both"/>
              <w:rPr>
                <w:sz w:val="24"/>
              </w:rPr>
            </w:pPr>
            <w:r>
              <w:rPr>
                <w:sz w:val="24"/>
              </w:rPr>
              <w:t>Assistente Administrativo</w:t>
            </w:r>
          </w:p>
        </w:tc>
        <w:tc>
          <w:tcPr>
            <w:tcW w:w="1701" w:type="dxa"/>
          </w:tcPr>
          <w:p w14:paraId="08762436" w14:textId="21B18EFF" w:rsidR="006637C5" w:rsidRPr="005634B4" w:rsidRDefault="00930FF0" w:rsidP="006637C5">
            <w:pPr>
              <w:jc w:val="center"/>
              <w:rPr>
                <w:sz w:val="24"/>
              </w:rPr>
            </w:pPr>
            <w:r w:rsidRPr="00930FF0">
              <w:rPr>
                <w:sz w:val="24"/>
              </w:rPr>
              <w:t>Membro Equipe Apoio Licitações</w:t>
            </w:r>
          </w:p>
        </w:tc>
        <w:tc>
          <w:tcPr>
            <w:tcW w:w="1417" w:type="dxa"/>
          </w:tcPr>
          <w:p w14:paraId="3757D607" w14:textId="77777777" w:rsidR="006637C5" w:rsidRPr="005634B4" w:rsidRDefault="006637C5" w:rsidP="006637C5">
            <w:pPr>
              <w:rPr>
                <w:sz w:val="24"/>
              </w:rPr>
            </w:pPr>
            <w:r w:rsidRPr="005D3923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FBA9D0A" w14:textId="05BB6709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  <w:r w:rsidR="0095588D">
              <w:rPr>
                <w:sz w:val="24"/>
              </w:rPr>
              <w:t>/Financeiro</w:t>
            </w:r>
          </w:p>
        </w:tc>
        <w:tc>
          <w:tcPr>
            <w:tcW w:w="1276" w:type="dxa"/>
          </w:tcPr>
          <w:p w14:paraId="752761F2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02E56E8A" w14:textId="17FF03BF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R</w:t>
            </w:r>
            <w:r w:rsidR="0095588D" w:rsidRPr="0095588D">
              <w:rPr>
                <w:sz w:val="24"/>
              </w:rPr>
              <w:t>$ 2.694,41</w:t>
            </w:r>
          </w:p>
        </w:tc>
        <w:tc>
          <w:tcPr>
            <w:tcW w:w="1985" w:type="dxa"/>
          </w:tcPr>
          <w:p w14:paraId="0D67D229" w14:textId="702F1473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0" w:type="dxa"/>
          </w:tcPr>
          <w:p w14:paraId="63F82894" w14:textId="2A2FD0D8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3D533B18" w14:textId="4239A82E" w:rsidTr="000F2E19">
        <w:tc>
          <w:tcPr>
            <w:tcW w:w="1276" w:type="dxa"/>
          </w:tcPr>
          <w:p w14:paraId="23885E6B" w14:textId="3DFB9C6A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303BDB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419AFFCB" w14:textId="08A6DD04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José Segundo Guimarães Filho</w:t>
            </w:r>
          </w:p>
        </w:tc>
        <w:tc>
          <w:tcPr>
            <w:tcW w:w="1559" w:type="dxa"/>
          </w:tcPr>
          <w:p w14:paraId="7253EF2D" w14:textId="5BEA2A4A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 xml:space="preserve">Digitador </w:t>
            </w:r>
          </w:p>
        </w:tc>
        <w:tc>
          <w:tcPr>
            <w:tcW w:w="1701" w:type="dxa"/>
          </w:tcPr>
          <w:p w14:paraId="190B88C9" w14:textId="1527EEFA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A8B4F2C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7D69481C" w14:textId="41106CF4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A</w:t>
            </w:r>
            <w:r w:rsidR="0095588D">
              <w:rPr>
                <w:sz w:val="24"/>
              </w:rPr>
              <w:t>poio Legislativo</w:t>
            </w:r>
          </w:p>
        </w:tc>
        <w:tc>
          <w:tcPr>
            <w:tcW w:w="1276" w:type="dxa"/>
          </w:tcPr>
          <w:p w14:paraId="4B006769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98C101E" w14:textId="48C79A53" w:rsidR="006637C5" w:rsidRPr="005634B4" w:rsidRDefault="0095588D" w:rsidP="0095588D">
            <w:pPr>
              <w:rPr>
                <w:sz w:val="24"/>
              </w:rPr>
            </w:pPr>
            <w:r w:rsidRPr="0095588D">
              <w:rPr>
                <w:sz w:val="24"/>
              </w:rPr>
              <w:t>R$ 1.920,36</w:t>
            </w:r>
          </w:p>
        </w:tc>
        <w:tc>
          <w:tcPr>
            <w:tcW w:w="1985" w:type="dxa"/>
          </w:tcPr>
          <w:p w14:paraId="1A3209ED" w14:textId="59306814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38F5D490" w14:textId="076BB44E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2D95B484" w14:textId="49E868B6" w:rsidTr="000F2E19">
        <w:tc>
          <w:tcPr>
            <w:tcW w:w="1276" w:type="dxa"/>
          </w:tcPr>
          <w:p w14:paraId="3D0EECA6" w14:textId="3F0EA9F4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42661A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0099697C" w14:textId="77777777" w:rsidR="006637C5" w:rsidRPr="005634B4" w:rsidRDefault="006637C5" w:rsidP="006637C5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Heudes</w:t>
            </w:r>
            <w:proofErr w:type="spellEnd"/>
            <w:r>
              <w:rPr>
                <w:sz w:val="24"/>
              </w:rPr>
              <w:t xml:space="preserve"> Orlando Deodoro da Silva</w:t>
            </w:r>
          </w:p>
        </w:tc>
        <w:tc>
          <w:tcPr>
            <w:tcW w:w="1559" w:type="dxa"/>
          </w:tcPr>
          <w:p w14:paraId="187070F9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2CAAB968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2C978B8F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CD1B4B1" w14:textId="4C916C99" w:rsidR="006637C5" w:rsidRPr="005634B4" w:rsidRDefault="0095588D" w:rsidP="006637C5">
            <w:pPr>
              <w:rPr>
                <w:sz w:val="24"/>
              </w:rPr>
            </w:pPr>
            <w:r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240DD44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195DEEB" w14:textId="67B091CB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 xml:space="preserve">R$ </w:t>
            </w:r>
            <w:r w:rsidR="0095588D" w:rsidRPr="0095588D">
              <w:rPr>
                <w:sz w:val="24"/>
              </w:rPr>
              <w:t>2.230,49</w:t>
            </w:r>
          </w:p>
        </w:tc>
        <w:tc>
          <w:tcPr>
            <w:tcW w:w="1985" w:type="dxa"/>
          </w:tcPr>
          <w:p w14:paraId="5BE46EE7" w14:textId="31159B1D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0" w:type="dxa"/>
          </w:tcPr>
          <w:p w14:paraId="7405E422" w14:textId="49F0D2E7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17EA1902" w14:textId="210DDA46" w:rsidTr="000F2E19">
        <w:tc>
          <w:tcPr>
            <w:tcW w:w="1276" w:type="dxa"/>
          </w:tcPr>
          <w:p w14:paraId="633AE8F1" w14:textId="3C47A82D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42661A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66076035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Custódio Pinheiro Bezerra</w:t>
            </w:r>
          </w:p>
        </w:tc>
        <w:tc>
          <w:tcPr>
            <w:tcW w:w="1559" w:type="dxa"/>
          </w:tcPr>
          <w:p w14:paraId="4402B85B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37675280" w14:textId="0F25AF00" w:rsidR="006637C5" w:rsidRPr="005634B4" w:rsidRDefault="00930FF0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INSS</w:t>
            </w:r>
          </w:p>
        </w:tc>
        <w:tc>
          <w:tcPr>
            <w:tcW w:w="1417" w:type="dxa"/>
          </w:tcPr>
          <w:p w14:paraId="11D4D15E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2C70C6F6" w14:textId="056D10B5" w:rsidR="006637C5" w:rsidRPr="005634B4" w:rsidRDefault="00930FF0" w:rsidP="006637C5">
            <w:pPr>
              <w:rPr>
                <w:sz w:val="24"/>
              </w:rPr>
            </w:pPr>
            <w:r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7D8D8D9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A7E3CAA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R$ 1.721,06</w:t>
            </w:r>
          </w:p>
        </w:tc>
        <w:tc>
          <w:tcPr>
            <w:tcW w:w="1985" w:type="dxa"/>
          </w:tcPr>
          <w:p w14:paraId="6582B30F" w14:textId="24EC64D4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2B7B74E4" w14:textId="36D7B518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29F7508C" w14:textId="3A4010EA" w:rsidTr="000F2E19">
        <w:tc>
          <w:tcPr>
            <w:tcW w:w="1276" w:type="dxa"/>
          </w:tcPr>
          <w:p w14:paraId="0ACE0DA3" w14:textId="6EADF05B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42661A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1DEDEAA0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Francisco Alves Galvão</w:t>
            </w:r>
          </w:p>
        </w:tc>
        <w:tc>
          <w:tcPr>
            <w:tcW w:w="1559" w:type="dxa"/>
          </w:tcPr>
          <w:p w14:paraId="4B4ECFBF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Motorista</w:t>
            </w:r>
          </w:p>
        </w:tc>
        <w:tc>
          <w:tcPr>
            <w:tcW w:w="1701" w:type="dxa"/>
          </w:tcPr>
          <w:p w14:paraId="2984A123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02691E1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2B76098" w14:textId="1A61F3D2" w:rsidR="006637C5" w:rsidRPr="005634B4" w:rsidRDefault="00930FF0" w:rsidP="006637C5">
            <w:pPr>
              <w:rPr>
                <w:sz w:val="24"/>
              </w:rPr>
            </w:pPr>
            <w:r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10018AB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2633BD71" w14:textId="5191871F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 xml:space="preserve">R$ </w:t>
            </w:r>
            <w:r w:rsidR="00930FF0" w:rsidRPr="00930FF0">
              <w:rPr>
                <w:sz w:val="24"/>
              </w:rPr>
              <w:t>2.230,49</w:t>
            </w:r>
          </w:p>
        </w:tc>
        <w:tc>
          <w:tcPr>
            <w:tcW w:w="1985" w:type="dxa"/>
          </w:tcPr>
          <w:p w14:paraId="6F906034" w14:textId="1BE4E2D3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46D5C2CA" w14:textId="0C4B3702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599631A6" w14:textId="119E9ACC" w:rsidTr="000F2E19">
        <w:tc>
          <w:tcPr>
            <w:tcW w:w="1276" w:type="dxa"/>
          </w:tcPr>
          <w:p w14:paraId="0FD9E30E" w14:textId="45564A1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 w:rsidR="0042661A"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34E83B8C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Elizabete Maria dos Santos Macedo</w:t>
            </w:r>
          </w:p>
        </w:tc>
        <w:tc>
          <w:tcPr>
            <w:tcW w:w="1559" w:type="dxa"/>
          </w:tcPr>
          <w:p w14:paraId="4C412AD2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A.S.G</w:t>
            </w:r>
          </w:p>
        </w:tc>
        <w:tc>
          <w:tcPr>
            <w:tcW w:w="1701" w:type="dxa"/>
          </w:tcPr>
          <w:p w14:paraId="7B14A6A2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24987B7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9E862DA" w14:textId="61674703" w:rsidR="006637C5" w:rsidRPr="005634B4" w:rsidRDefault="00930FF0" w:rsidP="006637C5">
            <w:pPr>
              <w:rPr>
                <w:sz w:val="24"/>
              </w:rPr>
            </w:pPr>
            <w:r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23252A33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3D0BAAC" w14:textId="0858F605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 xml:space="preserve">R$ </w:t>
            </w:r>
            <w:r w:rsidR="00930FF0" w:rsidRPr="00930FF0">
              <w:rPr>
                <w:sz w:val="24"/>
              </w:rPr>
              <w:t>2.230,49</w:t>
            </w:r>
          </w:p>
        </w:tc>
        <w:tc>
          <w:tcPr>
            <w:tcW w:w="1985" w:type="dxa"/>
          </w:tcPr>
          <w:p w14:paraId="53F36C62" w14:textId="36DE68E8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0CA54EAB" w14:textId="3C8A00AC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308D5E72" w14:textId="77777777" w:rsidR="003E419B" w:rsidRDefault="003E419B" w:rsidP="003E419B"/>
    <w:p w14:paraId="5E33AEE1" w14:textId="350E3587" w:rsidR="003E419B" w:rsidRPr="00DE0A81" w:rsidRDefault="003E419B" w:rsidP="00DE0A81">
      <w:pPr>
        <w:pStyle w:val="Ttulo2"/>
        <w:jc w:val="center"/>
        <w:rPr>
          <w:b/>
          <w:bCs/>
          <w:color w:val="auto"/>
        </w:rPr>
      </w:pPr>
      <w:r w:rsidRPr="003E419B">
        <w:rPr>
          <w:b/>
          <w:bCs/>
          <w:color w:val="auto"/>
        </w:rPr>
        <w:t>Servidores Comissionados</w:t>
      </w:r>
      <w:r w:rsidR="006B68F0">
        <w:rPr>
          <w:b/>
          <w:bCs/>
          <w:color w:val="auto"/>
        </w:rPr>
        <w:t xml:space="preserve"> 2026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559"/>
        <w:gridCol w:w="1701"/>
        <w:gridCol w:w="1417"/>
        <w:gridCol w:w="1701"/>
        <w:gridCol w:w="1276"/>
        <w:gridCol w:w="1843"/>
        <w:gridCol w:w="1984"/>
        <w:gridCol w:w="1701"/>
      </w:tblGrid>
      <w:tr w:rsidR="00A64854" w:rsidRPr="005634B4" w14:paraId="7D9AF48F" w14:textId="77777777" w:rsidTr="00A64854">
        <w:tc>
          <w:tcPr>
            <w:tcW w:w="1276" w:type="dxa"/>
          </w:tcPr>
          <w:p w14:paraId="3F9A2615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127" w:type="dxa"/>
          </w:tcPr>
          <w:p w14:paraId="17B3D7E3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696DD449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3575F6E5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098D8B22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161F45F6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327BF9DB" w14:textId="07DDC126" w:rsidR="00A64854" w:rsidRPr="006E7E62" w:rsidRDefault="00A64854" w:rsidP="00A64854">
            <w:pPr>
              <w:jc w:val="center"/>
              <w:rPr>
                <w:b/>
                <w:sz w:val="24"/>
              </w:rPr>
            </w:pPr>
            <w:r w:rsidRPr="00B32F7E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34A94E93" w14:textId="77777777" w:rsidR="00A6485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REMUNERAÇÃO</w:t>
            </w:r>
          </w:p>
          <w:p w14:paraId="48CBA118" w14:textId="5E3827A8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984" w:type="dxa"/>
          </w:tcPr>
          <w:p w14:paraId="2B563219" w14:textId="77777777" w:rsidR="00A64854" w:rsidRPr="00A73A30" w:rsidRDefault="00A64854" w:rsidP="00A64854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7BC264F6" w14:textId="24CCA94C" w:rsidR="00A64854" w:rsidRDefault="00A64854" w:rsidP="00A64854">
            <w:pPr>
              <w:jc w:val="center"/>
              <w:rPr>
                <w:b/>
                <w:sz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701" w:type="dxa"/>
          </w:tcPr>
          <w:p w14:paraId="46EFEE6F" w14:textId="3CCC1159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EXONERAÇÃO</w:t>
            </w:r>
          </w:p>
        </w:tc>
      </w:tr>
      <w:tr w:rsidR="00130ABF" w:rsidRPr="005634B4" w14:paraId="066E48C7" w14:textId="77777777" w:rsidTr="00A64854">
        <w:tc>
          <w:tcPr>
            <w:tcW w:w="1276" w:type="dxa"/>
          </w:tcPr>
          <w:p w14:paraId="05A08E0B" w14:textId="7078FE12" w:rsidR="00130ABF" w:rsidRPr="00303BDB" w:rsidRDefault="00130ABF" w:rsidP="00130ABF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2026</w:t>
            </w:r>
          </w:p>
        </w:tc>
        <w:tc>
          <w:tcPr>
            <w:tcW w:w="2127" w:type="dxa"/>
          </w:tcPr>
          <w:p w14:paraId="7B75F2C4" w14:textId="1A7F08E5" w:rsidR="00130ABF" w:rsidRPr="005634B4" w:rsidRDefault="00130ABF" w:rsidP="00130ABF">
            <w:pPr>
              <w:jc w:val="both"/>
              <w:rPr>
                <w:b/>
                <w:sz w:val="24"/>
              </w:rPr>
            </w:pPr>
            <w:r>
              <w:rPr>
                <w:sz w:val="24"/>
              </w:rPr>
              <w:t>Lauro Macedo Neto</w:t>
            </w:r>
          </w:p>
        </w:tc>
        <w:tc>
          <w:tcPr>
            <w:tcW w:w="1559" w:type="dxa"/>
          </w:tcPr>
          <w:p w14:paraId="76EF40EF" w14:textId="494CC0EC" w:rsidR="00130ABF" w:rsidRPr="00BD604C" w:rsidRDefault="00130ABF" w:rsidP="00130AB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Agente </w:t>
            </w:r>
            <w:proofErr w:type="spellStart"/>
            <w:r>
              <w:rPr>
                <w:bCs/>
                <w:sz w:val="24"/>
                <w:szCs w:val="24"/>
              </w:rPr>
              <w:t>Adm</w:t>
            </w:r>
            <w:proofErr w:type="spellEnd"/>
            <w:r>
              <w:rPr>
                <w:bCs/>
                <w:sz w:val="24"/>
                <w:szCs w:val="24"/>
              </w:rPr>
              <w:t>/</w:t>
            </w:r>
            <w:r>
              <w:t xml:space="preserve"> </w:t>
            </w:r>
            <w:r w:rsidRPr="008434C7">
              <w:rPr>
                <w:bCs/>
                <w:sz w:val="24"/>
                <w:szCs w:val="24"/>
              </w:rPr>
              <w:t>Chefe Tesouraria</w:t>
            </w:r>
          </w:p>
        </w:tc>
        <w:tc>
          <w:tcPr>
            <w:tcW w:w="1701" w:type="dxa"/>
          </w:tcPr>
          <w:p w14:paraId="539B1B37" w14:textId="232CEC89" w:rsidR="00130ABF" w:rsidRPr="00930FF0" w:rsidRDefault="005E3A58" w:rsidP="00130ABF">
            <w:pPr>
              <w:jc w:val="center"/>
              <w:rPr>
                <w:bCs/>
                <w:sz w:val="24"/>
              </w:rPr>
            </w:pPr>
            <w:r w:rsidRPr="005E3A58">
              <w:rPr>
                <w:bCs/>
                <w:sz w:val="24"/>
              </w:rPr>
              <w:t>Chefe Tesouraria</w:t>
            </w:r>
          </w:p>
        </w:tc>
        <w:tc>
          <w:tcPr>
            <w:tcW w:w="1417" w:type="dxa"/>
          </w:tcPr>
          <w:p w14:paraId="006FF9B5" w14:textId="1438908C" w:rsidR="00130ABF" w:rsidRPr="00930FF0" w:rsidRDefault="00130ABF" w:rsidP="00130ABF">
            <w:pPr>
              <w:jc w:val="center"/>
              <w:rPr>
                <w:bCs/>
                <w:sz w:val="24"/>
              </w:rPr>
            </w:pPr>
            <w:r w:rsidRPr="00930FF0">
              <w:rPr>
                <w:bCs/>
                <w:sz w:val="24"/>
              </w:rPr>
              <w:t>05/01/2026</w:t>
            </w:r>
          </w:p>
        </w:tc>
        <w:tc>
          <w:tcPr>
            <w:tcW w:w="1701" w:type="dxa"/>
          </w:tcPr>
          <w:p w14:paraId="62CB375E" w14:textId="10F46685" w:rsidR="00130ABF" w:rsidRPr="00930FF0" w:rsidRDefault="00130ABF" w:rsidP="00130ABF">
            <w:pPr>
              <w:jc w:val="center"/>
              <w:rPr>
                <w:bCs/>
                <w:sz w:val="24"/>
              </w:rPr>
            </w:pPr>
            <w:r w:rsidRPr="00930FF0">
              <w:rPr>
                <w:bCs/>
                <w:sz w:val="24"/>
              </w:rPr>
              <w:t>Administrativo/Financeiro</w:t>
            </w:r>
          </w:p>
        </w:tc>
        <w:tc>
          <w:tcPr>
            <w:tcW w:w="1276" w:type="dxa"/>
          </w:tcPr>
          <w:p w14:paraId="29180E35" w14:textId="7AF75E37" w:rsidR="00130ABF" w:rsidRPr="00930FF0" w:rsidRDefault="00130ABF" w:rsidP="00130ABF">
            <w:pPr>
              <w:jc w:val="center"/>
              <w:rPr>
                <w:bCs/>
                <w:sz w:val="24"/>
              </w:rPr>
            </w:pPr>
            <w:r w:rsidRPr="00930FF0">
              <w:rPr>
                <w:bCs/>
                <w:sz w:val="24"/>
              </w:rPr>
              <w:t>40 horas</w:t>
            </w:r>
          </w:p>
        </w:tc>
        <w:tc>
          <w:tcPr>
            <w:tcW w:w="1843" w:type="dxa"/>
          </w:tcPr>
          <w:p w14:paraId="1AE5CC44" w14:textId="03C4C14F" w:rsidR="00130ABF" w:rsidRPr="00930FF0" w:rsidRDefault="00545611" w:rsidP="00130ABF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R$ </w:t>
            </w:r>
            <w:r w:rsidR="005E3A58">
              <w:rPr>
                <w:bCs/>
                <w:sz w:val="24"/>
              </w:rPr>
              <w:t>2.781,72</w:t>
            </w:r>
          </w:p>
        </w:tc>
        <w:tc>
          <w:tcPr>
            <w:tcW w:w="1984" w:type="dxa"/>
          </w:tcPr>
          <w:p w14:paraId="3C247583" w14:textId="77777777" w:rsidR="00213364" w:rsidRPr="00213364" w:rsidRDefault="005E3A58" w:rsidP="00130ABF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spacing w:val="-2"/>
                <w:sz w:val="24"/>
                <w:lang w:val="pt-PT"/>
              </w:rPr>
            </w:pPr>
            <w:r w:rsidRPr="00213364">
              <w:rPr>
                <w:rFonts w:ascii="Calibri" w:eastAsia="Calibri" w:hAnsi="Calibri" w:cs="Calibri"/>
                <w:spacing w:val="-2"/>
                <w:sz w:val="24"/>
                <w:lang w:val="pt-PT"/>
              </w:rPr>
              <w:t xml:space="preserve"> 60 </w:t>
            </w:r>
            <w:r w:rsidR="00213364" w:rsidRPr="00213364">
              <w:rPr>
                <w:rFonts w:ascii="Calibri" w:eastAsia="Calibri" w:hAnsi="Calibri" w:cs="Calibri"/>
                <w:spacing w:val="-2"/>
                <w:sz w:val="24"/>
                <w:lang w:val="pt-PT"/>
              </w:rPr>
              <w:t>%</w:t>
            </w:r>
          </w:p>
          <w:p w14:paraId="7CDA0B57" w14:textId="5DBD0651" w:rsidR="00130ABF" w:rsidRPr="00A73A30" w:rsidRDefault="005E3A58" w:rsidP="00130ABF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213364">
              <w:rPr>
                <w:rFonts w:ascii="Calibri" w:eastAsia="Calibri" w:hAnsi="Calibri" w:cs="Calibri"/>
                <w:spacing w:val="-2"/>
                <w:sz w:val="24"/>
                <w:lang w:val="pt-PT"/>
              </w:rPr>
              <w:t>R$ 2.220,00</w:t>
            </w:r>
          </w:p>
        </w:tc>
        <w:tc>
          <w:tcPr>
            <w:tcW w:w="1701" w:type="dxa"/>
          </w:tcPr>
          <w:p w14:paraId="53F2031D" w14:textId="0B04B78E" w:rsidR="00130ABF" w:rsidRDefault="00130ABF" w:rsidP="00130ABF">
            <w:pPr>
              <w:jc w:val="center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75766C3D" w14:textId="77777777" w:rsidTr="0090655E">
        <w:tc>
          <w:tcPr>
            <w:tcW w:w="1276" w:type="dxa"/>
          </w:tcPr>
          <w:p w14:paraId="3CA502CB" w14:textId="34DB3AA9" w:rsidR="00130ABF" w:rsidRDefault="00130ABF" w:rsidP="00130ABF">
            <w:pPr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2127" w:type="dxa"/>
          </w:tcPr>
          <w:p w14:paraId="2168EE81" w14:textId="54B5B396" w:rsidR="00130ABF" w:rsidRDefault="00130ABF" w:rsidP="00130ABF">
            <w:pPr>
              <w:rPr>
                <w:sz w:val="24"/>
              </w:rPr>
            </w:pPr>
            <w:r w:rsidRPr="0098620D">
              <w:rPr>
                <w:sz w:val="24"/>
              </w:rPr>
              <w:t>Samuel Brito de Lima</w:t>
            </w:r>
          </w:p>
        </w:tc>
        <w:tc>
          <w:tcPr>
            <w:tcW w:w="1559" w:type="dxa"/>
          </w:tcPr>
          <w:p w14:paraId="51928CA6" w14:textId="415E399C" w:rsidR="00130ABF" w:rsidRPr="0098620D" w:rsidRDefault="00130ABF" w:rsidP="00130ABF">
            <w:pPr>
              <w:rPr>
                <w:sz w:val="23"/>
                <w:szCs w:val="23"/>
              </w:rPr>
            </w:pPr>
            <w:r w:rsidRPr="0098620D">
              <w:rPr>
                <w:sz w:val="23"/>
                <w:szCs w:val="23"/>
              </w:rPr>
              <w:t>Diretor de Contabilidade</w:t>
            </w:r>
          </w:p>
        </w:tc>
        <w:tc>
          <w:tcPr>
            <w:tcW w:w="1701" w:type="dxa"/>
          </w:tcPr>
          <w:p w14:paraId="7E2AA893" w14:textId="77777777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4591FB4D" w14:textId="6866FE10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 w:rsidRPr="00B076AF">
              <w:rPr>
                <w:sz w:val="24"/>
              </w:rPr>
              <w:t>/01/202</w:t>
            </w:r>
            <w:r>
              <w:rPr>
                <w:sz w:val="24"/>
              </w:rPr>
              <w:t>6</w:t>
            </w:r>
          </w:p>
        </w:tc>
        <w:tc>
          <w:tcPr>
            <w:tcW w:w="1701" w:type="dxa"/>
          </w:tcPr>
          <w:p w14:paraId="0C628208" w14:textId="20D5F723" w:rsidR="00130ABF" w:rsidRDefault="00130ABF" w:rsidP="00130ABF">
            <w:pPr>
              <w:jc w:val="center"/>
              <w:rPr>
                <w:sz w:val="24"/>
              </w:rPr>
            </w:pPr>
            <w:r w:rsidRPr="00930FF0">
              <w:rPr>
                <w:bCs/>
                <w:sz w:val="24"/>
              </w:rPr>
              <w:t>Administrativo</w:t>
            </w:r>
            <w:r>
              <w:rPr>
                <w:sz w:val="24"/>
              </w:rPr>
              <w:t xml:space="preserve"> /Financeiro</w:t>
            </w:r>
          </w:p>
        </w:tc>
        <w:tc>
          <w:tcPr>
            <w:tcW w:w="1276" w:type="dxa"/>
          </w:tcPr>
          <w:p w14:paraId="34436F17" w14:textId="21106B07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A232434" w14:textId="0EF6E402" w:rsidR="00130ABF" w:rsidRPr="00941F15" w:rsidRDefault="00B37666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R$ 4.400,00</w:t>
            </w:r>
          </w:p>
        </w:tc>
        <w:tc>
          <w:tcPr>
            <w:tcW w:w="1984" w:type="dxa"/>
          </w:tcPr>
          <w:p w14:paraId="2CA83533" w14:textId="0B072C22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7130BAAD" w14:textId="4F02734A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3C13CD6F" w14:textId="77777777" w:rsidTr="0090655E">
        <w:tc>
          <w:tcPr>
            <w:tcW w:w="1276" w:type="dxa"/>
          </w:tcPr>
          <w:p w14:paraId="5B2367DB" w14:textId="3E75C1EF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78541499" w14:textId="632B1F2A" w:rsidR="00130ABF" w:rsidRPr="001B72A8" w:rsidRDefault="00130ABF" w:rsidP="00130ABF">
            <w:pPr>
              <w:rPr>
                <w:sz w:val="24"/>
              </w:rPr>
            </w:pPr>
            <w:r w:rsidRPr="0098620D">
              <w:rPr>
                <w:sz w:val="24"/>
              </w:rPr>
              <w:t xml:space="preserve">Camilla </w:t>
            </w:r>
            <w:proofErr w:type="spellStart"/>
            <w:r w:rsidRPr="0098620D">
              <w:rPr>
                <w:sz w:val="24"/>
              </w:rPr>
              <w:t>Lohanny</w:t>
            </w:r>
            <w:proofErr w:type="spellEnd"/>
            <w:r w:rsidRPr="0098620D">
              <w:rPr>
                <w:sz w:val="24"/>
              </w:rPr>
              <w:t xml:space="preserve"> de Medeiros Bezerra</w:t>
            </w:r>
          </w:p>
        </w:tc>
        <w:tc>
          <w:tcPr>
            <w:tcW w:w="1559" w:type="dxa"/>
          </w:tcPr>
          <w:p w14:paraId="4CA71BD4" w14:textId="0AB8AF14" w:rsidR="00130ABF" w:rsidRPr="00A96548" w:rsidRDefault="00130ABF" w:rsidP="00130ABF">
            <w:pPr>
              <w:rPr>
                <w:sz w:val="24"/>
              </w:rPr>
            </w:pPr>
            <w:r w:rsidRPr="0098620D">
              <w:rPr>
                <w:sz w:val="24"/>
              </w:rPr>
              <w:t>Assessora de Atividades do Plenário</w:t>
            </w:r>
          </w:p>
        </w:tc>
        <w:tc>
          <w:tcPr>
            <w:tcW w:w="1701" w:type="dxa"/>
          </w:tcPr>
          <w:p w14:paraId="41E383BC" w14:textId="27DF2D8B" w:rsidR="00130ABF" w:rsidRPr="0055148A" w:rsidRDefault="00130ABF" w:rsidP="00130ABF">
            <w:pPr>
              <w:jc w:val="center"/>
              <w:rPr>
                <w:sz w:val="24"/>
              </w:rPr>
            </w:pPr>
            <w:r w:rsidRPr="0098620D">
              <w:rPr>
                <w:sz w:val="24"/>
              </w:rPr>
              <w:t>Membro Equipe Apoio Licitações</w:t>
            </w:r>
          </w:p>
        </w:tc>
        <w:tc>
          <w:tcPr>
            <w:tcW w:w="1417" w:type="dxa"/>
          </w:tcPr>
          <w:p w14:paraId="50419677" w14:textId="58EF53C7" w:rsidR="00130ABF" w:rsidRPr="0055148A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7F3644E5" w14:textId="73E048A1" w:rsidR="00130ABF" w:rsidRPr="0055148A" w:rsidRDefault="00130ABF" w:rsidP="00130ABF">
            <w:pPr>
              <w:jc w:val="center"/>
              <w:rPr>
                <w:sz w:val="24"/>
              </w:rPr>
            </w:pPr>
            <w:r w:rsidRPr="0098620D">
              <w:rPr>
                <w:sz w:val="24"/>
              </w:rPr>
              <w:t>Apoio Legislativo</w:t>
            </w:r>
          </w:p>
        </w:tc>
        <w:tc>
          <w:tcPr>
            <w:tcW w:w="1276" w:type="dxa"/>
          </w:tcPr>
          <w:p w14:paraId="7A44BFD7" w14:textId="0DE6C0D1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5FFDF415" w14:textId="2106941F" w:rsidR="00130ABF" w:rsidRPr="00941F15" w:rsidRDefault="006B7B05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984" w:type="dxa"/>
          </w:tcPr>
          <w:p w14:paraId="46E645A6" w14:textId="41859046" w:rsidR="00130ABF" w:rsidRDefault="00130ABF" w:rsidP="00130ABF">
            <w:pPr>
              <w:jc w:val="center"/>
              <w:rPr>
                <w:sz w:val="24"/>
              </w:rPr>
            </w:pPr>
            <w:r w:rsidRPr="0098620D">
              <w:rPr>
                <w:sz w:val="24"/>
              </w:rPr>
              <w:t>R$750,00</w:t>
            </w:r>
          </w:p>
        </w:tc>
        <w:tc>
          <w:tcPr>
            <w:tcW w:w="1701" w:type="dxa"/>
          </w:tcPr>
          <w:p w14:paraId="2C89C33D" w14:textId="2C0DBA45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0B8DA9AA" w14:textId="77777777" w:rsidTr="0090655E">
        <w:tc>
          <w:tcPr>
            <w:tcW w:w="1276" w:type="dxa"/>
          </w:tcPr>
          <w:p w14:paraId="5EBCDFBB" w14:textId="2AA05D5C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lastRenderedPageBreak/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0EE002EC" w14:textId="32CB8201" w:rsidR="00130ABF" w:rsidRPr="00E00A3E" w:rsidRDefault="00130ABF" w:rsidP="00130ABF">
            <w:pPr>
              <w:rPr>
                <w:sz w:val="24"/>
              </w:rPr>
            </w:pPr>
            <w:r w:rsidRPr="0098620D">
              <w:rPr>
                <w:sz w:val="24"/>
              </w:rPr>
              <w:t>Francisco Sebastião da Silva Junior</w:t>
            </w:r>
          </w:p>
        </w:tc>
        <w:tc>
          <w:tcPr>
            <w:tcW w:w="1559" w:type="dxa"/>
          </w:tcPr>
          <w:p w14:paraId="42DCC01F" w14:textId="77777777" w:rsidR="00130ABF" w:rsidRPr="00E00A3E" w:rsidRDefault="00130ABF" w:rsidP="00130ABF">
            <w:pPr>
              <w:rPr>
                <w:sz w:val="24"/>
              </w:rPr>
            </w:pPr>
            <w:r w:rsidRPr="00322CDF">
              <w:rPr>
                <w:sz w:val="24"/>
              </w:rPr>
              <w:t>Chefe de Gabinete</w:t>
            </w:r>
          </w:p>
        </w:tc>
        <w:tc>
          <w:tcPr>
            <w:tcW w:w="1701" w:type="dxa"/>
          </w:tcPr>
          <w:p w14:paraId="29C33B6E" w14:textId="68C3AD8B" w:rsidR="00130ABF" w:rsidRPr="00E00A3E" w:rsidRDefault="00130ABF" w:rsidP="00130ABF">
            <w:pPr>
              <w:jc w:val="center"/>
              <w:rPr>
                <w:sz w:val="24"/>
              </w:rPr>
            </w:pPr>
            <w:r w:rsidRPr="0098620D">
              <w:rPr>
                <w:sz w:val="24"/>
              </w:rPr>
              <w:t>Membro Equipe Apoio Licitações</w:t>
            </w:r>
          </w:p>
        </w:tc>
        <w:tc>
          <w:tcPr>
            <w:tcW w:w="1417" w:type="dxa"/>
          </w:tcPr>
          <w:p w14:paraId="41CBC074" w14:textId="335A7095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40A305A5" w14:textId="70394647" w:rsidR="00130ABF" w:rsidRPr="00E00A3E" w:rsidRDefault="00130ABF" w:rsidP="00130ABF">
            <w:pPr>
              <w:jc w:val="center"/>
              <w:rPr>
                <w:sz w:val="24"/>
              </w:rPr>
            </w:pPr>
            <w:r w:rsidRPr="002034FD">
              <w:rPr>
                <w:sz w:val="24"/>
              </w:rPr>
              <w:t>Gabinete da Presidência</w:t>
            </w:r>
          </w:p>
        </w:tc>
        <w:tc>
          <w:tcPr>
            <w:tcW w:w="1276" w:type="dxa"/>
          </w:tcPr>
          <w:p w14:paraId="6F356116" w14:textId="687FBA29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91C6D2C" w14:textId="0C81BB1F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 w:rsidR="006B7B05">
              <w:rPr>
                <w:sz w:val="24"/>
              </w:rPr>
              <w:t>2.750,00</w:t>
            </w:r>
          </w:p>
        </w:tc>
        <w:tc>
          <w:tcPr>
            <w:tcW w:w="1984" w:type="dxa"/>
          </w:tcPr>
          <w:p w14:paraId="3659F08C" w14:textId="27C124AE" w:rsidR="00130ABF" w:rsidRDefault="00130ABF" w:rsidP="00130ABF">
            <w:pPr>
              <w:jc w:val="center"/>
              <w:rPr>
                <w:sz w:val="24"/>
              </w:rPr>
            </w:pPr>
            <w:r w:rsidRPr="002034FD">
              <w:rPr>
                <w:sz w:val="24"/>
              </w:rPr>
              <w:t>R$750,00</w:t>
            </w:r>
          </w:p>
        </w:tc>
        <w:tc>
          <w:tcPr>
            <w:tcW w:w="1701" w:type="dxa"/>
          </w:tcPr>
          <w:p w14:paraId="62950FD8" w14:textId="25AFC17C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49C34FCA" w14:textId="77777777" w:rsidTr="0090655E">
        <w:tc>
          <w:tcPr>
            <w:tcW w:w="1276" w:type="dxa"/>
          </w:tcPr>
          <w:p w14:paraId="54B28A37" w14:textId="23A2A4E4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606D474E" w14:textId="079160D6" w:rsidR="00130ABF" w:rsidRPr="00E00A3E" w:rsidRDefault="00130ABF" w:rsidP="00130ABF">
            <w:pPr>
              <w:rPr>
                <w:sz w:val="24"/>
              </w:rPr>
            </w:pPr>
            <w:r w:rsidRPr="002034FD">
              <w:rPr>
                <w:sz w:val="24"/>
              </w:rPr>
              <w:t>João Leonardo Costa</w:t>
            </w:r>
          </w:p>
        </w:tc>
        <w:tc>
          <w:tcPr>
            <w:tcW w:w="1559" w:type="dxa"/>
          </w:tcPr>
          <w:p w14:paraId="5B5567AE" w14:textId="0553C725" w:rsidR="00130ABF" w:rsidRPr="00E00A3E" w:rsidRDefault="00130ABF" w:rsidP="00130ABF">
            <w:pPr>
              <w:rPr>
                <w:sz w:val="24"/>
              </w:rPr>
            </w:pPr>
            <w:r w:rsidRPr="002034FD">
              <w:rPr>
                <w:sz w:val="24"/>
              </w:rPr>
              <w:t>Controlador Interno Geral</w:t>
            </w:r>
          </w:p>
        </w:tc>
        <w:tc>
          <w:tcPr>
            <w:tcW w:w="1701" w:type="dxa"/>
          </w:tcPr>
          <w:p w14:paraId="76777113" w14:textId="6BEFE599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5F39D133" w14:textId="0A5B8954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481B6F90" w14:textId="3A7A616A" w:rsidR="00130ABF" w:rsidRPr="00E00A3E" w:rsidRDefault="00130ABF" w:rsidP="00130ABF">
            <w:pPr>
              <w:jc w:val="center"/>
              <w:rPr>
                <w:sz w:val="24"/>
              </w:rPr>
            </w:pPr>
            <w:r w:rsidRPr="002034FD">
              <w:rPr>
                <w:sz w:val="24"/>
              </w:rPr>
              <w:t>Controladoria</w:t>
            </w:r>
          </w:p>
        </w:tc>
        <w:tc>
          <w:tcPr>
            <w:tcW w:w="1276" w:type="dxa"/>
          </w:tcPr>
          <w:p w14:paraId="726C84BE" w14:textId="0715A57E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5F93BF94" w14:textId="000314AB" w:rsidR="00130ABF" w:rsidRPr="00E00A3E" w:rsidRDefault="00B37666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R$ 4.400,00</w:t>
            </w:r>
          </w:p>
        </w:tc>
        <w:tc>
          <w:tcPr>
            <w:tcW w:w="1984" w:type="dxa"/>
          </w:tcPr>
          <w:p w14:paraId="1E7D9B4A" w14:textId="26A60F3F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4229698E" w14:textId="629E7269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7AB70B32" w14:textId="77777777" w:rsidTr="0090655E">
        <w:tc>
          <w:tcPr>
            <w:tcW w:w="1276" w:type="dxa"/>
          </w:tcPr>
          <w:p w14:paraId="64D8E51A" w14:textId="5B5DFA8C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6FDA05C9" w14:textId="3E0C36D4" w:rsidR="00130ABF" w:rsidRPr="00E00A3E" w:rsidRDefault="00130ABF" w:rsidP="00130ABF">
            <w:pPr>
              <w:rPr>
                <w:sz w:val="24"/>
              </w:rPr>
            </w:pPr>
            <w:proofErr w:type="spellStart"/>
            <w:r w:rsidRPr="002034FD">
              <w:rPr>
                <w:sz w:val="24"/>
              </w:rPr>
              <w:t>Marineide</w:t>
            </w:r>
            <w:proofErr w:type="spellEnd"/>
            <w:r w:rsidRPr="002034FD">
              <w:rPr>
                <w:sz w:val="24"/>
              </w:rPr>
              <w:t xml:space="preserve"> de Araújo Medeiros</w:t>
            </w:r>
          </w:p>
        </w:tc>
        <w:tc>
          <w:tcPr>
            <w:tcW w:w="1559" w:type="dxa"/>
          </w:tcPr>
          <w:p w14:paraId="1A1CED14" w14:textId="33EBED7E" w:rsidR="00130ABF" w:rsidRPr="00E00A3E" w:rsidRDefault="00130ABF" w:rsidP="00130ABF">
            <w:pPr>
              <w:rPr>
                <w:sz w:val="24"/>
              </w:rPr>
            </w:pPr>
            <w:r>
              <w:rPr>
                <w:sz w:val="24"/>
              </w:rPr>
              <w:t>C</w:t>
            </w:r>
            <w:r w:rsidRPr="00DB0536">
              <w:rPr>
                <w:sz w:val="24"/>
              </w:rPr>
              <w:t>oordenador de Serviços Gerais</w:t>
            </w:r>
          </w:p>
        </w:tc>
        <w:tc>
          <w:tcPr>
            <w:tcW w:w="1701" w:type="dxa"/>
          </w:tcPr>
          <w:p w14:paraId="62BFD1E2" w14:textId="77777777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73E3BF16" w14:textId="452BD01D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 w:rsidRPr="00B076AF">
              <w:rPr>
                <w:sz w:val="24"/>
              </w:rPr>
              <w:t>/01/202</w:t>
            </w:r>
            <w:r>
              <w:rPr>
                <w:sz w:val="24"/>
              </w:rPr>
              <w:t>6</w:t>
            </w:r>
          </w:p>
        </w:tc>
        <w:tc>
          <w:tcPr>
            <w:tcW w:w="1701" w:type="dxa"/>
          </w:tcPr>
          <w:p w14:paraId="0326B618" w14:textId="0454E7A0" w:rsidR="00130ABF" w:rsidRPr="00E00A3E" w:rsidRDefault="00130ABF" w:rsidP="00130ABF">
            <w:pPr>
              <w:jc w:val="center"/>
              <w:rPr>
                <w:sz w:val="24"/>
              </w:rPr>
            </w:pPr>
            <w:r w:rsidRPr="00D93FB8"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0D2F5096" w14:textId="647A8A25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7F245702" w14:textId="30DDB336" w:rsidR="00130ABF" w:rsidRPr="00E00A3E" w:rsidRDefault="00213364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984" w:type="dxa"/>
          </w:tcPr>
          <w:p w14:paraId="4C91E70A" w14:textId="6112A672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02AF2F2" w14:textId="7398011B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56A173C8" w14:textId="77777777" w:rsidTr="0090655E">
        <w:tc>
          <w:tcPr>
            <w:tcW w:w="1276" w:type="dxa"/>
          </w:tcPr>
          <w:p w14:paraId="5B3582D6" w14:textId="2310B280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2EE92761" w14:textId="4E772887" w:rsidR="00130ABF" w:rsidRPr="00E00A3E" w:rsidRDefault="00130ABF" w:rsidP="00130ABF">
            <w:pPr>
              <w:rPr>
                <w:sz w:val="24"/>
              </w:rPr>
            </w:pPr>
            <w:r w:rsidRPr="00D93FB8">
              <w:rPr>
                <w:sz w:val="24"/>
              </w:rPr>
              <w:t xml:space="preserve">Francisco </w:t>
            </w:r>
            <w:proofErr w:type="spellStart"/>
            <w:r w:rsidRPr="00D93FB8">
              <w:rPr>
                <w:sz w:val="24"/>
              </w:rPr>
              <w:t>Heronides</w:t>
            </w:r>
            <w:proofErr w:type="spellEnd"/>
            <w:r w:rsidRPr="00D93FB8">
              <w:rPr>
                <w:sz w:val="24"/>
              </w:rPr>
              <w:t xml:space="preserve"> Ferreira</w:t>
            </w:r>
          </w:p>
        </w:tc>
        <w:tc>
          <w:tcPr>
            <w:tcW w:w="1559" w:type="dxa"/>
          </w:tcPr>
          <w:p w14:paraId="419893B2" w14:textId="73B1E396" w:rsidR="00130ABF" w:rsidRPr="00E00A3E" w:rsidRDefault="00130ABF" w:rsidP="00130ABF">
            <w:pPr>
              <w:rPr>
                <w:sz w:val="24"/>
              </w:rPr>
            </w:pPr>
            <w:r w:rsidRPr="00D93FB8">
              <w:rPr>
                <w:sz w:val="24"/>
              </w:rPr>
              <w:t>Assessor Parlamentar</w:t>
            </w:r>
          </w:p>
        </w:tc>
        <w:tc>
          <w:tcPr>
            <w:tcW w:w="1701" w:type="dxa"/>
          </w:tcPr>
          <w:p w14:paraId="1566FD3E" w14:textId="260467EE" w:rsidR="00130ABF" w:rsidRPr="00E00A3E" w:rsidRDefault="008047DE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2B0DE461" w14:textId="576EBB0C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 w:rsidRPr="00B076AF">
              <w:rPr>
                <w:sz w:val="24"/>
              </w:rPr>
              <w:t>/01/202</w:t>
            </w:r>
            <w:r>
              <w:rPr>
                <w:sz w:val="24"/>
              </w:rPr>
              <w:t>6</w:t>
            </w:r>
          </w:p>
        </w:tc>
        <w:tc>
          <w:tcPr>
            <w:tcW w:w="1701" w:type="dxa"/>
          </w:tcPr>
          <w:p w14:paraId="4EFF2133" w14:textId="12E7CAE8" w:rsidR="00130ABF" w:rsidRPr="00E00A3E" w:rsidRDefault="00130ABF" w:rsidP="00130ABF">
            <w:pPr>
              <w:jc w:val="center"/>
              <w:rPr>
                <w:sz w:val="24"/>
              </w:rPr>
            </w:pPr>
            <w:r w:rsidRPr="00D93FB8">
              <w:rPr>
                <w:sz w:val="24"/>
              </w:rPr>
              <w:t>Apoio Legislativo</w:t>
            </w:r>
          </w:p>
        </w:tc>
        <w:tc>
          <w:tcPr>
            <w:tcW w:w="1276" w:type="dxa"/>
          </w:tcPr>
          <w:p w14:paraId="27DA44E6" w14:textId="4C129032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2CA971B4" w14:textId="0D5964C2" w:rsidR="00130ABF" w:rsidRPr="00E00A3E" w:rsidRDefault="008047DE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R$ 2.300,00</w:t>
            </w:r>
          </w:p>
        </w:tc>
        <w:tc>
          <w:tcPr>
            <w:tcW w:w="1984" w:type="dxa"/>
          </w:tcPr>
          <w:p w14:paraId="42568897" w14:textId="4418065F" w:rsidR="00130ABF" w:rsidRDefault="008047DE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7B7BC780" w14:textId="296F5648" w:rsidR="00130ABF" w:rsidRPr="004E4B66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60218802" w14:textId="77777777" w:rsidTr="0090655E">
        <w:tc>
          <w:tcPr>
            <w:tcW w:w="1276" w:type="dxa"/>
          </w:tcPr>
          <w:p w14:paraId="0AE3AA48" w14:textId="5C145795" w:rsidR="00130ABF" w:rsidRPr="00C70BC0" w:rsidRDefault="00130ABF" w:rsidP="00130ABF">
            <w:pPr>
              <w:rPr>
                <w:sz w:val="24"/>
              </w:rPr>
            </w:pPr>
            <w:r w:rsidRPr="00726EE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2127" w:type="dxa"/>
          </w:tcPr>
          <w:p w14:paraId="5B0851D7" w14:textId="0B303149" w:rsidR="00130ABF" w:rsidRPr="00E00A3E" w:rsidRDefault="00130ABF" w:rsidP="00130ABF">
            <w:pPr>
              <w:rPr>
                <w:sz w:val="24"/>
              </w:rPr>
            </w:pPr>
            <w:r w:rsidRPr="00D93FB8">
              <w:rPr>
                <w:sz w:val="24"/>
              </w:rPr>
              <w:t>Jessica Layse Da Silva Araújo</w:t>
            </w:r>
          </w:p>
        </w:tc>
        <w:tc>
          <w:tcPr>
            <w:tcW w:w="1559" w:type="dxa"/>
          </w:tcPr>
          <w:p w14:paraId="69387C18" w14:textId="1724430F" w:rsidR="00130ABF" w:rsidRPr="00BD604C" w:rsidRDefault="00130ABF" w:rsidP="00130ABF">
            <w:pPr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>Secretária de Material, Arquivo, Protocolo e patrimônio</w:t>
            </w:r>
          </w:p>
        </w:tc>
        <w:tc>
          <w:tcPr>
            <w:tcW w:w="1701" w:type="dxa"/>
          </w:tcPr>
          <w:p w14:paraId="36FDA080" w14:textId="2211EE3D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3B032B09" w14:textId="156D16CD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0396DEA0" w14:textId="1C3BC7CE" w:rsidR="00130ABF" w:rsidRPr="00E00A3E" w:rsidRDefault="00130ABF" w:rsidP="00130ABF">
            <w:pPr>
              <w:jc w:val="center"/>
              <w:rPr>
                <w:sz w:val="24"/>
              </w:rPr>
            </w:pPr>
            <w:r w:rsidRPr="00D93FB8">
              <w:rPr>
                <w:sz w:val="24"/>
              </w:rPr>
              <w:t>Administrativo/Financeiro</w:t>
            </w:r>
          </w:p>
        </w:tc>
        <w:tc>
          <w:tcPr>
            <w:tcW w:w="1276" w:type="dxa"/>
          </w:tcPr>
          <w:p w14:paraId="26B5C11D" w14:textId="7F32B76F" w:rsidR="00130ABF" w:rsidRDefault="00130ABF" w:rsidP="00130ABF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DE7583F" w14:textId="13D8EFEB" w:rsidR="00130ABF" w:rsidRPr="00E00A3E" w:rsidRDefault="00381091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R$ 2.300,00</w:t>
            </w:r>
          </w:p>
        </w:tc>
        <w:tc>
          <w:tcPr>
            <w:tcW w:w="1984" w:type="dxa"/>
          </w:tcPr>
          <w:p w14:paraId="2CB04AA1" w14:textId="6D45B7B8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F314499" w14:textId="2F4DCA2B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58611AC9" w14:textId="77777777" w:rsidTr="0090655E">
        <w:tc>
          <w:tcPr>
            <w:tcW w:w="1276" w:type="dxa"/>
          </w:tcPr>
          <w:p w14:paraId="06765832" w14:textId="3C92AF85" w:rsidR="00130ABF" w:rsidRPr="00726EEB" w:rsidRDefault="00130ABF" w:rsidP="00130ABF">
            <w:pPr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2127" w:type="dxa"/>
          </w:tcPr>
          <w:p w14:paraId="05223D5A" w14:textId="32DBECB6" w:rsidR="00130ABF" w:rsidRPr="00D93FB8" w:rsidRDefault="00130ABF" w:rsidP="00130ABF">
            <w:pPr>
              <w:rPr>
                <w:sz w:val="24"/>
              </w:rPr>
            </w:pPr>
            <w:r w:rsidRPr="00BD604C">
              <w:rPr>
                <w:sz w:val="24"/>
              </w:rPr>
              <w:t xml:space="preserve">Francisco </w:t>
            </w:r>
            <w:proofErr w:type="spellStart"/>
            <w:r w:rsidRPr="00BD604C">
              <w:rPr>
                <w:sz w:val="24"/>
              </w:rPr>
              <w:t>Hemersson</w:t>
            </w:r>
            <w:proofErr w:type="spellEnd"/>
            <w:r w:rsidRPr="00BD604C">
              <w:rPr>
                <w:sz w:val="24"/>
              </w:rPr>
              <w:t xml:space="preserve"> da Silva Jesuíno</w:t>
            </w:r>
          </w:p>
        </w:tc>
        <w:tc>
          <w:tcPr>
            <w:tcW w:w="1559" w:type="dxa"/>
          </w:tcPr>
          <w:p w14:paraId="0D98483E" w14:textId="02DC6170" w:rsidR="00130ABF" w:rsidRPr="00D93FB8" w:rsidRDefault="00130ABF" w:rsidP="00130ABF">
            <w:pPr>
              <w:rPr>
                <w:sz w:val="23"/>
                <w:szCs w:val="23"/>
              </w:rPr>
            </w:pPr>
            <w:r w:rsidRPr="00BD604C">
              <w:rPr>
                <w:sz w:val="23"/>
                <w:szCs w:val="23"/>
              </w:rPr>
              <w:t>Assessor de Licitações e Compras</w:t>
            </w:r>
          </w:p>
        </w:tc>
        <w:tc>
          <w:tcPr>
            <w:tcW w:w="1701" w:type="dxa"/>
          </w:tcPr>
          <w:p w14:paraId="26181BE3" w14:textId="32612977" w:rsidR="00130ABF" w:rsidRPr="00E00A3E" w:rsidRDefault="00130ABF" w:rsidP="00130ABF">
            <w:pPr>
              <w:jc w:val="center"/>
              <w:rPr>
                <w:sz w:val="24"/>
              </w:rPr>
            </w:pPr>
            <w:r w:rsidRPr="00BD604C">
              <w:rPr>
                <w:sz w:val="24"/>
              </w:rPr>
              <w:t>Agente de Contratação</w:t>
            </w:r>
          </w:p>
        </w:tc>
        <w:tc>
          <w:tcPr>
            <w:tcW w:w="1417" w:type="dxa"/>
          </w:tcPr>
          <w:p w14:paraId="05F29122" w14:textId="6DF269DF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45B68BA2" w14:textId="6CC82B6B" w:rsidR="00130ABF" w:rsidRPr="00D93FB8" w:rsidRDefault="00130ABF" w:rsidP="00130ABF">
            <w:pPr>
              <w:jc w:val="center"/>
              <w:rPr>
                <w:sz w:val="24"/>
              </w:rPr>
            </w:pPr>
            <w:r w:rsidRPr="00BD604C">
              <w:rPr>
                <w:sz w:val="24"/>
              </w:rPr>
              <w:t>Administrativo/Financeiro</w:t>
            </w:r>
          </w:p>
        </w:tc>
        <w:tc>
          <w:tcPr>
            <w:tcW w:w="1276" w:type="dxa"/>
          </w:tcPr>
          <w:p w14:paraId="0717AE3B" w14:textId="51CE2ECE" w:rsidR="00130ABF" w:rsidRPr="007969C9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283C1E2" w14:textId="4DF48ECF" w:rsidR="00130ABF" w:rsidRPr="00E00A3E" w:rsidRDefault="00130ABF" w:rsidP="00130ABF">
            <w:pPr>
              <w:jc w:val="center"/>
              <w:rPr>
                <w:sz w:val="24"/>
              </w:rPr>
            </w:pPr>
            <w:r w:rsidRPr="00BD604C">
              <w:rPr>
                <w:sz w:val="24"/>
              </w:rPr>
              <w:t xml:space="preserve">R$ </w:t>
            </w:r>
            <w:r w:rsidR="00213364">
              <w:rPr>
                <w:sz w:val="24"/>
              </w:rPr>
              <w:t>2.750,00</w:t>
            </w:r>
          </w:p>
        </w:tc>
        <w:tc>
          <w:tcPr>
            <w:tcW w:w="1984" w:type="dxa"/>
          </w:tcPr>
          <w:p w14:paraId="03B1DAA4" w14:textId="2682B78A" w:rsidR="00130ABF" w:rsidRDefault="00130ABF" w:rsidP="00130ABF">
            <w:pPr>
              <w:jc w:val="center"/>
              <w:rPr>
                <w:sz w:val="24"/>
              </w:rPr>
            </w:pPr>
            <w:r w:rsidRPr="00BD604C">
              <w:rPr>
                <w:sz w:val="24"/>
              </w:rPr>
              <w:t>R$ 1.200,00</w:t>
            </w:r>
          </w:p>
        </w:tc>
        <w:tc>
          <w:tcPr>
            <w:tcW w:w="1701" w:type="dxa"/>
          </w:tcPr>
          <w:p w14:paraId="591D6965" w14:textId="5651AE6F" w:rsidR="00130ABF" w:rsidRPr="00E00A3E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31/12/2028</w:t>
            </w:r>
          </w:p>
        </w:tc>
      </w:tr>
      <w:tr w:rsidR="00130ABF" w:rsidRPr="005634B4" w14:paraId="793263D9" w14:textId="77777777" w:rsidTr="00F40D66">
        <w:tc>
          <w:tcPr>
            <w:tcW w:w="1276" w:type="dxa"/>
          </w:tcPr>
          <w:p w14:paraId="2FDD606E" w14:textId="6DB240AC" w:rsidR="00130ABF" w:rsidRDefault="00130ABF" w:rsidP="00130ABF">
            <w:pPr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2127" w:type="dxa"/>
          </w:tcPr>
          <w:p w14:paraId="5AC92683" w14:textId="7825085F" w:rsidR="00130ABF" w:rsidRPr="00BD604C" w:rsidRDefault="00130ABF" w:rsidP="00130ABF">
            <w:pPr>
              <w:rPr>
                <w:sz w:val="24"/>
              </w:rPr>
            </w:pPr>
            <w:proofErr w:type="spellStart"/>
            <w:r w:rsidRPr="00BD604C">
              <w:rPr>
                <w:sz w:val="24"/>
              </w:rPr>
              <w:t>Allana</w:t>
            </w:r>
            <w:proofErr w:type="spellEnd"/>
            <w:r w:rsidRPr="00BD604C">
              <w:rPr>
                <w:sz w:val="24"/>
              </w:rPr>
              <w:t xml:space="preserve"> </w:t>
            </w:r>
            <w:proofErr w:type="spellStart"/>
            <w:r w:rsidRPr="00BD604C">
              <w:rPr>
                <w:sz w:val="24"/>
              </w:rPr>
              <w:t>Kathury</w:t>
            </w:r>
            <w:proofErr w:type="spellEnd"/>
            <w:r w:rsidRPr="00BD604C">
              <w:rPr>
                <w:sz w:val="24"/>
              </w:rPr>
              <w:t xml:space="preserve"> Victor Pinto</w:t>
            </w:r>
          </w:p>
        </w:tc>
        <w:tc>
          <w:tcPr>
            <w:tcW w:w="1559" w:type="dxa"/>
          </w:tcPr>
          <w:p w14:paraId="71D76586" w14:textId="05BC59E3" w:rsidR="00130ABF" w:rsidRPr="00BD604C" w:rsidRDefault="00130ABF" w:rsidP="00130ABF">
            <w:pPr>
              <w:rPr>
                <w:sz w:val="23"/>
                <w:szCs w:val="23"/>
              </w:rPr>
            </w:pPr>
            <w:r w:rsidRPr="00BD604C">
              <w:rPr>
                <w:sz w:val="23"/>
                <w:szCs w:val="23"/>
              </w:rPr>
              <w:t>Assessora de Manutenção, reparos e Serviços Externos</w:t>
            </w:r>
          </w:p>
        </w:tc>
        <w:tc>
          <w:tcPr>
            <w:tcW w:w="1701" w:type="dxa"/>
          </w:tcPr>
          <w:p w14:paraId="6F5EC222" w14:textId="28246B6A" w:rsidR="00130ABF" w:rsidRPr="00BD604C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214A8751" w14:textId="7EA50AE3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05/01/2026</w:t>
            </w:r>
          </w:p>
        </w:tc>
        <w:tc>
          <w:tcPr>
            <w:tcW w:w="1701" w:type="dxa"/>
          </w:tcPr>
          <w:p w14:paraId="4335F6BB" w14:textId="588FA2EB" w:rsidR="00130ABF" w:rsidRPr="00BD604C" w:rsidRDefault="00130ABF" w:rsidP="00130ABF">
            <w:pPr>
              <w:jc w:val="center"/>
              <w:rPr>
                <w:sz w:val="24"/>
              </w:rPr>
            </w:pPr>
            <w:r w:rsidRPr="00BD604C">
              <w:rPr>
                <w:sz w:val="24"/>
              </w:rPr>
              <w:t>Operacional</w:t>
            </w:r>
          </w:p>
        </w:tc>
        <w:tc>
          <w:tcPr>
            <w:tcW w:w="1276" w:type="dxa"/>
          </w:tcPr>
          <w:p w14:paraId="084748A4" w14:textId="6C8C22FD" w:rsidR="00130ABF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1BA73DA" w14:textId="1F8E68A4" w:rsidR="00130ABF" w:rsidRPr="00BD604C" w:rsidRDefault="008047DE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R$ 2.300,00</w:t>
            </w:r>
            <w:bookmarkStart w:id="0" w:name="_GoBack"/>
            <w:bookmarkEnd w:id="0"/>
          </w:p>
        </w:tc>
        <w:tc>
          <w:tcPr>
            <w:tcW w:w="1984" w:type="dxa"/>
          </w:tcPr>
          <w:p w14:paraId="58FB357B" w14:textId="76C1361C" w:rsidR="00130ABF" w:rsidRPr="00BD604C" w:rsidRDefault="00130ABF" w:rsidP="00130A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383F8DDF" w14:textId="236F7A74" w:rsidR="00130ABF" w:rsidRPr="00E00A3E" w:rsidRDefault="00130ABF" w:rsidP="00130ABF">
            <w:pPr>
              <w:jc w:val="center"/>
              <w:rPr>
                <w:sz w:val="24"/>
              </w:rPr>
            </w:pPr>
            <w:r w:rsidRPr="00130ABF">
              <w:rPr>
                <w:sz w:val="24"/>
              </w:rPr>
              <w:t>31/12/2028</w:t>
            </w:r>
          </w:p>
        </w:tc>
      </w:tr>
    </w:tbl>
    <w:p w14:paraId="579FA7C7" w14:textId="77777777" w:rsidR="003E419B" w:rsidRPr="003E419B" w:rsidRDefault="003E419B" w:rsidP="003E419B"/>
    <w:sectPr w:rsidR="003E419B" w:rsidRPr="003E419B" w:rsidSect="00BF443C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3C"/>
    <w:rsid w:val="000A168C"/>
    <w:rsid w:val="000A6243"/>
    <w:rsid w:val="000F2E19"/>
    <w:rsid w:val="00130ABF"/>
    <w:rsid w:val="00131D82"/>
    <w:rsid w:val="002034FD"/>
    <w:rsid w:val="00213364"/>
    <w:rsid w:val="00297D10"/>
    <w:rsid w:val="00303BDB"/>
    <w:rsid w:val="00381091"/>
    <w:rsid w:val="003E419B"/>
    <w:rsid w:val="00413980"/>
    <w:rsid w:val="0042661A"/>
    <w:rsid w:val="004A0C35"/>
    <w:rsid w:val="004E1215"/>
    <w:rsid w:val="00545611"/>
    <w:rsid w:val="005E3A58"/>
    <w:rsid w:val="005F32A4"/>
    <w:rsid w:val="00615ABF"/>
    <w:rsid w:val="006637C5"/>
    <w:rsid w:val="006B68F0"/>
    <w:rsid w:val="006B7B05"/>
    <w:rsid w:val="008047DE"/>
    <w:rsid w:val="008434C7"/>
    <w:rsid w:val="00874560"/>
    <w:rsid w:val="00930FF0"/>
    <w:rsid w:val="0095588D"/>
    <w:rsid w:val="0098620D"/>
    <w:rsid w:val="009D789B"/>
    <w:rsid w:val="00A10893"/>
    <w:rsid w:val="00A64854"/>
    <w:rsid w:val="00A73A30"/>
    <w:rsid w:val="00AB0EF2"/>
    <w:rsid w:val="00B32F7E"/>
    <w:rsid w:val="00B37666"/>
    <w:rsid w:val="00B81898"/>
    <w:rsid w:val="00B96592"/>
    <w:rsid w:val="00BD604C"/>
    <w:rsid w:val="00BE5569"/>
    <w:rsid w:val="00BE6C37"/>
    <w:rsid w:val="00BF443C"/>
    <w:rsid w:val="00CE5FED"/>
    <w:rsid w:val="00D22080"/>
    <w:rsid w:val="00D93FB8"/>
    <w:rsid w:val="00DE0A81"/>
    <w:rsid w:val="00F07FC0"/>
    <w:rsid w:val="00F32EA8"/>
    <w:rsid w:val="00F6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04F2"/>
  <w15:chartTrackingRefBased/>
  <w15:docId w15:val="{41847F10-0B48-428B-9B64-20D1EDB3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4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44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44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43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443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443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F44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44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44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443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443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443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44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44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44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443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BF443C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Conta da Microsoft</cp:lastModifiedBy>
  <cp:revision>3</cp:revision>
  <dcterms:created xsi:type="dcterms:W3CDTF">2026-01-23T18:10:00Z</dcterms:created>
  <dcterms:modified xsi:type="dcterms:W3CDTF">2026-01-26T13:13:00Z</dcterms:modified>
</cp:coreProperties>
</file>