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96421" w14:textId="77777777" w:rsidR="00253909" w:rsidRDefault="00815EC4">
      <w:pPr>
        <w:pStyle w:val="Corpodetexto"/>
        <w:spacing w:before="283"/>
        <w:ind w:left="4" w:right="2"/>
        <w:jc w:val="center"/>
      </w:pPr>
      <w:r>
        <w:rPr>
          <w:spacing w:val="-2"/>
        </w:rPr>
        <w:t>VEREADORES</w:t>
      </w:r>
    </w:p>
    <w:p w14:paraId="5412F378" w14:textId="77777777" w:rsidR="00253909" w:rsidRDefault="00253909">
      <w:pPr>
        <w:rPr>
          <w:b/>
          <w:sz w:val="20"/>
        </w:rPr>
      </w:pPr>
    </w:p>
    <w:p w14:paraId="7613263F" w14:textId="77777777" w:rsidR="00253909" w:rsidRDefault="00253909">
      <w:pPr>
        <w:spacing w:before="50" w:after="1"/>
        <w:rPr>
          <w:b/>
          <w:sz w:val="20"/>
        </w:rPr>
      </w:pP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966"/>
        <w:gridCol w:w="1417"/>
        <w:gridCol w:w="1701"/>
        <w:gridCol w:w="1701"/>
        <w:gridCol w:w="1559"/>
        <w:gridCol w:w="1276"/>
        <w:gridCol w:w="1843"/>
        <w:gridCol w:w="1843"/>
      </w:tblGrid>
      <w:tr w:rsidR="00962763" w14:paraId="71FE656E" w14:textId="743D0C49" w:rsidTr="00962763">
        <w:trPr>
          <w:trHeight w:val="585"/>
        </w:trPr>
        <w:tc>
          <w:tcPr>
            <w:tcW w:w="1272" w:type="dxa"/>
          </w:tcPr>
          <w:p w14:paraId="57AF2F0E" w14:textId="77777777" w:rsidR="00962763" w:rsidRDefault="00962763">
            <w:pPr>
              <w:pStyle w:val="TableParagraph"/>
              <w:spacing w:line="29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3966" w:type="dxa"/>
          </w:tcPr>
          <w:p w14:paraId="76AD02C6" w14:textId="4F74BD67" w:rsidR="00962763" w:rsidRDefault="00962763" w:rsidP="0048559D">
            <w:pPr>
              <w:pStyle w:val="TableParagraph"/>
              <w:spacing w:line="292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SERVIDOR</w:t>
            </w:r>
          </w:p>
        </w:tc>
        <w:tc>
          <w:tcPr>
            <w:tcW w:w="1417" w:type="dxa"/>
          </w:tcPr>
          <w:p w14:paraId="66506C33" w14:textId="77777777" w:rsidR="00962763" w:rsidRDefault="00962763" w:rsidP="0048559D">
            <w:pPr>
              <w:pStyle w:val="TableParagraph"/>
              <w:spacing w:line="292" w:lineRule="exact"/>
              <w:ind w:left="0" w:right="33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701" w:type="dxa"/>
          </w:tcPr>
          <w:p w14:paraId="3653CD8D" w14:textId="77777777" w:rsidR="00962763" w:rsidRDefault="00962763" w:rsidP="0048559D">
            <w:pPr>
              <w:pStyle w:val="TableParagraph"/>
              <w:spacing w:line="292" w:lineRule="exact"/>
              <w:ind w:left="49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701" w:type="dxa"/>
          </w:tcPr>
          <w:p w14:paraId="480158B6" w14:textId="77777777" w:rsidR="00962763" w:rsidRDefault="00962763" w:rsidP="0048559D">
            <w:pPr>
              <w:pStyle w:val="TableParagraph"/>
              <w:spacing w:line="292" w:lineRule="exact"/>
              <w:ind w:left="2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</w:t>
            </w:r>
          </w:p>
          <w:p w14:paraId="76B52AAF" w14:textId="77777777" w:rsidR="00962763" w:rsidRDefault="00962763" w:rsidP="0048559D">
            <w:pPr>
              <w:pStyle w:val="TableParagraph"/>
              <w:spacing w:line="273" w:lineRule="exact"/>
              <w:ind w:left="15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ADMISSÃO</w:t>
            </w:r>
          </w:p>
        </w:tc>
        <w:tc>
          <w:tcPr>
            <w:tcW w:w="1559" w:type="dxa"/>
          </w:tcPr>
          <w:p w14:paraId="1F338359" w14:textId="77777777" w:rsidR="00962763" w:rsidRDefault="00962763" w:rsidP="0048559D">
            <w:pPr>
              <w:pStyle w:val="TableParagraph"/>
              <w:spacing w:line="292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276" w:type="dxa"/>
          </w:tcPr>
          <w:p w14:paraId="1642A5E8" w14:textId="77777777" w:rsidR="00962763" w:rsidRDefault="00962763" w:rsidP="0048559D">
            <w:pPr>
              <w:pStyle w:val="TableParagraph"/>
              <w:spacing w:line="292" w:lineRule="exact"/>
              <w:ind w:left="35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CARGA</w:t>
            </w:r>
          </w:p>
          <w:p w14:paraId="15E36E14" w14:textId="77777777" w:rsidR="00962763" w:rsidRDefault="00962763" w:rsidP="0048559D">
            <w:pPr>
              <w:pStyle w:val="TableParagraph"/>
              <w:spacing w:line="273" w:lineRule="exact"/>
              <w:ind w:left="24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HORÁRIA</w:t>
            </w:r>
          </w:p>
        </w:tc>
        <w:tc>
          <w:tcPr>
            <w:tcW w:w="1843" w:type="dxa"/>
          </w:tcPr>
          <w:p w14:paraId="23E7CEB8" w14:textId="77777777" w:rsidR="00962763" w:rsidRDefault="00962763" w:rsidP="0048559D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5102C2F7" w14:textId="7FA11204" w:rsidR="00962763" w:rsidRDefault="00962763" w:rsidP="0048559D">
            <w:pPr>
              <w:pStyle w:val="TableParagraph"/>
              <w:spacing w:line="292" w:lineRule="exact"/>
              <w:ind w:left="1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5F1F3E35" w14:textId="77777777" w:rsidR="00962763" w:rsidRPr="00962763" w:rsidRDefault="00962763" w:rsidP="00962763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962763">
              <w:rPr>
                <w:b/>
                <w:spacing w:val="-2"/>
                <w:sz w:val="24"/>
              </w:rPr>
              <w:t>REMUNERAÇÃO</w:t>
            </w:r>
          </w:p>
          <w:p w14:paraId="650D545D" w14:textId="21E8F8D0" w:rsidR="00962763" w:rsidRDefault="00962763" w:rsidP="00962763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(FUNÇÃO</w:t>
            </w:r>
            <w:r w:rsidRPr="00962763">
              <w:rPr>
                <w:b/>
                <w:spacing w:val="-2"/>
                <w:sz w:val="24"/>
              </w:rPr>
              <w:t>)</w:t>
            </w:r>
          </w:p>
        </w:tc>
      </w:tr>
      <w:tr w:rsidR="00962763" w14:paraId="13C6BDA8" w14:textId="4B6A59C3" w:rsidTr="00962763">
        <w:trPr>
          <w:trHeight w:val="292"/>
        </w:trPr>
        <w:tc>
          <w:tcPr>
            <w:tcW w:w="1272" w:type="dxa"/>
          </w:tcPr>
          <w:p w14:paraId="478615C9" w14:textId="77777777" w:rsidR="00962763" w:rsidRDefault="00962763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7DFE9E5A" w14:textId="77777777" w:rsidR="00962763" w:rsidRDefault="0096276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Jean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Carlo 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Dantas</w:t>
            </w:r>
          </w:p>
        </w:tc>
        <w:tc>
          <w:tcPr>
            <w:tcW w:w="1417" w:type="dxa"/>
          </w:tcPr>
          <w:p w14:paraId="2C0DD6D6" w14:textId="77777777" w:rsidR="00962763" w:rsidRDefault="00962763">
            <w:pPr>
              <w:pStyle w:val="TableParagraph"/>
              <w:spacing w:line="273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29F79833" w14:textId="77777777" w:rsidR="00962763" w:rsidRDefault="00962763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Presidente</w:t>
            </w:r>
          </w:p>
        </w:tc>
        <w:tc>
          <w:tcPr>
            <w:tcW w:w="1701" w:type="dxa"/>
          </w:tcPr>
          <w:p w14:paraId="1A96A8CF" w14:textId="77777777" w:rsidR="00962763" w:rsidRDefault="00962763">
            <w:pPr>
              <w:pStyle w:val="TableParagraph"/>
              <w:spacing w:line="273" w:lineRule="exact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20D6BD3B" w14:textId="7B429A35" w:rsidR="00962763" w:rsidRDefault="00962763">
            <w:pPr>
              <w:pStyle w:val="TableParagraph"/>
              <w:spacing w:line="273" w:lineRule="exact"/>
              <w:ind w:left="13" w:right="1"/>
              <w:jc w:val="center"/>
              <w:rPr>
                <w:sz w:val="24"/>
              </w:rPr>
            </w:pPr>
            <w:r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69264477" w14:textId="49D4406A" w:rsidR="00962763" w:rsidRDefault="00962763" w:rsidP="002A1746">
            <w:pPr>
              <w:pStyle w:val="TableParagraph"/>
              <w:spacing w:line="273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7C1D86BB" w14:textId="77777777" w:rsidR="00962763" w:rsidRDefault="0096276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9.900,00</w:t>
            </w:r>
          </w:p>
        </w:tc>
        <w:tc>
          <w:tcPr>
            <w:tcW w:w="1843" w:type="dxa"/>
          </w:tcPr>
          <w:p w14:paraId="4A026FD9" w14:textId="1647ACCF" w:rsidR="00962763" w:rsidRDefault="0096276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bookmarkStart w:id="0" w:name="_GoBack"/>
            <w:bookmarkEnd w:id="0"/>
            <w:r>
              <w:rPr>
                <w:sz w:val="24"/>
              </w:rPr>
              <w:t>1.400,00</w:t>
            </w:r>
          </w:p>
        </w:tc>
      </w:tr>
      <w:tr w:rsidR="00962763" w14:paraId="6E9E4DBC" w14:textId="5A89A1C9" w:rsidTr="00962763">
        <w:trPr>
          <w:trHeight w:val="294"/>
        </w:trPr>
        <w:tc>
          <w:tcPr>
            <w:tcW w:w="1272" w:type="dxa"/>
          </w:tcPr>
          <w:p w14:paraId="4A66841D" w14:textId="77777777" w:rsidR="00962763" w:rsidRDefault="0096276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59E71B35" w14:textId="77777777" w:rsidR="00962763" w:rsidRDefault="0096276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Antônio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Domingos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Soares</w:t>
            </w:r>
          </w:p>
        </w:tc>
        <w:tc>
          <w:tcPr>
            <w:tcW w:w="1417" w:type="dxa"/>
          </w:tcPr>
          <w:p w14:paraId="120BB5D2" w14:textId="77777777" w:rsidR="00962763" w:rsidRDefault="00962763">
            <w:pPr>
              <w:pStyle w:val="TableParagraph"/>
              <w:spacing w:line="275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664AEC8A" w14:textId="77777777" w:rsidR="00962763" w:rsidRDefault="00962763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Vice-Presidente</w:t>
            </w:r>
          </w:p>
        </w:tc>
        <w:tc>
          <w:tcPr>
            <w:tcW w:w="1701" w:type="dxa"/>
          </w:tcPr>
          <w:p w14:paraId="63614D43" w14:textId="77777777" w:rsidR="00962763" w:rsidRDefault="00962763">
            <w:pPr>
              <w:pStyle w:val="TableParagraph"/>
              <w:spacing w:line="275" w:lineRule="exact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26DDE918" w14:textId="4579E020" w:rsidR="00962763" w:rsidRDefault="00962763">
            <w:pPr>
              <w:pStyle w:val="TableParagraph"/>
              <w:spacing w:line="275" w:lineRule="exact"/>
              <w:ind w:left="13" w:right="1"/>
              <w:jc w:val="center"/>
              <w:rPr>
                <w:sz w:val="24"/>
              </w:rPr>
            </w:pPr>
            <w:r w:rsidRPr="00E34D7D"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2A440AD2" w14:textId="6EB80975" w:rsidR="00962763" w:rsidRDefault="00962763" w:rsidP="002A1746">
            <w:pPr>
              <w:pStyle w:val="TableParagraph"/>
              <w:spacing w:line="275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0F5FF09C" w14:textId="77777777" w:rsidR="00962763" w:rsidRDefault="0096276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6D108092" w14:textId="77777777" w:rsidR="00962763" w:rsidRDefault="00962763">
            <w:pPr>
              <w:pStyle w:val="TableParagraph"/>
              <w:spacing w:line="275" w:lineRule="exact"/>
              <w:rPr>
                <w:sz w:val="24"/>
              </w:rPr>
            </w:pPr>
          </w:p>
        </w:tc>
      </w:tr>
      <w:tr w:rsidR="00962763" w14:paraId="2E03C1EE" w14:textId="2D21581A" w:rsidTr="00962763">
        <w:trPr>
          <w:trHeight w:val="292"/>
        </w:trPr>
        <w:tc>
          <w:tcPr>
            <w:tcW w:w="1272" w:type="dxa"/>
          </w:tcPr>
          <w:p w14:paraId="4A1926EC" w14:textId="77777777" w:rsidR="00962763" w:rsidRDefault="0096276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41F70EDD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Marinalvo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Vicente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Lima</w:t>
            </w:r>
          </w:p>
        </w:tc>
        <w:tc>
          <w:tcPr>
            <w:tcW w:w="1417" w:type="dxa"/>
          </w:tcPr>
          <w:p w14:paraId="3E021A0A" w14:textId="77777777" w:rsidR="00962763" w:rsidRDefault="00962763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71ADBEBB" w14:textId="77777777" w:rsidR="00962763" w:rsidRDefault="0096276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Secretário</w:t>
            </w:r>
          </w:p>
        </w:tc>
        <w:tc>
          <w:tcPr>
            <w:tcW w:w="1701" w:type="dxa"/>
          </w:tcPr>
          <w:p w14:paraId="317B089E" w14:textId="77777777" w:rsidR="00962763" w:rsidRDefault="00962763">
            <w:pPr>
              <w:pStyle w:val="TableParagraph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58065277" w14:textId="7DF84E27" w:rsidR="00962763" w:rsidRDefault="00962763">
            <w:pPr>
              <w:pStyle w:val="TableParagraph"/>
              <w:ind w:left="13" w:right="1"/>
              <w:jc w:val="center"/>
              <w:rPr>
                <w:sz w:val="24"/>
              </w:rPr>
            </w:pPr>
            <w:r w:rsidRPr="00E34D7D"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05967A7F" w14:textId="13140C65" w:rsidR="00962763" w:rsidRDefault="00962763" w:rsidP="002A1746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78E616C0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733DA90C" w14:textId="77777777" w:rsidR="00962763" w:rsidRDefault="00962763">
            <w:pPr>
              <w:pStyle w:val="TableParagraph"/>
              <w:rPr>
                <w:sz w:val="24"/>
              </w:rPr>
            </w:pPr>
          </w:p>
        </w:tc>
      </w:tr>
      <w:tr w:rsidR="00962763" w14:paraId="509E31ED" w14:textId="1F8B15C4" w:rsidTr="00962763">
        <w:trPr>
          <w:trHeight w:val="292"/>
        </w:trPr>
        <w:tc>
          <w:tcPr>
            <w:tcW w:w="1272" w:type="dxa"/>
          </w:tcPr>
          <w:p w14:paraId="61339CCD" w14:textId="77777777" w:rsidR="00962763" w:rsidRDefault="0096276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14136068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Cícera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Machado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Dos </w:t>
            </w:r>
            <w:r>
              <w:rPr>
                <w:spacing w:val="-2"/>
                <w:sz w:val="24"/>
              </w:rPr>
              <w:t>Santos</w:t>
            </w:r>
          </w:p>
        </w:tc>
        <w:tc>
          <w:tcPr>
            <w:tcW w:w="1417" w:type="dxa"/>
          </w:tcPr>
          <w:p w14:paraId="466639E4" w14:textId="77777777" w:rsidR="00962763" w:rsidRDefault="00962763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5AC7BDF0" w14:textId="77777777" w:rsidR="00962763" w:rsidRDefault="0096276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2º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Secretário</w:t>
            </w:r>
          </w:p>
        </w:tc>
        <w:tc>
          <w:tcPr>
            <w:tcW w:w="1701" w:type="dxa"/>
          </w:tcPr>
          <w:p w14:paraId="3BCE7F6C" w14:textId="77777777" w:rsidR="00962763" w:rsidRDefault="00962763">
            <w:pPr>
              <w:pStyle w:val="TableParagraph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7BFB26E6" w14:textId="7CAA4ECF" w:rsidR="00962763" w:rsidRDefault="00962763">
            <w:pPr>
              <w:pStyle w:val="TableParagraph"/>
              <w:ind w:left="13" w:right="1"/>
              <w:jc w:val="center"/>
              <w:rPr>
                <w:sz w:val="24"/>
              </w:rPr>
            </w:pPr>
            <w:r w:rsidRPr="00E34D7D"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6D104F7F" w14:textId="5011FE5D" w:rsidR="00962763" w:rsidRDefault="00962763" w:rsidP="002A1746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25C6A46A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35CEC2F7" w14:textId="77777777" w:rsidR="00962763" w:rsidRDefault="00962763">
            <w:pPr>
              <w:pStyle w:val="TableParagraph"/>
              <w:rPr>
                <w:sz w:val="24"/>
              </w:rPr>
            </w:pPr>
          </w:p>
        </w:tc>
      </w:tr>
      <w:tr w:rsidR="00962763" w14:paraId="341D1F1E" w14:textId="581A5180" w:rsidTr="00962763">
        <w:trPr>
          <w:trHeight w:val="292"/>
        </w:trPr>
        <w:tc>
          <w:tcPr>
            <w:tcW w:w="1272" w:type="dxa"/>
          </w:tcPr>
          <w:p w14:paraId="5FEE2C82" w14:textId="77777777" w:rsidR="00962763" w:rsidRDefault="0096276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4F2E6825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Edilberto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Neves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Oliveira</w:t>
            </w:r>
          </w:p>
        </w:tc>
        <w:tc>
          <w:tcPr>
            <w:tcW w:w="1417" w:type="dxa"/>
          </w:tcPr>
          <w:p w14:paraId="425E2304" w14:textId="77777777" w:rsidR="00962763" w:rsidRDefault="00962763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3072268C" w14:textId="7B40002C" w:rsidR="00962763" w:rsidRDefault="00962763">
            <w:pPr>
              <w:pStyle w:val="TableParagraph"/>
              <w:ind w:left="111"/>
              <w:rPr>
                <w:sz w:val="24"/>
              </w:rPr>
            </w:pPr>
          </w:p>
        </w:tc>
        <w:tc>
          <w:tcPr>
            <w:tcW w:w="1701" w:type="dxa"/>
          </w:tcPr>
          <w:p w14:paraId="263D9763" w14:textId="77777777" w:rsidR="00962763" w:rsidRDefault="00962763">
            <w:pPr>
              <w:pStyle w:val="TableParagraph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23E5723B" w14:textId="2C9E5C14" w:rsidR="00962763" w:rsidRDefault="00962763">
            <w:pPr>
              <w:pStyle w:val="TableParagraph"/>
              <w:ind w:left="13" w:right="1"/>
              <w:jc w:val="center"/>
              <w:rPr>
                <w:sz w:val="24"/>
              </w:rPr>
            </w:pPr>
            <w:r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345BFCED" w14:textId="17538AAE" w:rsidR="00962763" w:rsidRDefault="00962763" w:rsidP="002A1746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4802F27A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04B57831" w14:textId="77777777" w:rsidR="00962763" w:rsidRDefault="00962763">
            <w:pPr>
              <w:pStyle w:val="TableParagraph"/>
              <w:rPr>
                <w:sz w:val="24"/>
              </w:rPr>
            </w:pPr>
          </w:p>
        </w:tc>
      </w:tr>
      <w:tr w:rsidR="00962763" w14:paraId="154490EC" w14:textId="40D0975D" w:rsidTr="00962763">
        <w:trPr>
          <w:trHeight w:val="294"/>
        </w:trPr>
        <w:tc>
          <w:tcPr>
            <w:tcW w:w="1272" w:type="dxa"/>
          </w:tcPr>
          <w:p w14:paraId="5C3F91D8" w14:textId="77777777" w:rsidR="00962763" w:rsidRDefault="0096276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0DCB0468" w14:textId="77777777" w:rsidR="00962763" w:rsidRDefault="0096276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Elizeu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Fernando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Santos</w:t>
            </w:r>
            <w:r>
              <w:rPr>
                <w:spacing w:val="-2"/>
                <w:sz w:val="24"/>
              </w:rPr>
              <w:t xml:space="preserve"> Gonçalves</w:t>
            </w:r>
          </w:p>
        </w:tc>
        <w:tc>
          <w:tcPr>
            <w:tcW w:w="1417" w:type="dxa"/>
          </w:tcPr>
          <w:p w14:paraId="4074C3B3" w14:textId="77777777" w:rsidR="00962763" w:rsidRDefault="00962763">
            <w:pPr>
              <w:pStyle w:val="TableParagraph"/>
              <w:spacing w:line="275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5A849386" w14:textId="61539D21" w:rsidR="00962763" w:rsidRDefault="00962763">
            <w:pPr>
              <w:pStyle w:val="TableParagraph"/>
              <w:spacing w:line="275" w:lineRule="exact"/>
              <w:ind w:left="111"/>
              <w:rPr>
                <w:sz w:val="24"/>
              </w:rPr>
            </w:pPr>
          </w:p>
        </w:tc>
        <w:tc>
          <w:tcPr>
            <w:tcW w:w="1701" w:type="dxa"/>
          </w:tcPr>
          <w:p w14:paraId="2B1C724B" w14:textId="77777777" w:rsidR="00962763" w:rsidRDefault="00962763">
            <w:pPr>
              <w:pStyle w:val="TableParagraph"/>
              <w:spacing w:line="275" w:lineRule="exact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7D596F53" w14:textId="523F2EED" w:rsidR="00962763" w:rsidRDefault="00962763">
            <w:pPr>
              <w:pStyle w:val="TableParagraph"/>
              <w:spacing w:line="275" w:lineRule="exact"/>
              <w:ind w:left="13" w:right="1"/>
              <w:jc w:val="center"/>
              <w:rPr>
                <w:sz w:val="24"/>
              </w:rPr>
            </w:pPr>
            <w:r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6B10B950" w14:textId="300E7799" w:rsidR="00962763" w:rsidRDefault="00962763" w:rsidP="002A1746">
            <w:pPr>
              <w:pStyle w:val="TableParagraph"/>
              <w:spacing w:line="275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7BA21D22" w14:textId="77777777" w:rsidR="00962763" w:rsidRDefault="0096276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1D4BA108" w14:textId="77777777" w:rsidR="00962763" w:rsidRDefault="00962763">
            <w:pPr>
              <w:pStyle w:val="TableParagraph"/>
              <w:spacing w:line="275" w:lineRule="exact"/>
              <w:rPr>
                <w:sz w:val="24"/>
              </w:rPr>
            </w:pPr>
          </w:p>
        </w:tc>
      </w:tr>
      <w:tr w:rsidR="00962763" w14:paraId="5C8B578B" w14:textId="796D6600" w:rsidTr="00962763">
        <w:trPr>
          <w:trHeight w:val="292"/>
        </w:trPr>
        <w:tc>
          <w:tcPr>
            <w:tcW w:w="1272" w:type="dxa"/>
          </w:tcPr>
          <w:p w14:paraId="0278730C" w14:textId="77777777" w:rsidR="00962763" w:rsidRDefault="0096276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61E24782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Fagner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Robson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Guimarães</w:t>
            </w:r>
          </w:p>
        </w:tc>
        <w:tc>
          <w:tcPr>
            <w:tcW w:w="1417" w:type="dxa"/>
          </w:tcPr>
          <w:p w14:paraId="40DE3041" w14:textId="77777777" w:rsidR="00962763" w:rsidRDefault="00962763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26EDF8EB" w14:textId="5FBFF2A6" w:rsidR="00962763" w:rsidRDefault="00962763">
            <w:pPr>
              <w:pStyle w:val="TableParagraph"/>
              <w:ind w:left="111"/>
              <w:rPr>
                <w:sz w:val="24"/>
              </w:rPr>
            </w:pPr>
          </w:p>
        </w:tc>
        <w:tc>
          <w:tcPr>
            <w:tcW w:w="1701" w:type="dxa"/>
          </w:tcPr>
          <w:p w14:paraId="127317E8" w14:textId="77777777" w:rsidR="00962763" w:rsidRDefault="00962763">
            <w:pPr>
              <w:pStyle w:val="TableParagraph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6468CC29" w14:textId="5CF814C2" w:rsidR="00962763" w:rsidRDefault="00962763">
            <w:pPr>
              <w:pStyle w:val="TableParagraph"/>
              <w:ind w:left="13" w:right="1"/>
              <w:jc w:val="center"/>
              <w:rPr>
                <w:sz w:val="24"/>
              </w:rPr>
            </w:pPr>
            <w:r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236D3988" w14:textId="775B8C3C" w:rsidR="00962763" w:rsidRDefault="00962763" w:rsidP="002A1746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3044DAD1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74EF13BE" w14:textId="77777777" w:rsidR="00962763" w:rsidRDefault="00962763">
            <w:pPr>
              <w:pStyle w:val="TableParagraph"/>
              <w:rPr>
                <w:sz w:val="24"/>
              </w:rPr>
            </w:pPr>
          </w:p>
        </w:tc>
      </w:tr>
      <w:tr w:rsidR="00962763" w14:paraId="4B074C32" w14:textId="12D56912" w:rsidTr="00962763">
        <w:trPr>
          <w:trHeight w:val="292"/>
        </w:trPr>
        <w:tc>
          <w:tcPr>
            <w:tcW w:w="1272" w:type="dxa"/>
          </w:tcPr>
          <w:p w14:paraId="68AA649B" w14:textId="77777777" w:rsidR="00962763" w:rsidRDefault="0096276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6BE28AD6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João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Galvão</w:t>
            </w:r>
            <w:r>
              <w:rPr>
                <w:spacing w:val="-2"/>
                <w:sz w:val="24"/>
              </w:rPr>
              <w:t xml:space="preserve"> Junior</w:t>
            </w:r>
          </w:p>
        </w:tc>
        <w:tc>
          <w:tcPr>
            <w:tcW w:w="1417" w:type="dxa"/>
          </w:tcPr>
          <w:p w14:paraId="6CF52F99" w14:textId="77777777" w:rsidR="00962763" w:rsidRDefault="00962763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152FE42A" w14:textId="61CCA737" w:rsidR="00962763" w:rsidRDefault="00962763">
            <w:pPr>
              <w:pStyle w:val="TableParagraph"/>
              <w:ind w:left="111"/>
              <w:rPr>
                <w:sz w:val="24"/>
              </w:rPr>
            </w:pPr>
          </w:p>
        </w:tc>
        <w:tc>
          <w:tcPr>
            <w:tcW w:w="1701" w:type="dxa"/>
          </w:tcPr>
          <w:p w14:paraId="6950E22B" w14:textId="77777777" w:rsidR="00962763" w:rsidRDefault="00962763">
            <w:pPr>
              <w:pStyle w:val="TableParagraph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5F016D53" w14:textId="34414E70" w:rsidR="00962763" w:rsidRDefault="00962763">
            <w:pPr>
              <w:pStyle w:val="TableParagraph"/>
              <w:ind w:left="13" w:right="1"/>
              <w:jc w:val="center"/>
              <w:rPr>
                <w:sz w:val="24"/>
              </w:rPr>
            </w:pPr>
            <w:r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54CC03F5" w14:textId="736EAC9C" w:rsidR="00962763" w:rsidRDefault="00962763" w:rsidP="002A1746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31C0C30B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202C938F" w14:textId="77777777" w:rsidR="00962763" w:rsidRDefault="00962763">
            <w:pPr>
              <w:pStyle w:val="TableParagraph"/>
              <w:rPr>
                <w:sz w:val="24"/>
              </w:rPr>
            </w:pPr>
          </w:p>
        </w:tc>
      </w:tr>
      <w:tr w:rsidR="00962763" w14:paraId="141D0321" w14:textId="69259B61" w:rsidTr="00962763">
        <w:trPr>
          <w:trHeight w:val="292"/>
        </w:trPr>
        <w:tc>
          <w:tcPr>
            <w:tcW w:w="1272" w:type="dxa"/>
          </w:tcPr>
          <w:p w14:paraId="7202F3C7" w14:textId="77777777" w:rsidR="00962763" w:rsidRDefault="00962763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764EFC6C" w14:textId="77777777" w:rsidR="00962763" w:rsidRDefault="0096276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José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Jefferson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Oliveira</w:t>
            </w:r>
            <w:r>
              <w:rPr>
                <w:spacing w:val="-2"/>
                <w:sz w:val="24"/>
              </w:rPr>
              <w:t xml:space="preserve"> Confessor</w:t>
            </w:r>
          </w:p>
        </w:tc>
        <w:tc>
          <w:tcPr>
            <w:tcW w:w="1417" w:type="dxa"/>
          </w:tcPr>
          <w:p w14:paraId="4F36A110" w14:textId="77777777" w:rsidR="00962763" w:rsidRDefault="00962763">
            <w:pPr>
              <w:pStyle w:val="TableParagraph"/>
              <w:spacing w:line="273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7DCDB6F4" w14:textId="0337CBD1" w:rsidR="00962763" w:rsidRDefault="00962763">
            <w:pPr>
              <w:pStyle w:val="TableParagraph"/>
              <w:spacing w:line="273" w:lineRule="exact"/>
              <w:ind w:left="111"/>
              <w:rPr>
                <w:sz w:val="24"/>
              </w:rPr>
            </w:pPr>
          </w:p>
        </w:tc>
        <w:tc>
          <w:tcPr>
            <w:tcW w:w="1701" w:type="dxa"/>
          </w:tcPr>
          <w:p w14:paraId="57F0AE2B" w14:textId="77777777" w:rsidR="00962763" w:rsidRDefault="00962763">
            <w:pPr>
              <w:pStyle w:val="TableParagraph"/>
              <w:spacing w:line="273" w:lineRule="exact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47568774" w14:textId="486AF11C" w:rsidR="00962763" w:rsidRDefault="00962763">
            <w:pPr>
              <w:pStyle w:val="TableParagraph"/>
              <w:spacing w:line="273" w:lineRule="exact"/>
              <w:ind w:left="13" w:right="1"/>
              <w:jc w:val="center"/>
              <w:rPr>
                <w:sz w:val="24"/>
              </w:rPr>
            </w:pPr>
            <w:r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5D975331" w14:textId="092FE792" w:rsidR="00962763" w:rsidRDefault="00962763" w:rsidP="002A1746">
            <w:pPr>
              <w:pStyle w:val="TableParagraph"/>
              <w:spacing w:line="273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115F67C7" w14:textId="77777777" w:rsidR="00962763" w:rsidRDefault="0096276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62C6CE8C" w14:textId="77777777" w:rsidR="00962763" w:rsidRDefault="00962763">
            <w:pPr>
              <w:pStyle w:val="TableParagraph"/>
              <w:spacing w:line="273" w:lineRule="exact"/>
              <w:rPr>
                <w:sz w:val="24"/>
              </w:rPr>
            </w:pPr>
          </w:p>
        </w:tc>
      </w:tr>
      <w:tr w:rsidR="00962763" w14:paraId="4D12DD8C" w14:textId="7FEEC9CA" w:rsidTr="00962763">
        <w:trPr>
          <w:trHeight w:val="292"/>
        </w:trPr>
        <w:tc>
          <w:tcPr>
            <w:tcW w:w="1272" w:type="dxa"/>
          </w:tcPr>
          <w:p w14:paraId="380DC78E" w14:textId="77777777" w:rsidR="00962763" w:rsidRDefault="0096276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03AD5FC4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Matheus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Manoel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Medeiros</w:t>
            </w:r>
          </w:p>
        </w:tc>
        <w:tc>
          <w:tcPr>
            <w:tcW w:w="1417" w:type="dxa"/>
          </w:tcPr>
          <w:p w14:paraId="2D3F9921" w14:textId="77777777" w:rsidR="00962763" w:rsidRDefault="00962763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7BE23FEE" w14:textId="0E92B472" w:rsidR="00962763" w:rsidRDefault="00962763">
            <w:pPr>
              <w:pStyle w:val="TableParagraph"/>
              <w:ind w:left="111"/>
              <w:rPr>
                <w:sz w:val="24"/>
              </w:rPr>
            </w:pPr>
          </w:p>
        </w:tc>
        <w:tc>
          <w:tcPr>
            <w:tcW w:w="1701" w:type="dxa"/>
          </w:tcPr>
          <w:p w14:paraId="31BB8F76" w14:textId="77777777" w:rsidR="00962763" w:rsidRDefault="00962763">
            <w:pPr>
              <w:pStyle w:val="TableParagraph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037B8168" w14:textId="49B09185" w:rsidR="00962763" w:rsidRDefault="00962763">
            <w:pPr>
              <w:pStyle w:val="TableParagraph"/>
              <w:ind w:left="13" w:right="1"/>
              <w:jc w:val="center"/>
              <w:rPr>
                <w:sz w:val="24"/>
              </w:rPr>
            </w:pPr>
            <w:r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34201699" w14:textId="05E6BB98" w:rsidR="00962763" w:rsidRDefault="00962763" w:rsidP="002A1746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4E0FBEAD" w14:textId="77777777" w:rsidR="00962763" w:rsidRDefault="00962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06C05108" w14:textId="77777777" w:rsidR="00962763" w:rsidRDefault="00962763">
            <w:pPr>
              <w:pStyle w:val="TableParagraph"/>
              <w:rPr>
                <w:sz w:val="24"/>
              </w:rPr>
            </w:pPr>
          </w:p>
        </w:tc>
      </w:tr>
      <w:tr w:rsidR="00962763" w14:paraId="5A205183" w14:textId="1AF1631F" w:rsidTr="00962763">
        <w:trPr>
          <w:trHeight w:val="294"/>
        </w:trPr>
        <w:tc>
          <w:tcPr>
            <w:tcW w:w="1272" w:type="dxa"/>
          </w:tcPr>
          <w:p w14:paraId="67CA1082" w14:textId="77777777" w:rsidR="00962763" w:rsidRDefault="00962763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966" w:type="dxa"/>
          </w:tcPr>
          <w:p w14:paraId="4DE84476" w14:textId="77777777" w:rsidR="00962763" w:rsidRDefault="00962763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Paulo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Eduardo</w:t>
            </w:r>
            <w:r>
              <w:rPr>
                <w:spacing w:val="-2"/>
                <w:sz w:val="24"/>
              </w:rPr>
              <w:t xml:space="preserve"> Guimarães</w:t>
            </w:r>
          </w:p>
        </w:tc>
        <w:tc>
          <w:tcPr>
            <w:tcW w:w="1417" w:type="dxa"/>
          </w:tcPr>
          <w:p w14:paraId="629738A9" w14:textId="77777777" w:rsidR="00962763" w:rsidRDefault="00962763">
            <w:pPr>
              <w:pStyle w:val="TableParagraph"/>
              <w:spacing w:before="1" w:line="273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5E658468" w14:textId="2D2130A4" w:rsidR="00962763" w:rsidRDefault="00962763">
            <w:pPr>
              <w:pStyle w:val="TableParagraph"/>
              <w:spacing w:before="1" w:line="273" w:lineRule="exact"/>
              <w:ind w:left="111"/>
              <w:rPr>
                <w:sz w:val="24"/>
              </w:rPr>
            </w:pPr>
          </w:p>
        </w:tc>
        <w:tc>
          <w:tcPr>
            <w:tcW w:w="1701" w:type="dxa"/>
          </w:tcPr>
          <w:p w14:paraId="779581E3" w14:textId="77777777" w:rsidR="00962763" w:rsidRDefault="00962763">
            <w:pPr>
              <w:pStyle w:val="TableParagraph"/>
              <w:spacing w:before="1" w:line="273" w:lineRule="exact"/>
              <w:ind w:left="10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01/01/2025</w:t>
            </w:r>
          </w:p>
        </w:tc>
        <w:tc>
          <w:tcPr>
            <w:tcW w:w="1559" w:type="dxa"/>
          </w:tcPr>
          <w:p w14:paraId="3DA4E830" w14:textId="15CB66B2" w:rsidR="00962763" w:rsidRDefault="00962763">
            <w:pPr>
              <w:pStyle w:val="TableParagraph"/>
              <w:spacing w:before="1"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Legislativa</w:t>
            </w:r>
          </w:p>
        </w:tc>
        <w:tc>
          <w:tcPr>
            <w:tcW w:w="1276" w:type="dxa"/>
          </w:tcPr>
          <w:p w14:paraId="7A6C43B0" w14:textId="3B1C5ACD" w:rsidR="00962763" w:rsidRDefault="00962763" w:rsidP="002A1746">
            <w:pPr>
              <w:pStyle w:val="TableParagraph"/>
              <w:spacing w:before="1" w:line="273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266DB75E" w14:textId="77777777" w:rsidR="00962763" w:rsidRDefault="00962763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8.500,00</w:t>
            </w:r>
          </w:p>
        </w:tc>
        <w:tc>
          <w:tcPr>
            <w:tcW w:w="1843" w:type="dxa"/>
          </w:tcPr>
          <w:p w14:paraId="39744D1E" w14:textId="77777777" w:rsidR="00962763" w:rsidRDefault="00962763">
            <w:pPr>
              <w:pStyle w:val="TableParagraph"/>
              <w:spacing w:before="1" w:line="273" w:lineRule="exact"/>
              <w:rPr>
                <w:sz w:val="24"/>
              </w:rPr>
            </w:pPr>
          </w:p>
        </w:tc>
      </w:tr>
    </w:tbl>
    <w:p w14:paraId="24E3E98E" w14:textId="77777777" w:rsidR="00253909" w:rsidRDefault="00253909">
      <w:pPr>
        <w:spacing w:before="192"/>
        <w:rPr>
          <w:b/>
          <w:sz w:val="28"/>
        </w:rPr>
      </w:pPr>
    </w:p>
    <w:p w14:paraId="5683B3B1" w14:textId="77777777" w:rsidR="00253909" w:rsidRDefault="00815EC4">
      <w:pPr>
        <w:pStyle w:val="Corpodetexto"/>
        <w:ind w:left="4" w:right="6"/>
        <w:jc w:val="center"/>
      </w:pPr>
      <w:r>
        <w:t>SERVIDORES</w:t>
      </w:r>
      <w:r>
        <w:rPr>
          <w:spacing w:val="-4"/>
        </w:rPr>
        <w:t xml:space="preserve"> </w:t>
      </w:r>
      <w:r>
        <w:rPr>
          <w:spacing w:val="-2"/>
        </w:rPr>
        <w:t>EFETIVOS</w:t>
      </w:r>
    </w:p>
    <w:p w14:paraId="1591759B" w14:textId="77777777" w:rsidR="00253909" w:rsidRDefault="00253909">
      <w:pPr>
        <w:spacing w:before="6"/>
        <w:rPr>
          <w:b/>
          <w:sz w:val="15"/>
        </w:rPr>
      </w:pP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687"/>
        <w:gridCol w:w="2835"/>
        <w:gridCol w:w="1702"/>
        <w:gridCol w:w="1419"/>
        <w:gridCol w:w="1702"/>
        <w:gridCol w:w="1275"/>
        <w:gridCol w:w="1968"/>
      </w:tblGrid>
      <w:tr w:rsidR="00253909" w14:paraId="7454B4B9" w14:textId="77777777">
        <w:trPr>
          <w:trHeight w:val="585"/>
        </w:trPr>
        <w:tc>
          <w:tcPr>
            <w:tcW w:w="1277" w:type="dxa"/>
          </w:tcPr>
          <w:p w14:paraId="085968CB" w14:textId="77777777" w:rsidR="00253909" w:rsidRDefault="00815EC4">
            <w:pPr>
              <w:pStyle w:val="TableParagraph"/>
              <w:spacing w:line="292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3687" w:type="dxa"/>
          </w:tcPr>
          <w:p w14:paraId="6915F109" w14:textId="77777777" w:rsidR="00253909" w:rsidRDefault="00815EC4">
            <w:pPr>
              <w:pStyle w:val="TableParagraph"/>
              <w:spacing w:line="29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835" w:type="dxa"/>
          </w:tcPr>
          <w:p w14:paraId="09CCD671" w14:textId="77777777" w:rsidR="00253909" w:rsidRDefault="00815EC4">
            <w:pPr>
              <w:pStyle w:val="TableParagraph"/>
              <w:spacing w:line="292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702" w:type="dxa"/>
          </w:tcPr>
          <w:p w14:paraId="124B5D4F" w14:textId="77777777" w:rsidR="00253909" w:rsidRDefault="00815EC4">
            <w:pPr>
              <w:pStyle w:val="TableParagraph"/>
              <w:spacing w:line="292" w:lineRule="exact"/>
              <w:ind w:left="4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419" w:type="dxa"/>
          </w:tcPr>
          <w:p w14:paraId="70475246" w14:textId="77777777" w:rsidR="00253909" w:rsidRDefault="00815EC4">
            <w:pPr>
              <w:pStyle w:val="TableParagraph"/>
              <w:spacing w:line="292" w:lineRule="exact"/>
              <w:ind w:left="265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</w:t>
            </w:r>
          </w:p>
          <w:p w14:paraId="7B2C3891" w14:textId="77777777" w:rsidR="00253909" w:rsidRDefault="00815EC4">
            <w:pPr>
              <w:pStyle w:val="TableParagraph"/>
              <w:spacing w:line="273" w:lineRule="exact"/>
              <w:ind w:left="15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ADMISSÃO</w:t>
            </w:r>
          </w:p>
        </w:tc>
        <w:tc>
          <w:tcPr>
            <w:tcW w:w="1702" w:type="dxa"/>
          </w:tcPr>
          <w:p w14:paraId="6A831DAA" w14:textId="77777777" w:rsidR="00253909" w:rsidRDefault="00815EC4">
            <w:pPr>
              <w:pStyle w:val="TableParagraph"/>
              <w:spacing w:line="292" w:lineRule="exact"/>
              <w:ind w:left="50" w:right="4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275" w:type="dxa"/>
          </w:tcPr>
          <w:p w14:paraId="431600DD" w14:textId="77777777" w:rsidR="00253909" w:rsidRDefault="00815EC4">
            <w:pPr>
              <w:pStyle w:val="TableParagraph"/>
              <w:spacing w:line="292" w:lineRule="exact"/>
              <w:ind w:left="28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CARGA</w:t>
            </w:r>
          </w:p>
          <w:p w14:paraId="3E2BECA9" w14:textId="77777777" w:rsidR="00253909" w:rsidRDefault="00815EC4">
            <w:pPr>
              <w:pStyle w:val="TableParagraph"/>
              <w:spacing w:line="273" w:lineRule="exact"/>
              <w:ind w:left="1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HORÁRIA</w:t>
            </w:r>
          </w:p>
        </w:tc>
        <w:tc>
          <w:tcPr>
            <w:tcW w:w="1968" w:type="dxa"/>
          </w:tcPr>
          <w:p w14:paraId="3622E916" w14:textId="77777777" w:rsidR="00253909" w:rsidRDefault="00815EC4">
            <w:pPr>
              <w:pStyle w:val="TableParagraph"/>
              <w:spacing w:line="292" w:lineRule="exact"/>
              <w:ind w:left="17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</w:tc>
      </w:tr>
      <w:tr w:rsidR="00253909" w14:paraId="0BB6A384" w14:textId="77777777">
        <w:trPr>
          <w:trHeight w:val="292"/>
        </w:trPr>
        <w:tc>
          <w:tcPr>
            <w:tcW w:w="1277" w:type="dxa"/>
          </w:tcPr>
          <w:p w14:paraId="70A62533" w14:textId="77777777" w:rsidR="00253909" w:rsidRDefault="00815EC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687" w:type="dxa"/>
          </w:tcPr>
          <w:p w14:paraId="30EE0971" w14:textId="77777777" w:rsidR="00253909" w:rsidRDefault="00815EC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Jamilly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Palhares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Silveira</w:t>
            </w:r>
            <w:r>
              <w:rPr>
                <w:spacing w:val="-2"/>
                <w:sz w:val="24"/>
              </w:rPr>
              <w:t xml:space="preserve"> Galvão</w:t>
            </w:r>
          </w:p>
        </w:tc>
        <w:tc>
          <w:tcPr>
            <w:tcW w:w="2835" w:type="dxa"/>
          </w:tcPr>
          <w:p w14:paraId="36ED0DE4" w14:textId="77777777" w:rsidR="00253909" w:rsidRDefault="00815E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Assistente </w:t>
            </w: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702" w:type="dxa"/>
          </w:tcPr>
          <w:p w14:paraId="3F3AB580" w14:textId="77777777" w:rsidR="00253909" w:rsidRDefault="00815EC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CPLR$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750,00</w:t>
            </w:r>
          </w:p>
        </w:tc>
        <w:tc>
          <w:tcPr>
            <w:tcW w:w="1419" w:type="dxa"/>
          </w:tcPr>
          <w:p w14:paraId="4A51C8E4" w14:textId="77777777" w:rsidR="00253909" w:rsidRDefault="00815EC4">
            <w:pPr>
              <w:pStyle w:val="TableParagraph"/>
              <w:ind w:left="10" w:right="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01/01/2007</w:t>
            </w:r>
          </w:p>
        </w:tc>
        <w:tc>
          <w:tcPr>
            <w:tcW w:w="1702" w:type="dxa"/>
          </w:tcPr>
          <w:p w14:paraId="3E94A10E" w14:textId="77777777" w:rsidR="00253909" w:rsidRDefault="00815EC4">
            <w:pPr>
              <w:pStyle w:val="TableParagraph"/>
              <w:ind w:left="13" w:right="5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66F361D6" w14:textId="77777777" w:rsidR="00253909" w:rsidRDefault="00815EC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68" w:type="dxa"/>
          </w:tcPr>
          <w:p w14:paraId="21FD4116" w14:textId="77777777" w:rsidR="00253909" w:rsidRDefault="00815EC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2.694,41</w:t>
            </w:r>
          </w:p>
        </w:tc>
      </w:tr>
      <w:tr w:rsidR="00253909" w14:paraId="0C881306" w14:textId="77777777">
        <w:trPr>
          <w:trHeight w:val="292"/>
        </w:trPr>
        <w:tc>
          <w:tcPr>
            <w:tcW w:w="1277" w:type="dxa"/>
          </w:tcPr>
          <w:p w14:paraId="78ABAD1B" w14:textId="77777777" w:rsidR="00253909" w:rsidRDefault="00815EC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687" w:type="dxa"/>
          </w:tcPr>
          <w:p w14:paraId="6D1CE0D0" w14:textId="77777777" w:rsidR="00253909" w:rsidRDefault="00815EC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Segundo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Guimarães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Filho</w:t>
            </w:r>
          </w:p>
        </w:tc>
        <w:tc>
          <w:tcPr>
            <w:tcW w:w="2835" w:type="dxa"/>
          </w:tcPr>
          <w:p w14:paraId="07E97D15" w14:textId="77777777" w:rsidR="00253909" w:rsidRDefault="00815E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Digitador</w:t>
            </w:r>
          </w:p>
        </w:tc>
        <w:tc>
          <w:tcPr>
            <w:tcW w:w="1702" w:type="dxa"/>
          </w:tcPr>
          <w:p w14:paraId="2370494D" w14:textId="77777777" w:rsidR="00253909" w:rsidRDefault="00815EC4">
            <w:pPr>
              <w:pStyle w:val="TableParagraph"/>
              <w:ind w:left="54"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19" w:type="dxa"/>
          </w:tcPr>
          <w:p w14:paraId="25B8CB11" w14:textId="77777777" w:rsidR="00253909" w:rsidRDefault="00815EC4">
            <w:pPr>
              <w:pStyle w:val="TableParagraph"/>
              <w:ind w:left="10" w:right="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01/01/2007</w:t>
            </w:r>
          </w:p>
        </w:tc>
        <w:tc>
          <w:tcPr>
            <w:tcW w:w="1702" w:type="dxa"/>
          </w:tcPr>
          <w:p w14:paraId="3D531894" w14:textId="77777777" w:rsidR="00253909" w:rsidRDefault="00815EC4">
            <w:pPr>
              <w:pStyle w:val="TableParagraph"/>
              <w:ind w:left="13" w:right="5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37E2B198" w14:textId="77777777" w:rsidR="00253909" w:rsidRDefault="00815EC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68" w:type="dxa"/>
          </w:tcPr>
          <w:p w14:paraId="0EC3E72B" w14:textId="77777777" w:rsidR="00253909" w:rsidRDefault="00815EC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1.920,36</w:t>
            </w:r>
          </w:p>
        </w:tc>
      </w:tr>
      <w:tr w:rsidR="00253909" w14:paraId="29D27255" w14:textId="77777777">
        <w:trPr>
          <w:trHeight w:val="294"/>
        </w:trPr>
        <w:tc>
          <w:tcPr>
            <w:tcW w:w="1277" w:type="dxa"/>
          </w:tcPr>
          <w:p w14:paraId="5B4E7BB5" w14:textId="77777777" w:rsidR="00253909" w:rsidRDefault="00815EC4">
            <w:pPr>
              <w:pStyle w:val="TableParagraph"/>
              <w:spacing w:before="1" w:line="273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687" w:type="dxa"/>
          </w:tcPr>
          <w:p w14:paraId="6CECC73C" w14:textId="77777777" w:rsidR="00253909" w:rsidRDefault="00815EC4">
            <w:pPr>
              <w:pStyle w:val="TableParagraph"/>
              <w:spacing w:before="1"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Heudes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Orlando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Deodoro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2835" w:type="dxa"/>
          </w:tcPr>
          <w:p w14:paraId="52A44BFF" w14:textId="77777777" w:rsidR="00253909" w:rsidRDefault="00815EC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Vigia</w:t>
            </w:r>
          </w:p>
        </w:tc>
        <w:tc>
          <w:tcPr>
            <w:tcW w:w="1702" w:type="dxa"/>
          </w:tcPr>
          <w:p w14:paraId="04045194" w14:textId="77777777" w:rsidR="00253909" w:rsidRDefault="00815EC4">
            <w:pPr>
              <w:pStyle w:val="TableParagraph"/>
              <w:spacing w:before="1" w:line="273" w:lineRule="exact"/>
              <w:ind w:left="54"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19" w:type="dxa"/>
          </w:tcPr>
          <w:p w14:paraId="34BA495F" w14:textId="77777777" w:rsidR="00253909" w:rsidRDefault="00815EC4">
            <w:pPr>
              <w:pStyle w:val="TableParagraph"/>
              <w:spacing w:before="1" w:line="273" w:lineRule="exact"/>
              <w:ind w:left="10" w:right="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01/01/2007</w:t>
            </w:r>
          </w:p>
        </w:tc>
        <w:tc>
          <w:tcPr>
            <w:tcW w:w="1702" w:type="dxa"/>
          </w:tcPr>
          <w:p w14:paraId="699D9A99" w14:textId="77777777" w:rsidR="00253909" w:rsidRDefault="00815EC4">
            <w:pPr>
              <w:pStyle w:val="TableParagraph"/>
              <w:spacing w:before="1" w:line="273" w:lineRule="exact"/>
              <w:ind w:left="13" w:right="5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5E40DEA9" w14:textId="77777777" w:rsidR="00253909" w:rsidRDefault="00815EC4">
            <w:pPr>
              <w:pStyle w:val="TableParagraph"/>
              <w:spacing w:before="1"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68" w:type="dxa"/>
          </w:tcPr>
          <w:p w14:paraId="79AAD5A1" w14:textId="77777777" w:rsidR="00253909" w:rsidRDefault="00815EC4">
            <w:pPr>
              <w:pStyle w:val="TableParagraph"/>
              <w:spacing w:before="1"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2.230,49</w:t>
            </w:r>
          </w:p>
        </w:tc>
      </w:tr>
      <w:tr w:rsidR="00253909" w14:paraId="19611126" w14:textId="77777777">
        <w:trPr>
          <w:trHeight w:val="292"/>
        </w:trPr>
        <w:tc>
          <w:tcPr>
            <w:tcW w:w="1277" w:type="dxa"/>
          </w:tcPr>
          <w:p w14:paraId="0978EFA3" w14:textId="77777777" w:rsidR="00253909" w:rsidRDefault="00815EC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687" w:type="dxa"/>
          </w:tcPr>
          <w:p w14:paraId="7F8E0200" w14:textId="77777777" w:rsidR="00253909" w:rsidRDefault="00815EC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Custódio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Pinheiro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Bezerra</w:t>
            </w:r>
          </w:p>
        </w:tc>
        <w:tc>
          <w:tcPr>
            <w:tcW w:w="2835" w:type="dxa"/>
          </w:tcPr>
          <w:p w14:paraId="05EFA646" w14:textId="77777777" w:rsidR="00253909" w:rsidRDefault="00815E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Vigia</w:t>
            </w:r>
          </w:p>
        </w:tc>
        <w:tc>
          <w:tcPr>
            <w:tcW w:w="1702" w:type="dxa"/>
          </w:tcPr>
          <w:p w14:paraId="55CA9109" w14:textId="77777777" w:rsidR="00253909" w:rsidRDefault="00815EC4">
            <w:pPr>
              <w:pStyle w:val="TableParagraph"/>
              <w:ind w:left="51" w:right="4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INSS</w:t>
            </w:r>
          </w:p>
        </w:tc>
        <w:tc>
          <w:tcPr>
            <w:tcW w:w="1419" w:type="dxa"/>
          </w:tcPr>
          <w:p w14:paraId="572AFCA8" w14:textId="77777777" w:rsidR="00253909" w:rsidRDefault="00815EC4">
            <w:pPr>
              <w:pStyle w:val="TableParagraph"/>
              <w:ind w:left="10" w:right="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01/01/2007</w:t>
            </w:r>
          </w:p>
        </w:tc>
        <w:tc>
          <w:tcPr>
            <w:tcW w:w="1702" w:type="dxa"/>
          </w:tcPr>
          <w:p w14:paraId="272B9293" w14:textId="77777777" w:rsidR="00253909" w:rsidRDefault="00815EC4">
            <w:pPr>
              <w:pStyle w:val="TableParagraph"/>
              <w:ind w:left="13" w:right="5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4DA2C733" w14:textId="77777777" w:rsidR="00253909" w:rsidRDefault="00815EC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68" w:type="dxa"/>
          </w:tcPr>
          <w:p w14:paraId="78C0D966" w14:textId="77777777" w:rsidR="00253909" w:rsidRDefault="00253909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253909" w14:paraId="3BE9EE2F" w14:textId="77777777">
        <w:trPr>
          <w:trHeight w:val="292"/>
        </w:trPr>
        <w:tc>
          <w:tcPr>
            <w:tcW w:w="1277" w:type="dxa"/>
          </w:tcPr>
          <w:p w14:paraId="3BDB9248" w14:textId="77777777" w:rsidR="00253909" w:rsidRDefault="00815EC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687" w:type="dxa"/>
          </w:tcPr>
          <w:p w14:paraId="7187A5D3" w14:textId="77777777" w:rsidR="00253909" w:rsidRDefault="00815EC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Francisco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2"/>
                <w:sz w:val="24"/>
              </w:rPr>
              <w:t xml:space="preserve"> Galvão</w:t>
            </w:r>
          </w:p>
        </w:tc>
        <w:tc>
          <w:tcPr>
            <w:tcW w:w="2835" w:type="dxa"/>
          </w:tcPr>
          <w:p w14:paraId="7BF18F67" w14:textId="77777777" w:rsidR="00253909" w:rsidRDefault="00815E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Motorista</w:t>
            </w:r>
          </w:p>
        </w:tc>
        <w:tc>
          <w:tcPr>
            <w:tcW w:w="1702" w:type="dxa"/>
          </w:tcPr>
          <w:p w14:paraId="7D175714" w14:textId="77777777" w:rsidR="00253909" w:rsidRDefault="00815EC4">
            <w:pPr>
              <w:pStyle w:val="TableParagraph"/>
              <w:ind w:left="54"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19" w:type="dxa"/>
          </w:tcPr>
          <w:p w14:paraId="0374936E" w14:textId="77777777" w:rsidR="00253909" w:rsidRDefault="00815EC4">
            <w:pPr>
              <w:pStyle w:val="TableParagraph"/>
              <w:ind w:left="10" w:right="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01/01/2007</w:t>
            </w:r>
          </w:p>
        </w:tc>
        <w:tc>
          <w:tcPr>
            <w:tcW w:w="1702" w:type="dxa"/>
          </w:tcPr>
          <w:p w14:paraId="2A488B80" w14:textId="77777777" w:rsidR="00253909" w:rsidRDefault="00815EC4">
            <w:pPr>
              <w:pStyle w:val="TableParagraph"/>
              <w:ind w:left="13" w:right="5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3C1C6B3E" w14:textId="77777777" w:rsidR="00253909" w:rsidRDefault="00815EC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68" w:type="dxa"/>
          </w:tcPr>
          <w:p w14:paraId="294AF6C7" w14:textId="77777777" w:rsidR="00253909" w:rsidRDefault="00815EC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2.230,49</w:t>
            </w:r>
          </w:p>
        </w:tc>
      </w:tr>
      <w:tr w:rsidR="00253909" w14:paraId="4E6038B0" w14:textId="77777777">
        <w:trPr>
          <w:trHeight w:val="316"/>
        </w:trPr>
        <w:tc>
          <w:tcPr>
            <w:tcW w:w="1277" w:type="dxa"/>
          </w:tcPr>
          <w:p w14:paraId="18635C44" w14:textId="77777777" w:rsidR="00253909" w:rsidRDefault="00815EC4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687" w:type="dxa"/>
          </w:tcPr>
          <w:p w14:paraId="36D7525A" w14:textId="77777777" w:rsidR="00253909" w:rsidRDefault="00815EC4">
            <w:pPr>
              <w:pStyle w:val="TableParagraph"/>
              <w:spacing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Elizabete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Macedo</w:t>
            </w:r>
          </w:p>
        </w:tc>
        <w:tc>
          <w:tcPr>
            <w:tcW w:w="2835" w:type="dxa"/>
          </w:tcPr>
          <w:p w14:paraId="7D7F22A1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A.S.G</w:t>
            </w:r>
          </w:p>
        </w:tc>
        <w:tc>
          <w:tcPr>
            <w:tcW w:w="1702" w:type="dxa"/>
          </w:tcPr>
          <w:p w14:paraId="116075D3" w14:textId="77777777" w:rsidR="00253909" w:rsidRDefault="00815EC4">
            <w:pPr>
              <w:pStyle w:val="TableParagraph"/>
              <w:spacing w:line="290" w:lineRule="exact"/>
              <w:ind w:left="54"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19" w:type="dxa"/>
          </w:tcPr>
          <w:p w14:paraId="3C94D287" w14:textId="77777777" w:rsidR="00253909" w:rsidRDefault="00815EC4">
            <w:pPr>
              <w:pStyle w:val="TableParagraph"/>
              <w:spacing w:line="290" w:lineRule="exact"/>
              <w:ind w:left="10" w:right="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01/01/2007</w:t>
            </w:r>
          </w:p>
        </w:tc>
        <w:tc>
          <w:tcPr>
            <w:tcW w:w="1702" w:type="dxa"/>
          </w:tcPr>
          <w:p w14:paraId="345D6BB2" w14:textId="77777777" w:rsidR="00253909" w:rsidRDefault="00815EC4">
            <w:pPr>
              <w:pStyle w:val="TableParagraph"/>
              <w:spacing w:line="290" w:lineRule="exact"/>
              <w:ind w:left="13" w:right="5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7EF95FA8" w14:textId="77777777" w:rsidR="00253909" w:rsidRDefault="00815EC4">
            <w:pPr>
              <w:pStyle w:val="TableParagraph"/>
              <w:spacing w:line="290" w:lineRule="exact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68" w:type="dxa"/>
          </w:tcPr>
          <w:p w14:paraId="3FD7A19F" w14:textId="77777777" w:rsidR="00253909" w:rsidRDefault="00815EC4">
            <w:pPr>
              <w:pStyle w:val="TableParagraph"/>
              <w:spacing w:line="290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2.230,49</w:t>
            </w:r>
          </w:p>
        </w:tc>
      </w:tr>
    </w:tbl>
    <w:p w14:paraId="5C6B8F4D" w14:textId="77777777" w:rsidR="00253909" w:rsidRDefault="00253909">
      <w:pPr>
        <w:pStyle w:val="TableParagraph"/>
        <w:spacing w:line="290" w:lineRule="exact"/>
        <w:rPr>
          <w:sz w:val="24"/>
        </w:rPr>
        <w:sectPr w:rsidR="00253909">
          <w:headerReference w:type="default" r:id="rId6"/>
          <w:type w:val="continuous"/>
          <w:pgSz w:w="16840" w:h="11910" w:orient="landscape"/>
          <w:pgMar w:top="1400" w:right="283" w:bottom="280" w:left="283" w:header="781" w:footer="0" w:gutter="0"/>
          <w:pgNumType w:start="1"/>
          <w:cols w:space="720"/>
        </w:sectPr>
      </w:pPr>
    </w:p>
    <w:p w14:paraId="2565753C" w14:textId="77777777" w:rsidR="00253909" w:rsidRDefault="00253909">
      <w:pPr>
        <w:rPr>
          <w:b/>
          <w:sz w:val="28"/>
        </w:rPr>
      </w:pPr>
    </w:p>
    <w:p w14:paraId="404F46BA" w14:textId="77777777" w:rsidR="00253909" w:rsidRDefault="00253909">
      <w:pPr>
        <w:spacing w:before="127"/>
        <w:rPr>
          <w:b/>
          <w:sz w:val="28"/>
        </w:rPr>
      </w:pPr>
    </w:p>
    <w:p w14:paraId="3C5935CC" w14:textId="77777777" w:rsidR="00253909" w:rsidRDefault="00815EC4">
      <w:pPr>
        <w:pStyle w:val="Corpodetexto"/>
        <w:ind w:left="6" w:right="2"/>
        <w:jc w:val="center"/>
      </w:pPr>
      <w:r>
        <w:t>SERVIDORES</w:t>
      </w:r>
      <w:r>
        <w:rPr>
          <w:spacing w:val="-4"/>
        </w:rPr>
        <w:t xml:space="preserve"> </w:t>
      </w:r>
      <w:r>
        <w:rPr>
          <w:spacing w:val="-2"/>
        </w:rPr>
        <w:t>COMISSIONADOS</w:t>
      </w:r>
    </w:p>
    <w:p w14:paraId="45719FFC" w14:textId="77777777" w:rsidR="00253909" w:rsidRDefault="00253909">
      <w:pPr>
        <w:spacing w:before="3" w:after="1"/>
        <w:rPr>
          <w:b/>
          <w:sz w:val="15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403"/>
        <w:gridCol w:w="2550"/>
        <w:gridCol w:w="2126"/>
        <w:gridCol w:w="1416"/>
        <w:gridCol w:w="1701"/>
        <w:gridCol w:w="1843"/>
        <w:gridCol w:w="1701"/>
      </w:tblGrid>
      <w:tr w:rsidR="00253909" w14:paraId="7E3191DB" w14:textId="77777777">
        <w:trPr>
          <w:trHeight w:val="633"/>
        </w:trPr>
        <w:tc>
          <w:tcPr>
            <w:tcW w:w="1277" w:type="dxa"/>
          </w:tcPr>
          <w:p w14:paraId="33136E53" w14:textId="77777777" w:rsidR="00253909" w:rsidRDefault="00815EC4">
            <w:pPr>
              <w:pStyle w:val="TableParagraph"/>
              <w:spacing w:before="1" w:line="240" w:lineRule="auto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3403" w:type="dxa"/>
          </w:tcPr>
          <w:p w14:paraId="0B7C2F96" w14:textId="77777777" w:rsidR="00253909" w:rsidRDefault="00815EC4">
            <w:pPr>
              <w:pStyle w:val="TableParagraph"/>
              <w:spacing w:line="292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550" w:type="dxa"/>
          </w:tcPr>
          <w:p w14:paraId="363A4145" w14:textId="77777777" w:rsidR="00253909" w:rsidRDefault="00815EC4">
            <w:pPr>
              <w:pStyle w:val="TableParagraph"/>
              <w:spacing w:line="29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2126" w:type="dxa"/>
          </w:tcPr>
          <w:p w14:paraId="73E6BB3F" w14:textId="77777777" w:rsidR="00253909" w:rsidRDefault="00815EC4">
            <w:pPr>
              <w:pStyle w:val="TableParagraph"/>
              <w:spacing w:line="292" w:lineRule="exact"/>
              <w:ind w:left="0" w:right="617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416" w:type="dxa"/>
          </w:tcPr>
          <w:p w14:paraId="75AA4F27" w14:textId="77777777" w:rsidR="00253909" w:rsidRDefault="00815EC4">
            <w:pPr>
              <w:pStyle w:val="TableParagraph"/>
              <w:spacing w:line="292" w:lineRule="exact"/>
              <w:ind w:left="266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</w:t>
            </w:r>
          </w:p>
          <w:p w14:paraId="21AB8155" w14:textId="77777777" w:rsidR="00253909" w:rsidRDefault="00815EC4">
            <w:pPr>
              <w:pStyle w:val="TableParagraph"/>
              <w:spacing w:before="21" w:line="240" w:lineRule="auto"/>
              <w:ind w:left="15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ADMISSÃO</w:t>
            </w:r>
          </w:p>
        </w:tc>
        <w:tc>
          <w:tcPr>
            <w:tcW w:w="1701" w:type="dxa"/>
          </w:tcPr>
          <w:p w14:paraId="4B8D5E96" w14:textId="77777777" w:rsidR="00253909" w:rsidRDefault="00815EC4">
            <w:pPr>
              <w:pStyle w:val="TableParagraph"/>
              <w:spacing w:line="292" w:lineRule="exact"/>
              <w:ind w:left="37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843" w:type="dxa"/>
          </w:tcPr>
          <w:p w14:paraId="09728FFD" w14:textId="77777777" w:rsidR="00253909" w:rsidRDefault="00815EC4">
            <w:pPr>
              <w:pStyle w:val="TableParagraph"/>
              <w:spacing w:line="292" w:lineRule="exact"/>
              <w:ind w:left="1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</w:tc>
        <w:tc>
          <w:tcPr>
            <w:tcW w:w="1701" w:type="dxa"/>
          </w:tcPr>
          <w:p w14:paraId="0B0A9B2E" w14:textId="77777777" w:rsidR="00253909" w:rsidRDefault="00815EC4">
            <w:pPr>
              <w:pStyle w:val="TableParagraph"/>
              <w:spacing w:line="292" w:lineRule="exact"/>
              <w:ind w:left="2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  <w:p w14:paraId="30EFE504" w14:textId="77777777" w:rsidR="00253909" w:rsidRDefault="00815EC4">
            <w:pPr>
              <w:pStyle w:val="TableParagraph"/>
              <w:spacing w:before="21" w:line="240" w:lineRule="auto"/>
              <w:ind w:left="23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EXONERAÇÃO</w:t>
            </w:r>
          </w:p>
        </w:tc>
      </w:tr>
      <w:tr w:rsidR="00253909" w14:paraId="4B2A9858" w14:textId="77777777">
        <w:trPr>
          <w:trHeight w:val="585"/>
        </w:trPr>
        <w:tc>
          <w:tcPr>
            <w:tcW w:w="1277" w:type="dxa"/>
          </w:tcPr>
          <w:p w14:paraId="4EB582BB" w14:textId="77777777" w:rsidR="00253909" w:rsidRDefault="00815EC4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403" w:type="dxa"/>
          </w:tcPr>
          <w:p w14:paraId="246529A9" w14:textId="77777777" w:rsidR="00253909" w:rsidRDefault="00815EC4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Lauro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Macedo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Neto</w:t>
            </w:r>
          </w:p>
        </w:tc>
        <w:tc>
          <w:tcPr>
            <w:tcW w:w="2550" w:type="dxa"/>
          </w:tcPr>
          <w:p w14:paraId="57FBF72F" w14:textId="77777777" w:rsidR="00253909" w:rsidRDefault="00815EC4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Agente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2126" w:type="dxa"/>
          </w:tcPr>
          <w:p w14:paraId="7846A827" w14:textId="77777777" w:rsidR="00253909" w:rsidRDefault="00815EC4">
            <w:pPr>
              <w:pStyle w:val="TableParagraph"/>
              <w:spacing w:line="290" w:lineRule="atLeast"/>
              <w:ind w:left="110" w:right="161"/>
              <w:rPr>
                <w:sz w:val="24"/>
              </w:rPr>
            </w:pPr>
            <w:r>
              <w:rPr>
                <w:sz w:val="24"/>
              </w:rPr>
              <w:t xml:space="preserve">Chefe de </w:t>
            </w:r>
            <w:r>
              <w:rPr>
                <w:spacing w:val="-2"/>
                <w:sz w:val="24"/>
              </w:rPr>
              <w:t>Tesouraria</w:t>
            </w:r>
          </w:p>
        </w:tc>
        <w:tc>
          <w:tcPr>
            <w:tcW w:w="1416" w:type="dxa"/>
          </w:tcPr>
          <w:p w14:paraId="49ADD774" w14:textId="77777777" w:rsidR="00253909" w:rsidRDefault="00815EC4">
            <w:pPr>
              <w:pStyle w:val="TableParagraph"/>
              <w:spacing w:line="240" w:lineRule="auto"/>
              <w:ind w:left="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03/01/2025</w:t>
            </w:r>
          </w:p>
        </w:tc>
        <w:tc>
          <w:tcPr>
            <w:tcW w:w="1701" w:type="dxa"/>
          </w:tcPr>
          <w:p w14:paraId="2D2F5D93" w14:textId="77777777" w:rsidR="00253909" w:rsidRDefault="00815EC4">
            <w:pPr>
              <w:pStyle w:val="TableParagraph"/>
              <w:spacing w:line="240" w:lineRule="auto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Financeiro</w:t>
            </w:r>
          </w:p>
        </w:tc>
        <w:tc>
          <w:tcPr>
            <w:tcW w:w="1843" w:type="dxa"/>
          </w:tcPr>
          <w:p w14:paraId="0D25A17A" w14:textId="77777777" w:rsidR="00253909" w:rsidRDefault="00815EC4">
            <w:pPr>
              <w:pStyle w:val="TableParagraph"/>
              <w:spacing w:line="240" w:lineRule="auto"/>
              <w:ind w:left="114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5.237,03</w:t>
            </w:r>
          </w:p>
        </w:tc>
        <w:tc>
          <w:tcPr>
            <w:tcW w:w="1701" w:type="dxa"/>
          </w:tcPr>
          <w:p w14:paraId="77B08D53" w14:textId="77777777" w:rsidR="00253909" w:rsidRDefault="00253909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253909" w14:paraId="78C3BE30" w14:textId="77777777">
        <w:trPr>
          <w:trHeight w:val="294"/>
        </w:trPr>
        <w:tc>
          <w:tcPr>
            <w:tcW w:w="1277" w:type="dxa"/>
          </w:tcPr>
          <w:p w14:paraId="3C235717" w14:textId="77777777" w:rsidR="00253909" w:rsidRDefault="00815EC4">
            <w:pPr>
              <w:pStyle w:val="TableParagraph"/>
              <w:spacing w:before="1" w:line="273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403" w:type="dxa"/>
          </w:tcPr>
          <w:p w14:paraId="32D0CF25" w14:textId="77777777" w:rsidR="00253909" w:rsidRDefault="00815EC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Samuel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Brito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Lima</w:t>
            </w:r>
          </w:p>
        </w:tc>
        <w:tc>
          <w:tcPr>
            <w:tcW w:w="2550" w:type="dxa"/>
          </w:tcPr>
          <w:p w14:paraId="0FA7845A" w14:textId="77777777" w:rsidR="00253909" w:rsidRDefault="00815EC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Assessor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Contábil</w:t>
            </w:r>
          </w:p>
        </w:tc>
        <w:tc>
          <w:tcPr>
            <w:tcW w:w="2126" w:type="dxa"/>
          </w:tcPr>
          <w:p w14:paraId="288D363B" w14:textId="77777777" w:rsidR="00253909" w:rsidRDefault="00815EC4">
            <w:pPr>
              <w:pStyle w:val="TableParagraph"/>
              <w:spacing w:before="1" w:line="273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16" w:type="dxa"/>
          </w:tcPr>
          <w:p w14:paraId="4C663E7D" w14:textId="77777777" w:rsidR="00253909" w:rsidRDefault="00815EC4">
            <w:pPr>
              <w:pStyle w:val="TableParagraph"/>
              <w:spacing w:before="1" w:line="273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07/01/2025</w:t>
            </w:r>
          </w:p>
        </w:tc>
        <w:tc>
          <w:tcPr>
            <w:tcW w:w="1701" w:type="dxa"/>
          </w:tcPr>
          <w:p w14:paraId="09781F13" w14:textId="77777777" w:rsidR="00253909" w:rsidRDefault="00815EC4">
            <w:pPr>
              <w:pStyle w:val="TableParagraph"/>
              <w:spacing w:before="1" w:line="273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Financeiro</w:t>
            </w:r>
          </w:p>
        </w:tc>
        <w:tc>
          <w:tcPr>
            <w:tcW w:w="1843" w:type="dxa"/>
          </w:tcPr>
          <w:p w14:paraId="604CD153" w14:textId="77777777" w:rsidR="00253909" w:rsidRDefault="00815EC4">
            <w:pPr>
              <w:pStyle w:val="TableParagraph"/>
              <w:spacing w:before="1" w:line="273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4.435,43</w:t>
            </w:r>
          </w:p>
        </w:tc>
        <w:tc>
          <w:tcPr>
            <w:tcW w:w="1701" w:type="dxa"/>
          </w:tcPr>
          <w:p w14:paraId="7E074A8B" w14:textId="77777777" w:rsidR="00253909" w:rsidRDefault="00815EC4">
            <w:pPr>
              <w:pStyle w:val="TableParagraph"/>
              <w:spacing w:before="1" w:line="273" w:lineRule="exact"/>
              <w:ind w:lef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53909" w14:paraId="03716E14" w14:textId="77777777">
        <w:trPr>
          <w:trHeight w:val="947"/>
        </w:trPr>
        <w:tc>
          <w:tcPr>
            <w:tcW w:w="1277" w:type="dxa"/>
          </w:tcPr>
          <w:p w14:paraId="086435D8" w14:textId="77777777" w:rsidR="00253909" w:rsidRDefault="00815EC4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403" w:type="dxa"/>
          </w:tcPr>
          <w:p w14:paraId="0772636F" w14:textId="77777777" w:rsidR="00253909" w:rsidRDefault="00815EC4">
            <w:pPr>
              <w:pStyle w:val="TableParagraph"/>
              <w:spacing w:line="259" w:lineRule="auto"/>
              <w:rPr>
                <w:sz w:val="24"/>
              </w:rPr>
            </w:pPr>
            <w:r>
              <w:rPr>
                <w:sz w:val="24"/>
              </w:rPr>
              <w:t>Camilla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Lohanny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Medeiros </w:t>
            </w:r>
            <w:r>
              <w:rPr>
                <w:spacing w:val="-2"/>
                <w:sz w:val="24"/>
              </w:rPr>
              <w:t>Bezerra</w:t>
            </w:r>
          </w:p>
        </w:tc>
        <w:tc>
          <w:tcPr>
            <w:tcW w:w="2550" w:type="dxa"/>
          </w:tcPr>
          <w:p w14:paraId="4A5D4322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Secretária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para</w:t>
            </w:r>
          </w:p>
          <w:p w14:paraId="76E556D3" w14:textId="77777777" w:rsidR="00253909" w:rsidRDefault="00815EC4">
            <w:pPr>
              <w:pStyle w:val="TableParagraph"/>
              <w:spacing w:before="6" w:line="310" w:lineRule="atLeast"/>
              <w:rPr>
                <w:sz w:val="24"/>
              </w:rPr>
            </w:pPr>
            <w:r>
              <w:rPr>
                <w:sz w:val="24"/>
              </w:rPr>
              <w:t>Assuntos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atos </w:t>
            </w:r>
            <w:r>
              <w:rPr>
                <w:spacing w:val="-2"/>
                <w:sz w:val="24"/>
              </w:rPr>
              <w:t>Institucionais</w:t>
            </w:r>
          </w:p>
        </w:tc>
        <w:tc>
          <w:tcPr>
            <w:tcW w:w="2126" w:type="dxa"/>
          </w:tcPr>
          <w:p w14:paraId="5740D6EF" w14:textId="77777777" w:rsidR="00253909" w:rsidRDefault="00815EC4">
            <w:pPr>
              <w:pStyle w:val="TableParagraph"/>
              <w:spacing w:line="290" w:lineRule="exact"/>
              <w:ind w:left="0" w:right="567"/>
              <w:jc w:val="right"/>
              <w:rPr>
                <w:sz w:val="24"/>
              </w:rPr>
            </w:pPr>
            <w:r>
              <w:rPr>
                <w:sz w:val="24"/>
              </w:rPr>
              <w:t>CPL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750,00</w:t>
            </w:r>
          </w:p>
        </w:tc>
        <w:tc>
          <w:tcPr>
            <w:tcW w:w="1416" w:type="dxa"/>
          </w:tcPr>
          <w:p w14:paraId="6D827972" w14:textId="77777777" w:rsidR="00253909" w:rsidRDefault="00815EC4">
            <w:pPr>
              <w:pStyle w:val="TableParagraph"/>
              <w:spacing w:line="290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08/01/2025</w:t>
            </w:r>
          </w:p>
        </w:tc>
        <w:tc>
          <w:tcPr>
            <w:tcW w:w="1701" w:type="dxa"/>
          </w:tcPr>
          <w:p w14:paraId="4179F676" w14:textId="77777777" w:rsidR="00253909" w:rsidRDefault="00815EC4">
            <w:pPr>
              <w:pStyle w:val="TableParagraph"/>
              <w:spacing w:line="290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843" w:type="dxa"/>
          </w:tcPr>
          <w:p w14:paraId="7EF0E401" w14:textId="77777777" w:rsidR="00253909" w:rsidRDefault="00815EC4">
            <w:pPr>
              <w:pStyle w:val="TableParagraph"/>
              <w:spacing w:line="290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2.950,99</w:t>
            </w:r>
          </w:p>
        </w:tc>
        <w:tc>
          <w:tcPr>
            <w:tcW w:w="1701" w:type="dxa"/>
          </w:tcPr>
          <w:p w14:paraId="7A680414" w14:textId="77777777" w:rsidR="00253909" w:rsidRDefault="00815EC4">
            <w:pPr>
              <w:pStyle w:val="TableParagraph"/>
              <w:spacing w:line="290" w:lineRule="exact"/>
              <w:ind w:lef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53909" w14:paraId="60533D54" w14:textId="77777777">
        <w:trPr>
          <w:trHeight w:val="633"/>
        </w:trPr>
        <w:tc>
          <w:tcPr>
            <w:tcW w:w="1277" w:type="dxa"/>
          </w:tcPr>
          <w:p w14:paraId="31989DA7" w14:textId="77777777" w:rsidR="00253909" w:rsidRDefault="00815EC4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403" w:type="dxa"/>
          </w:tcPr>
          <w:p w14:paraId="46E4E5D6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Francisco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Sebastião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  <w:p w14:paraId="5652183C" w14:textId="77777777" w:rsidR="00253909" w:rsidRDefault="00815EC4">
            <w:pPr>
              <w:pStyle w:val="TableParagraph"/>
              <w:spacing w:before="24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Junior</w:t>
            </w:r>
          </w:p>
        </w:tc>
        <w:tc>
          <w:tcPr>
            <w:tcW w:w="2550" w:type="dxa"/>
          </w:tcPr>
          <w:p w14:paraId="2678994E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Chefe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Gabinete</w:t>
            </w:r>
          </w:p>
        </w:tc>
        <w:tc>
          <w:tcPr>
            <w:tcW w:w="2126" w:type="dxa"/>
          </w:tcPr>
          <w:p w14:paraId="7B9E0133" w14:textId="77777777" w:rsidR="00253909" w:rsidRDefault="00815EC4">
            <w:pPr>
              <w:pStyle w:val="TableParagraph"/>
              <w:spacing w:line="290" w:lineRule="exact"/>
              <w:ind w:left="0" w:right="620"/>
              <w:jc w:val="right"/>
              <w:rPr>
                <w:sz w:val="24"/>
              </w:rPr>
            </w:pPr>
            <w:r>
              <w:rPr>
                <w:sz w:val="24"/>
              </w:rPr>
              <w:t>CPL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750,00</w:t>
            </w:r>
          </w:p>
        </w:tc>
        <w:tc>
          <w:tcPr>
            <w:tcW w:w="1416" w:type="dxa"/>
          </w:tcPr>
          <w:p w14:paraId="77A106BF" w14:textId="77777777" w:rsidR="00253909" w:rsidRDefault="00815EC4">
            <w:pPr>
              <w:pStyle w:val="TableParagraph"/>
              <w:spacing w:line="290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08/01/2025</w:t>
            </w:r>
          </w:p>
        </w:tc>
        <w:tc>
          <w:tcPr>
            <w:tcW w:w="1701" w:type="dxa"/>
          </w:tcPr>
          <w:p w14:paraId="778CCC16" w14:textId="77777777" w:rsidR="00253909" w:rsidRDefault="00815EC4">
            <w:pPr>
              <w:pStyle w:val="TableParagraph"/>
              <w:spacing w:line="290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843" w:type="dxa"/>
          </w:tcPr>
          <w:p w14:paraId="6F7E6E30" w14:textId="77777777" w:rsidR="00253909" w:rsidRDefault="00815EC4">
            <w:pPr>
              <w:pStyle w:val="TableParagraph"/>
              <w:spacing w:line="290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2.557,53</w:t>
            </w:r>
          </w:p>
        </w:tc>
        <w:tc>
          <w:tcPr>
            <w:tcW w:w="1701" w:type="dxa"/>
          </w:tcPr>
          <w:p w14:paraId="60560D90" w14:textId="77777777" w:rsidR="00253909" w:rsidRDefault="00815EC4">
            <w:pPr>
              <w:pStyle w:val="TableParagraph"/>
              <w:spacing w:line="290" w:lineRule="exact"/>
              <w:ind w:lef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53909" w14:paraId="000323FA" w14:textId="77777777">
        <w:trPr>
          <w:trHeight w:val="947"/>
        </w:trPr>
        <w:tc>
          <w:tcPr>
            <w:tcW w:w="1277" w:type="dxa"/>
          </w:tcPr>
          <w:p w14:paraId="7464AE8E" w14:textId="77777777" w:rsidR="00253909" w:rsidRDefault="00815EC4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403" w:type="dxa"/>
          </w:tcPr>
          <w:p w14:paraId="55898521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João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Leonardo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Costa</w:t>
            </w:r>
          </w:p>
        </w:tc>
        <w:tc>
          <w:tcPr>
            <w:tcW w:w="2550" w:type="dxa"/>
          </w:tcPr>
          <w:p w14:paraId="17C53375" w14:textId="77777777" w:rsidR="00253909" w:rsidRDefault="00815EC4">
            <w:pPr>
              <w:pStyle w:val="TableParagraph"/>
              <w:spacing w:line="259" w:lineRule="auto"/>
              <w:ind w:right="158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Atividades do Plenário</w:t>
            </w:r>
          </w:p>
        </w:tc>
        <w:tc>
          <w:tcPr>
            <w:tcW w:w="2126" w:type="dxa"/>
          </w:tcPr>
          <w:p w14:paraId="0353DBA3" w14:textId="77777777" w:rsidR="00253909" w:rsidRDefault="00815EC4">
            <w:pPr>
              <w:pStyle w:val="TableParagraph"/>
              <w:spacing w:line="259" w:lineRule="auto"/>
              <w:ind w:left="110" w:right="161"/>
              <w:rPr>
                <w:sz w:val="24"/>
              </w:rPr>
            </w:pPr>
            <w:r>
              <w:rPr>
                <w:spacing w:val="-2"/>
                <w:sz w:val="24"/>
              </w:rPr>
              <w:t>Controlador Interno</w:t>
            </w:r>
          </w:p>
          <w:p w14:paraId="431D9E4F" w14:textId="77777777" w:rsidR="00253909" w:rsidRDefault="00815EC4">
            <w:pPr>
              <w:pStyle w:val="TableParagraph"/>
              <w:spacing w:line="291" w:lineRule="exact"/>
              <w:ind w:left="110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 xml:space="preserve"> 500,00</w:t>
            </w:r>
          </w:p>
        </w:tc>
        <w:tc>
          <w:tcPr>
            <w:tcW w:w="1416" w:type="dxa"/>
          </w:tcPr>
          <w:p w14:paraId="624F08FA" w14:textId="77777777" w:rsidR="00253909" w:rsidRDefault="00815EC4">
            <w:pPr>
              <w:pStyle w:val="TableParagraph"/>
              <w:spacing w:line="290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07/01/2025</w:t>
            </w:r>
          </w:p>
        </w:tc>
        <w:tc>
          <w:tcPr>
            <w:tcW w:w="1701" w:type="dxa"/>
          </w:tcPr>
          <w:p w14:paraId="0D184C38" w14:textId="77777777" w:rsidR="00253909" w:rsidRDefault="00815EC4">
            <w:pPr>
              <w:pStyle w:val="TableParagraph"/>
              <w:spacing w:line="290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843" w:type="dxa"/>
          </w:tcPr>
          <w:p w14:paraId="7830BB4F" w14:textId="77777777" w:rsidR="00253909" w:rsidRDefault="00815EC4">
            <w:pPr>
              <w:pStyle w:val="TableParagraph"/>
              <w:spacing w:line="290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R$ R$ </w:t>
            </w:r>
            <w:r>
              <w:rPr>
                <w:spacing w:val="-2"/>
                <w:sz w:val="24"/>
              </w:rPr>
              <w:t>2.727,43</w:t>
            </w:r>
          </w:p>
        </w:tc>
        <w:tc>
          <w:tcPr>
            <w:tcW w:w="1701" w:type="dxa"/>
          </w:tcPr>
          <w:p w14:paraId="008EC408" w14:textId="77777777" w:rsidR="00253909" w:rsidRDefault="00815EC4">
            <w:pPr>
              <w:pStyle w:val="TableParagraph"/>
              <w:spacing w:line="290" w:lineRule="exact"/>
              <w:ind w:lef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53909" w14:paraId="68C7F1A5" w14:textId="77777777">
        <w:trPr>
          <w:trHeight w:val="633"/>
        </w:trPr>
        <w:tc>
          <w:tcPr>
            <w:tcW w:w="1277" w:type="dxa"/>
          </w:tcPr>
          <w:p w14:paraId="1387E2B9" w14:textId="77777777" w:rsidR="00253909" w:rsidRDefault="00815EC4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403" w:type="dxa"/>
          </w:tcPr>
          <w:p w14:paraId="5F119B52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Edvirgens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Galvão</w:t>
            </w:r>
          </w:p>
        </w:tc>
        <w:tc>
          <w:tcPr>
            <w:tcW w:w="2550" w:type="dxa"/>
          </w:tcPr>
          <w:p w14:paraId="418090F5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Diretor/coordenador</w:t>
            </w:r>
          </w:p>
          <w:p w14:paraId="7C45CFD5" w14:textId="77777777" w:rsidR="00253909" w:rsidRDefault="00815EC4">
            <w:pPr>
              <w:pStyle w:val="TableParagraph"/>
              <w:spacing w:before="24" w:line="240" w:lineRule="auto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Serviços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Gerais</w:t>
            </w:r>
          </w:p>
        </w:tc>
        <w:tc>
          <w:tcPr>
            <w:tcW w:w="2126" w:type="dxa"/>
          </w:tcPr>
          <w:p w14:paraId="1D430D80" w14:textId="77777777" w:rsidR="00253909" w:rsidRDefault="00815EC4">
            <w:pPr>
              <w:pStyle w:val="TableParagraph"/>
              <w:spacing w:line="290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16" w:type="dxa"/>
          </w:tcPr>
          <w:p w14:paraId="3069A95D" w14:textId="77777777" w:rsidR="00253909" w:rsidRDefault="00815EC4">
            <w:pPr>
              <w:pStyle w:val="TableParagraph"/>
              <w:spacing w:line="290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07/01/2025</w:t>
            </w:r>
          </w:p>
        </w:tc>
        <w:tc>
          <w:tcPr>
            <w:tcW w:w="1701" w:type="dxa"/>
          </w:tcPr>
          <w:p w14:paraId="609321A9" w14:textId="77777777" w:rsidR="00253909" w:rsidRDefault="00815EC4">
            <w:pPr>
              <w:pStyle w:val="TableParagraph"/>
              <w:spacing w:line="290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843" w:type="dxa"/>
          </w:tcPr>
          <w:p w14:paraId="077F382D" w14:textId="77777777" w:rsidR="00253909" w:rsidRDefault="00815EC4">
            <w:pPr>
              <w:pStyle w:val="TableParagraph"/>
              <w:spacing w:line="290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2.570,94</w:t>
            </w:r>
          </w:p>
        </w:tc>
        <w:tc>
          <w:tcPr>
            <w:tcW w:w="1701" w:type="dxa"/>
          </w:tcPr>
          <w:p w14:paraId="369AB96A" w14:textId="77777777" w:rsidR="00253909" w:rsidRDefault="00815EC4">
            <w:pPr>
              <w:pStyle w:val="TableParagraph"/>
              <w:spacing w:line="290" w:lineRule="exact"/>
              <w:ind w:lef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53909" w14:paraId="3F54A0ED" w14:textId="77777777">
        <w:trPr>
          <w:trHeight w:val="316"/>
        </w:trPr>
        <w:tc>
          <w:tcPr>
            <w:tcW w:w="1277" w:type="dxa"/>
          </w:tcPr>
          <w:p w14:paraId="598E347C" w14:textId="77777777" w:rsidR="00253909" w:rsidRDefault="00815EC4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403" w:type="dxa"/>
          </w:tcPr>
          <w:p w14:paraId="3F806851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Francisco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Heronides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Ferreira</w:t>
            </w:r>
          </w:p>
        </w:tc>
        <w:tc>
          <w:tcPr>
            <w:tcW w:w="2550" w:type="dxa"/>
          </w:tcPr>
          <w:p w14:paraId="3C2EBB26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Recepção</w:t>
            </w:r>
          </w:p>
        </w:tc>
        <w:tc>
          <w:tcPr>
            <w:tcW w:w="2126" w:type="dxa"/>
          </w:tcPr>
          <w:p w14:paraId="67CE84D5" w14:textId="77777777" w:rsidR="00253909" w:rsidRDefault="00815EC4">
            <w:pPr>
              <w:pStyle w:val="TableParagraph"/>
              <w:spacing w:line="290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16" w:type="dxa"/>
          </w:tcPr>
          <w:p w14:paraId="78CACC06" w14:textId="77777777" w:rsidR="00253909" w:rsidRDefault="00815EC4">
            <w:pPr>
              <w:pStyle w:val="TableParagraph"/>
              <w:spacing w:line="290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01/02/2025</w:t>
            </w:r>
          </w:p>
        </w:tc>
        <w:tc>
          <w:tcPr>
            <w:tcW w:w="1701" w:type="dxa"/>
          </w:tcPr>
          <w:p w14:paraId="1701EA8F" w14:textId="77777777" w:rsidR="00253909" w:rsidRDefault="00815EC4">
            <w:pPr>
              <w:pStyle w:val="TableParagraph"/>
              <w:spacing w:line="290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843" w:type="dxa"/>
          </w:tcPr>
          <w:p w14:paraId="3F902479" w14:textId="77777777" w:rsidR="00253909" w:rsidRDefault="00815EC4">
            <w:pPr>
              <w:pStyle w:val="TableParagraph"/>
              <w:spacing w:line="290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2.167,64</w:t>
            </w:r>
          </w:p>
        </w:tc>
        <w:tc>
          <w:tcPr>
            <w:tcW w:w="1701" w:type="dxa"/>
          </w:tcPr>
          <w:p w14:paraId="17D41C76" w14:textId="77777777" w:rsidR="00253909" w:rsidRDefault="00815EC4">
            <w:pPr>
              <w:pStyle w:val="TableParagraph"/>
              <w:spacing w:line="290" w:lineRule="exact"/>
              <w:ind w:lef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53909" w14:paraId="0CAF1D32" w14:textId="77777777">
        <w:trPr>
          <w:trHeight w:val="631"/>
        </w:trPr>
        <w:tc>
          <w:tcPr>
            <w:tcW w:w="1277" w:type="dxa"/>
          </w:tcPr>
          <w:p w14:paraId="2CAE7792" w14:textId="77777777" w:rsidR="00253909" w:rsidRDefault="00815EC4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403" w:type="dxa"/>
          </w:tcPr>
          <w:p w14:paraId="3C2DDCDA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Jessica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Layse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Araújo</w:t>
            </w:r>
          </w:p>
        </w:tc>
        <w:tc>
          <w:tcPr>
            <w:tcW w:w="2550" w:type="dxa"/>
          </w:tcPr>
          <w:p w14:paraId="467E759B" w14:textId="77777777" w:rsidR="00253909" w:rsidRDefault="00815EC4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Arquivo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  <w:p w14:paraId="7C72900D" w14:textId="77777777" w:rsidR="00253909" w:rsidRDefault="00815EC4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Protocolo</w:t>
            </w:r>
          </w:p>
        </w:tc>
        <w:tc>
          <w:tcPr>
            <w:tcW w:w="2126" w:type="dxa"/>
          </w:tcPr>
          <w:p w14:paraId="520D2D45" w14:textId="77777777" w:rsidR="00253909" w:rsidRDefault="00815EC4">
            <w:pPr>
              <w:pStyle w:val="TableParagraph"/>
              <w:spacing w:line="290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16" w:type="dxa"/>
          </w:tcPr>
          <w:p w14:paraId="5E8E954B" w14:textId="77777777" w:rsidR="00253909" w:rsidRDefault="00815EC4">
            <w:pPr>
              <w:pStyle w:val="TableParagraph"/>
              <w:spacing w:line="290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01/02/2025</w:t>
            </w:r>
          </w:p>
        </w:tc>
        <w:tc>
          <w:tcPr>
            <w:tcW w:w="1701" w:type="dxa"/>
          </w:tcPr>
          <w:p w14:paraId="1F02474C" w14:textId="77777777" w:rsidR="00253909" w:rsidRDefault="00815EC4">
            <w:pPr>
              <w:pStyle w:val="TableParagraph"/>
              <w:spacing w:line="290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843" w:type="dxa"/>
          </w:tcPr>
          <w:p w14:paraId="3575FB69" w14:textId="77777777" w:rsidR="00253909" w:rsidRDefault="00815EC4">
            <w:pPr>
              <w:pStyle w:val="TableParagraph"/>
              <w:spacing w:line="290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2.476,14</w:t>
            </w:r>
          </w:p>
        </w:tc>
        <w:tc>
          <w:tcPr>
            <w:tcW w:w="1701" w:type="dxa"/>
          </w:tcPr>
          <w:p w14:paraId="0A3ACBF5" w14:textId="77777777" w:rsidR="00253909" w:rsidRDefault="00815EC4">
            <w:pPr>
              <w:pStyle w:val="TableParagraph"/>
              <w:spacing w:line="290" w:lineRule="exact"/>
              <w:ind w:lef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53909" w14:paraId="45FE0A47" w14:textId="77777777">
        <w:trPr>
          <w:trHeight w:val="950"/>
        </w:trPr>
        <w:tc>
          <w:tcPr>
            <w:tcW w:w="1277" w:type="dxa"/>
          </w:tcPr>
          <w:p w14:paraId="34FFBA91" w14:textId="77777777" w:rsidR="00253909" w:rsidRDefault="00815EC4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3403" w:type="dxa"/>
          </w:tcPr>
          <w:p w14:paraId="51A51761" w14:textId="77777777" w:rsidR="00253909" w:rsidRDefault="00815EC4">
            <w:pPr>
              <w:pStyle w:val="TableParagraph"/>
              <w:spacing w:line="259" w:lineRule="auto"/>
              <w:rPr>
                <w:sz w:val="24"/>
              </w:rPr>
            </w:pPr>
            <w:r>
              <w:rPr>
                <w:sz w:val="24"/>
              </w:rPr>
              <w:t>Francisco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Hemersson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Silva </w:t>
            </w:r>
            <w:r>
              <w:rPr>
                <w:spacing w:val="-2"/>
                <w:sz w:val="24"/>
              </w:rPr>
              <w:t>Jesuíno</w:t>
            </w:r>
          </w:p>
        </w:tc>
        <w:tc>
          <w:tcPr>
            <w:tcW w:w="2550" w:type="dxa"/>
          </w:tcPr>
          <w:p w14:paraId="457EC1C0" w14:textId="77777777" w:rsidR="00253909" w:rsidRDefault="00815EC4">
            <w:pPr>
              <w:pStyle w:val="TableParagraph"/>
              <w:spacing w:line="259" w:lineRule="auto"/>
              <w:rPr>
                <w:sz w:val="24"/>
              </w:rPr>
            </w:pPr>
            <w:r>
              <w:rPr>
                <w:sz w:val="24"/>
              </w:rPr>
              <w:t>Assessor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Articulação </w:t>
            </w:r>
            <w:r>
              <w:rPr>
                <w:spacing w:val="-2"/>
                <w:sz w:val="24"/>
              </w:rPr>
              <w:t>Parlamentar</w:t>
            </w:r>
          </w:p>
        </w:tc>
        <w:tc>
          <w:tcPr>
            <w:tcW w:w="2126" w:type="dxa"/>
          </w:tcPr>
          <w:p w14:paraId="2ADBB09A" w14:textId="77777777" w:rsidR="00253909" w:rsidRDefault="00815EC4">
            <w:pPr>
              <w:pStyle w:val="TableParagraph"/>
              <w:spacing w:line="259" w:lineRule="auto"/>
              <w:ind w:left="110" w:right="161"/>
              <w:rPr>
                <w:sz w:val="24"/>
              </w:rPr>
            </w:pPr>
            <w:r>
              <w:rPr>
                <w:sz w:val="24"/>
              </w:rPr>
              <w:t xml:space="preserve">Agente de </w:t>
            </w:r>
            <w:r>
              <w:rPr>
                <w:spacing w:val="-2"/>
                <w:sz w:val="24"/>
              </w:rPr>
              <w:t>Contratação</w:t>
            </w:r>
          </w:p>
          <w:p w14:paraId="4912D338" w14:textId="77777777" w:rsidR="00253909" w:rsidRDefault="00815EC4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1.500,00</w:t>
            </w:r>
          </w:p>
        </w:tc>
        <w:tc>
          <w:tcPr>
            <w:tcW w:w="1416" w:type="dxa"/>
          </w:tcPr>
          <w:p w14:paraId="723DEBEC" w14:textId="77777777" w:rsidR="00253909" w:rsidRDefault="00815EC4">
            <w:pPr>
              <w:pStyle w:val="TableParagraph"/>
              <w:spacing w:line="290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08/01/2025</w:t>
            </w:r>
          </w:p>
        </w:tc>
        <w:tc>
          <w:tcPr>
            <w:tcW w:w="1701" w:type="dxa"/>
          </w:tcPr>
          <w:p w14:paraId="4C90C21B" w14:textId="77777777" w:rsidR="00253909" w:rsidRDefault="00815EC4">
            <w:pPr>
              <w:pStyle w:val="TableParagraph"/>
              <w:spacing w:line="290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843" w:type="dxa"/>
          </w:tcPr>
          <w:p w14:paraId="68736BEF" w14:textId="77777777" w:rsidR="00253909" w:rsidRDefault="00815EC4">
            <w:pPr>
              <w:pStyle w:val="TableParagraph"/>
              <w:spacing w:line="290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2.024,87</w:t>
            </w:r>
          </w:p>
        </w:tc>
        <w:tc>
          <w:tcPr>
            <w:tcW w:w="1701" w:type="dxa"/>
          </w:tcPr>
          <w:p w14:paraId="2F009FC5" w14:textId="77777777" w:rsidR="00253909" w:rsidRDefault="00815EC4">
            <w:pPr>
              <w:pStyle w:val="TableParagraph"/>
              <w:spacing w:line="290" w:lineRule="exact"/>
              <w:ind w:lef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</w:tbl>
    <w:p w14:paraId="3DDD2B19" w14:textId="77777777" w:rsidR="00234265" w:rsidRDefault="00234265"/>
    <w:sectPr w:rsidR="00234265">
      <w:pgSz w:w="16840" w:h="11910" w:orient="landscape"/>
      <w:pgMar w:top="1400" w:right="283" w:bottom="280" w:left="283" w:header="78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59D2EA" w14:textId="77777777" w:rsidR="00815EC4" w:rsidRDefault="00815EC4">
      <w:r>
        <w:separator/>
      </w:r>
    </w:p>
  </w:endnote>
  <w:endnote w:type="continuationSeparator" w:id="0">
    <w:p w14:paraId="7863C540" w14:textId="77777777" w:rsidR="00815EC4" w:rsidRDefault="00815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1A9B5" w14:textId="77777777" w:rsidR="00815EC4" w:rsidRDefault="00815EC4">
      <w:r>
        <w:separator/>
      </w:r>
    </w:p>
  </w:footnote>
  <w:footnote w:type="continuationSeparator" w:id="0">
    <w:p w14:paraId="0E14945D" w14:textId="77777777" w:rsidR="00815EC4" w:rsidRDefault="00815E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B4685" w14:textId="77777777" w:rsidR="00253909" w:rsidRDefault="00815EC4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201792" behindDoc="1" locked="0" layoutInCell="1" allowOverlap="1" wp14:anchorId="03AABE6A" wp14:editId="4857A9EC">
              <wp:simplePos x="0" y="0"/>
              <wp:positionH relativeFrom="page">
                <wp:posOffset>3436746</wp:posOffset>
              </wp:positionH>
              <wp:positionV relativeFrom="page">
                <wp:posOffset>483362</wp:posOffset>
              </wp:positionV>
              <wp:extent cx="3818890" cy="2540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1889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1E8C29" w14:textId="77777777" w:rsidR="00253909" w:rsidRDefault="00815EC4">
                          <w:pPr>
                            <w:spacing w:line="387" w:lineRule="exact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PADÃO</w:t>
                          </w:r>
                          <w:r>
                            <w:rPr>
                              <w:b/>
                              <w:spacing w:val="-7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REMUNERATÓRIO-</w:t>
                          </w:r>
                          <w:r>
                            <w:rPr>
                              <w:b/>
                              <w:spacing w:val="-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6"/>
                            </w:rPr>
                            <w:t>SERVIDORES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3AABE6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0.6pt;margin-top:38.05pt;width:300.7pt;height:20pt;z-index:-1611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" filled="f" stroked="f">
              <v:textbox inset="0,0,0,0">
                <w:txbxContent>
                  <w:p w14:paraId="661E8C29" w14:textId="77777777" w:rsidR="00253909" w:rsidRDefault="00000000">
                    <w:pPr>
                      <w:spacing w:line="387" w:lineRule="exact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PADÃO</w:t>
                    </w:r>
                    <w:r>
                      <w:rPr>
                        <w:b/>
                        <w:spacing w:val="-7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REMUNERATÓRIO-</w:t>
                    </w:r>
                    <w:r>
                      <w:rPr>
                        <w:b/>
                        <w:spacing w:val="-5"/>
                        <w:sz w:val="3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6"/>
                      </w:rPr>
                      <w:t>SERVIDORES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9"/>
    <w:rsid w:val="00234265"/>
    <w:rsid w:val="00253909"/>
    <w:rsid w:val="002A1746"/>
    <w:rsid w:val="0048559D"/>
    <w:rsid w:val="00815EC4"/>
    <w:rsid w:val="00962763"/>
    <w:rsid w:val="009732F7"/>
    <w:rsid w:val="00E3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909F9"/>
  <w15:docId w15:val="{3E82893A-6C52-41F5-89D3-8189F78B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8"/>
      <w:szCs w:val="28"/>
    </w:rPr>
  </w:style>
  <w:style w:type="paragraph" w:styleId="Ttulo">
    <w:name w:val="Title"/>
    <w:basedOn w:val="Normal"/>
    <w:uiPriority w:val="10"/>
    <w:qFormat/>
    <w:pPr>
      <w:spacing w:line="387" w:lineRule="exact"/>
      <w:ind w:left="20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Conta da Microsoft</cp:lastModifiedBy>
  <cp:revision>3</cp:revision>
  <dcterms:created xsi:type="dcterms:W3CDTF">2026-01-22T13:01:00Z</dcterms:created>
  <dcterms:modified xsi:type="dcterms:W3CDTF">2026-01-22T15:02:00Z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2013</vt:lpwstr>
  </property>
</Properties>
</file>