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7C1D02" w14:textId="11B4D231" w:rsidR="00F6653F" w:rsidRPr="00DE0A81" w:rsidRDefault="00F32EA8" w:rsidP="00DE0A81">
      <w:pPr>
        <w:pStyle w:val="Ttulo3"/>
        <w:jc w:val="center"/>
        <w:rPr>
          <w:b/>
          <w:bCs/>
          <w:color w:val="auto"/>
        </w:rPr>
      </w:pPr>
      <w:r w:rsidRPr="00F32EA8">
        <w:rPr>
          <w:b/>
          <w:bCs/>
          <w:color w:val="auto"/>
        </w:rPr>
        <w:t>Vereadores 20</w:t>
      </w:r>
      <w:r w:rsidR="000A6243">
        <w:rPr>
          <w:b/>
          <w:bCs/>
          <w:color w:val="auto"/>
        </w:rPr>
        <w:t>2</w:t>
      </w:r>
      <w:r w:rsidR="00B96592">
        <w:rPr>
          <w:b/>
          <w:bCs/>
          <w:color w:val="auto"/>
        </w:rPr>
        <w:t>3</w:t>
      </w:r>
    </w:p>
    <w:tbl>
      <w:tblPr>
        <w:tblStyle w:val="Tabelacomgrade"/>
        <w:tblpPr w:leftFromText="141" w:rightFromText="141" w:vertAnchor="text" w:horzAnchor="margin" w:tblpX="-1287" w:tblpY="352"/>
        <w:tblW w:w="16444" w:type="dxa"/>
        <w:tblLook w:val="04A0" w:firstRow="1" w:lastRow="0" w:firstColumn="1" w:lastColumn="0" w:noHBand="0" w:noVBand="1"/>
      </w:tblPr>
      <w:tblGrid>
        <w:gridCol w:w="1271"/>
        <w:gridCol w:w="2126"/>
        <w:gridCol w:w="1560"/>
        <w:gridCol w:w="1842"/>
        <w:gridCol w:w="1418"/>
        <w:gridCol w:w="1686"/>
        <w:gridCol w:w="1155"/>
        <w:gridCol w:w="1842"/>
        <w:gridCol w:w="1985"/>
        <w:gridCol w:w="1559"/>
      </w:tblGrid>
      <w:tr w:rsidR="00A73A30" w:rsidRPr="005634B4" w14:paraId="3F05F2F2" w14:textId="14D0EAF2" w:rsidTr="00DE0A81">
        <w:tc>
          <w:tcPr>
            <w:tcW w:w="1271" w:type="dxa"/>
          </w:tcPr>
          <w:p w14:paraId="575FCEE6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EXERCÍCIO</w:t>
            </w:r>
          </w:p>
        </w:tc>
        <w:tc>
          <w:tcPr>
            <w:tcW w:w="2126" w:type="dxa"/>
          </w:tcPr>
          <w:p w14:paraId="11912320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560" w:type="dxa"/>
          </w:tcPr>
          <w:p w14:paraId="07FD46BD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842" w:type="dxa"/>
          </w:tcPr>
          <w:p w14:paraId="1A8F7869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FUNÇÃO</w:t>
            </w:r>
          </w:p>
        </w:tc>
        <w:tc>
          <w:tcPr>
            <w:tcW w:w="1418" w:type="dxa"/>
          </w:tcPr>
          <w:p w14:paraId="0D0B0D05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DATA DE ADMISSÃO</w:t>
            </w:r>
          </w:p>
        </w:tc>
        <w:tc>
          <w:tcPr>
            <w:tcW w:w="1686" w:type="dxa"/>
          </w:tcPr>
          <w:p w14:paraId="7BFF271E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LOTAÇÃO</w:t>
            </w:r>
          </w:p>
        </w:tc>
        <w:tc>
          <w:tcPr>
            <w:tcW w:w="1155" w:type="dxa"/>
          </w:tcPr>
          <w:p w14:paraId="068CB3D8" w14:textId="7777777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CARGA HORÁRIA</w:t>
            </w:r>
          </w:p>
        </w:tc>
        <w:tc>
          <w:tcPr>
            <w:tcW w:w="1842" w:type="dxa"/>
          </w:tcPr>
          <w:p w14:paraId="6C336B9E" w14:textId="77777777" w:rsidR="00D22080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REMUNERAÇÃO</w:t>
            </w:r>
          </w:p>
          <w:p w14:paraId="5EDC2861" w14:textId="5D180607" w:rsidR="00D22080" w:rsidRPr="005634B4" w:rsidRDefault="00D22080" w:rsidP="00DE0A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(CARGO)</w:t>
            </w:r>
          </w:p>
        </w:tc>
        <w:tc>
          <w:tcPr>
            <w:tcW w:w="1985" w:type="dxa"/>
          </w:tcPr>
          <w:p w14:paraId="1FE9D790" w14:textId="77777777" w:rsidR="00A73A30" w:rsidRPr="00A73A30" w:rsidRDefault="00A73A30" w:rsidP="00DE0A81">
            <w:pPr>
              <w:widowControl w:val="0"/>
              <w:autoSpaceDE w:val="0"/>
              <w:autoSpaceDN w:val="0"/>
              <w:spacing w:line="292" w:lineRule="exact"/>
              <w:ind w:left="115"/>
              <w:jc w:val="center"/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</w:pPr>
            <w:r w:rsidRPr="00A73A30"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  <w:t>REMUNERAÇÃO</w:t>
            </w:r>
          </w:p>
          <w:p w14:paraId="76E1BFE7" w14:textId="68FF75E5" w:rsidR="00D22080" w:rsidRPr="005634B4" w:rsidRDefault="00A73A30" w:rsidP="00DE0A81">
            <w:pPr>
              <w:jc w:val="center"/>
              <w:rPr>
                <w:b/>
                <w:sz w:val="24"/>
                <w:szCs w:val="24"/>
              </w:rPr>
            </w:pPr>
            <w:r w:rsidRPr="00A73A30"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  <w:t>(FUNÇÃO)</w:t>
            </w:r>
          </w:p>
        </w:tc>
        <w:tc>
          <w:tcPr>
            <w:tcW w:w="1559" w:type="dxa"/>
          </w:tcPr>
          <w:p w14:paraId="2B5AB014" w14:textId="77777777" w:rsidR="00D22080" w:rsidRDefault="00A73A30" w:rsidP="00DE0A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DATA </w:t>
            </w:r>
          </w:p>
          <w:p w14:paraId="2DD1FABD" w14:textId="6209C2B4" w:rsidR="00A73A30" w:rsidRPr="005634B4" w:rsidRDefault="00A73A30" w:rsidP="00DE0A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INATIVAÇÃO</w:t>
            </w:r>
          </w:p>
        </w:tc>
      </w:tr>
      <w:tr w:rsidR="00A73A30" w:rsidRPr="005634B4" w14:paraId="0CE52B91" w14:textId="6B8D00AB" w:rsidTr="00DE0A81">
        <w:tc>
          <w:tcPr>
            <w:tcW w:w="1271" w:type="dxa"/>
          </w:tcPr>
          <w:p w14:paraId="6246025B" w14:textId="5121B998" w:rsidR="00A73A30" w:rsidRPr="00B1121D" w:rsidRDefault="00A73A30" w:rsidP="00DE0A81">
            <w:pPr>
              <w:rPr>
                <w:sz w:val="24"/>
                <w:szCs w:val="24"/>
              </w:rPr>
            </w:pPr>
            <w:r w:rsidRPr="004B031E">
              <w:rPr>
                <w:sz w:val="24"/>
                <w:szCs w:val="24"/>
              </w:rPr>
              <w:t>2023</w:t>
            </w:r>
          </w:p>
        </w:tc>
        <w:tc>
          <w:tcPr>
            <w:tcW w:w="2126" w:type="dxa"/>
          </w:tcPr>
          <w:p w14:paraId="32D55219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Lourival Francisco da Silva</w:t>
            </w:r>
          </w:p>
        </w:tc>
        <w:tc>
          <w:tcPr>
            <w:tcW w:w="1560" w:type="dxa"/>
          </w:tcPr>
          <w:p w14:paraId="3CBB5848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7A369BC4" w14:textId="77777777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Presidente</w:t>
            </w:r>
          </w:p>
        </w:tc>
        <w:tc>
          <w:tcPr>
            <w:tcW w:w="1418" w:type="dxa"/>
          </w:tcPr>
          <w:p w14:paraId="1C02B7B3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686" w:type="dxa"/>
          </w:tcPr>
          <w:p w14:paraId="2F4E0D7E" w14:textId="27EB0B63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60686ED7" w14:textId="77438D7F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217126AB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0D5927EE" w14:textId="24129A3A" w:rsidR="00A73A30" w:rsidRPr="0023273E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1B5FA26D" w14:textId="2B7F6728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A73A30" w:rsidRPr="005634B4" w14:paraId="24DD1299" w14:textId="3EE6DE47" w:rsidTr="00DE0A81">
        <w:tc>
          <w:tcPr>
            <w:tcW w:w="1271" w:type="dxa"/>
          </w:tcPr>
          <w:p w14:paraId="4EC50B0E" w14:textId="77777777" w:rsidR="00A73A30" w:rsidRPr="00B1121D" w:rsidRDefault="00A73A30" w:rsidP="00DE0A81">
            <w:pPr>
              <w:rPr>
                <w:sz w:val="24"/>
                <w:szCs w:val="24"/>
              </w:rPr>
            </w:pPr>
            <w:r w:rsidRPr="004B031E">
              <w:rPr>
                <w:sz w:val="24"/>
                <w:szCs w:val="24"/>
              </w:rPr>
              <w:t>2023</w:t>
            </w:r>
          </w:p>
        </w:tc>
        <w:tc>
          <w:tcPr>
            <w:tcW w:w="2126" w:type="dxa"/>
          </w:tcPr>
          <w:p w14:paraId="7845E675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Paulo Eduardo Guimarães</w:t>
            </w:r>
          </w:p>
        </w:tc>
        <w:tc>
          <w:tcPr>
            <w:tcW w:w="1560" w:type="dxa"/>
          </w:tcPr>
          <w:p w14:paraId="2CA7168F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21192FC3" w14:textId="77777777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Vice-Presidente</w:t>
            </w:r>
          </w:p>
        </w:tc>
        <w:tc>
          <w:tcPr>
            <w:tcW w:w="1418" w:type="dxa"/>
          </w:tcPr>
          <w:p w14:paraId="5E4A0E13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686" w:type="dxa"/>
          </w:tcPr>
          <w:p w14:paraId="5A0ADE9F" w14:textId="7F2093D3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6E0B4CEE" w14:textId="507B4FE8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42933821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FB24C4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0DB4A3E0" w14:textId="78B3636E" w:rsidR="00A73A30" w:rsidRPr="00FB24C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9EA29DA" w14:textId="04C53BEA" w:rsidR="00A73A30" w:rsidRPr="00FB24C4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A73A30" w:rsidRPr="005634B4" w14:paraId="11AAF8F7" w14:textId="675464CA" w:rsidTr="00DE0A81">
        <w:tc>
          <w:tcPr>
            <w:tcW w:w="1271" w:type="dxa"/>
          </w:tcPr>
          <w:p w14:paraId="501F2B6F" w14:textId="77777777" w:rsidR="00A73A30" w:rsidRPr="00B1121D" w:rsidRDefault="00A73A30" w:rsidP="00DE0A81">
            <w:pPr>
              <w:rPr>
                <w:sz w:val="24"/>
                <w:szCs w:val="24"/>
              </w:rPr>
            </w:pPr>
            <w:r w:rsidRPr="00B73AA5">
              <w:rPr>
                <w:sz w:val="24"/>
                <w:szCs w:val="24"/>
              </w:rPr>
              <w:t>2023</w:t>
            </w:r>
          </w:p>
        </w:tc>
        <w:tc>
          <w:tcPr>
            <w:tcW w:w="2126" w:type="dxa"/>
          </w:tcPr>
          <w:p w14:paraId="56D20F79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Emílio José de Medeiros</w:t>
            </w:r>
          </w:p>
        </w:tc>
        <w:tc>
          <w:tcPr>
            <w:tcW w:w="1560" w:type="dxa"/>
          </w:tcPr>
          <w:p w14:paraId="53A8801B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02475BE9" w14:textId="77777777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 Secretário</w:t>
            </w:r>
          </w:p>
        </w:tc>
        <w:tc>
          <w:tcPr>
            <w:tcW w:w="1418" w:type="dxa"/>
          </w:tcPr>
          <w:p w14:paraId="069DB3CB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686" w:type="dxa"/>
          </w:tcPr>
          <w:p w14:paraId="6B07246C" w14:textId="1FD41511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0C0D447B" w14:textId="38ED18D0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7408D39C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13FA5A7C" w14:textId="14FA744A" w:rsidR="00A73A30" w:rsidRPr="0023273E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2BAB75FF" w14:textId="1D982E8A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A73A30" w:rsidRPr="005634B4" w14:paraId="1032F1FB" w14:textId="6BDA7E97" w:rsidTr="00DE0A81">
        <w:tc>
          <w:tcPr>
            <w:tcW w:w="1271" w:type="dxa"/>
          </w:tcPr>
          <w:p w14:paraId="671DE7C8" w14:textId="77777777" w:rsidR="00A73A30" w:rsidRPr="00B1121D" w:rsidRDefault="00A73A30" w:rsidP="00DE0A81">
            <w:pPr>
              <w:rPr>
                <w:sz w:val="24"/>
                <w:szCs w:val="24"/>
              </w:rPr>
            </w:pPr>
            <w:r w:rsidRPr="00B73AA5">
              <w:rPr>
                <w:sz w:val="24"/>
                <w:szCs w:val="24"/>
              </w:rPr>
              <w:t>2023</w:t>
            </w:r>
          </w:p>
        </w:tc>
        <w:tc>
          <w:tcPr>
            <w:tcW w:w="2126" w:type="dxa"/>
          </w:tcPr>
          <w:p w14:paraId="0151CB83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José Miranda Da Silva</w:t>
            </w:r>
          </w:p>
        </w:tc>
        <w:tc>
          <w:tcPr>
            <w:tcW w:w="1560" w:type="dxa"/>
          </w:tcPr>
          <w:p w14:paraId="39F90AA0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22197225" w14:textId="77777777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 Secretário</w:t>
            </w:r>
          </w:p>
        </w:tc>
        <w:tc>
          <w:tcPr>
            <w:tcW w:w="1418" w:type="dxa"/>
          </w:tcPr>
          <w:p w14:paraId="453CC876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686" w:type="dxa"/>
          </w:tcPr>
          <w:p w14:paraId="47E33A99" w14:textId="2638FA21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734BD05A" w14:textId="2647FAA5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3E85058E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44EB8FF2" w14:textId="674C0223" w:rsidR="00A73A30" w:rsidRPr="0023273E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8376795" w14:textId="723E3640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A73A30" w:rsidRPr="005634B4" w14:paraId="0137A10D" w14:textId="408D9B5E" w:rsidTr="00DE0A81">
        <w:tc>
          <w:tcPr>
            <w:tcW w:w="1271" w:type="dxa"/>
          </w:tcPr>
          <w:p w14:paraId="0D79D20D" w14:textId="77777777" w:rsidR="00A73A30" w:rsidRPr="00D236E5" w:rsidRDefault="00A73A30" w:rsidP="00DE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2126" w:type="dxa"/>
          </w:tcPr>
          <w:p w14:paraId="157BE21D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D236E5">
              <w:rPr>
                <w:sz w:val="24"/>
                <w:szCs w:val="24"/>
              </w:rPr>
              <w:t>Antônio Domingos Soares</w:t>
            </w:r>
          </w:p>
        </w:tc>
        <w:tc>
          <w:tcPr>
            <w:tcW w:w="1560" w:type="dxa"/>
          </w:tcPr>
          <w:p w14:paraId="4C9E3E83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6DD10878" w14:textId="649DA2CE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073EDE7B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01/01/2022</w:t>
            </w:r>
          </w:p>
        </w:tc>
        <w:tc>
          <w:tcPr>
            <w:tcW w:w="1686" w:type="dxa"/>
          </w:tcPr>
          <w:p w14:paraId="11E9C3F7" w14:textId="72E08C5E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500FA5CF" w14:textId="423D0C66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0358D031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7CDE2D65" w14:textId="69FAEEF3" w:rsidR="00A73A30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138E2FA1" w14:textId="57B43873" w:rsidR="00A73A30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A73A30" w:rsidRPr="005634B4" w14:paraId="1347A696" w14:textId="50C5FC18" w:rsidTr="00DE0A81">
        <w:tc>
          <w:tcPr>
            <w:tcW w:w="1271" w:type="dxa"/>
          </w:tcPr>
          <w:p w14:paraId="4E2A1A82" w14:textId="77777777" w:rsidR="00A73A30" w:rsidRPr="00B1121D" w:rsidRDefault="00A73A30" w:rsidP="00DE0A81">
            <w:pPr>
              <w:rPr>
                <w:sz w:val="24"/>
                <w:szCs w:val="24"/>
              </w:rPr>
            </w:pPr>
            <w:r w:rsidRPr="00B73AA5">
              <w:rPr>
                <w:sz w:val="24"/>
                <w:szCs w:val="24"/>
              </w:rPr>
              <w:t>2023</w:t>
            </w:r>
          </w:p>
        </w:tc>
        <w:tc>
          <w:tcPr>
            <w:tcW w:w="2126" w:type="dxa"/>
          </w:tcPr>
          <w:p w14:paraId="4047BC34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proofErr w:type="spellStart"/>
            <w:r w:rsidRPr="00B1121D">
              <w:rPr>
                <w:sz w:val="24"/>
                <w:szCs w:val="24"/>
              </w:rPr>
              <w:t>Erivan</w:t>
            </w:r>
            <w:proofErr w:type="spellEnd"/>
            <w:r w:rsidRPr="00B1121D">
              <w:rPr>
                <w:sz w:val="24"/>
                <w:szCs w:val="24"/>
              </w:rPr>
              <w:t xml:space="preserve"> de Souza Costa Filho</w:t>
            </w:r>
          </w:p>
        </w:tc>
        <w:tc>
          <w:tcPr>
            <w:tcW w:w="1560" w:type="dxa"/>
          </w:tcPr>
          <w:p w14:paraId="1B0BE711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32AC384A" w14:textId="0E7B9AEC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13F842CE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686" w:type="dxa"/>
          </w:tcPr>
          <w:p w14:paraId="36279D19" w14:textId="2B75DDD2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28C28DC4" w14:textId="2A351DBE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4AC56F32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443247FA" w14:textId="5AADD23E" w:rsidR="00A73A30" w:rsidRPr="0023273E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5664FEEE" w14:textId="37E66FB7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A73A30" w:rsidRPr="005634B4" w14:paraId="34C84C1E" w14:textId="7B94E4F9" w:rsidTr="00DE0A81">
        <w:tc>
          <w:tcPr>
            <w:tcW w:w="1271" w:type="dxa"/>
          </w:tcPr>
          <w:p w14:paraId="3ECE7EAA" w14:textId="77777777" w:rsidR="00A73A30" w:rsidRPr="00B1121D" w:rsidRDefault="00A73A30" w:rsidP="00DE0A81">
            <w:pPr>
              <w:rPr>
                <w:sz w:val="24"/>
                <w:szCs w:val="24"/>
              </w:rPr>
            </w:pPr>
            <w:r w:rsidRPr="00B73AA5">
              <w:rPr>
                <w:sz w:val="24"/>
                <w:szCs w:val="24"/>
              </w:rPr>
              <w:t>2023</w:t>
            </w:r>
          </w:p>
        </w:tc>
        <w:tc>
          <w:tcPr>
            <w:tcW w:w="2126" w:type="dxa"/>
          </w:tcPr>
          <w:p w14:paraId="12DE261D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proofErr w:type="spellStart"/>
            <w:r w:rsidRPr="00B1121D">
              <w:rPr>
                <w:sz w:val="24"/>
                <w:szCs w:val="24"/>
              </w:rPr>
              <w:t>Eliabe</w:t>
            </w:r>
            <w:proofErr w:type="spellEnd"/>
            <w:r w:rsidRPr="00B1121D">
              <w:rPr>
                <w:sz w:val="24"/>
                <w:szCs w:val="24"/>
              </w:rPr>
              <w:t xml:space="preserve"> Davi Alves</w:t>
            </w:r>
          </w:p>
        </w:tc>
        <w:tc>
          <w:tcPr>
            <w:tcW w:w="1560" w:type="dxa"/>
          </w:tcPr>
          <w:p w14:paraId="6F68DEA7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2532AEBF" w14:textId="36F2FA4B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24669574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686" w:type="dxa"/>
          </w:tcPr>
          <w:p w14:paraId="0E80423C" w14:textId="63CB9BE0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6979A906" w14:textId="17098F83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7B5631FA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1942DC46" w14:textId="596778ED" w:rsidR="00A73A30" w:rsidRPr="0023273E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1A210F9B" w14:textId="1E589474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A73A30" w:rsidRPr="005634B4" w14:paraId="69DE3F44" w14:textId="01607D90" w:rsidTr="00DE0A81">
        <w:tc>
          <w:tcPr>
            <w:tcW w:w="1271" w:type="dxa"/>
          </w:tcPr>
          <w:p w14:paraId="031CDDF7" w14:textId="77777777" w:rsidR="00A73A30" w:rsidRPr="00D236E5" w:rsidRDefault="00A73A30" w:rsidP="00DE0A81">
            <w:pPr>
              <w:rPr>
                <w:sz w:val="24"/>
                <w:szCs w:val="24"/>
              </w:rPr>
            </w:pPr>
            <w:r w:rsidRPr="00B73AA5">
              <w:rPr>
                <w:sz w:val="24"/>
                <w:szCs w:val="24"/>
              </w:rPr>
              <w:t>2023</w:t>
            </w:r>
          </w:p>
        </w:tc>
        <w:tc>
          <w:tcPr>
            <w:tcW w:w="2126" w:type="dxa"/>
          </w:tcPr>
          <w:p w14:paraId="057BEFA7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D236E5">
              <w:rPr>
                <w:sz w:val="24"/>
                <w:szCs w:val="24"/>
              </w:rPr>
              <w:t>Cleiton Wallace da Silva Santos</w:t>
            </w:r>
          </w:p>
        </w:tc>
        <w:tc>
          <w:tcPr>
            <w:tcW w:w="1560" w:type="dxa"/>
          </w:tcPr>
          <w:p w14:paraId="7EA57F81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2E1984A5" w14:textId="2278EFAE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24028430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686" w:type="dxa"/>
          </w:tcPr>
          <w:p w14:paraId="0F95DB8A" w14:textId="1527D15F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0313F628" w14:textId="1CBF14F7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2FD718C6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3AEE7336" w14:textId="71970538" w:rsidR="00A73A30" w:rsidRPr="0023273E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6DBD9F07" w14:textId="4743D8DE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A73A30" w:rsidRPr="005634B4" w14:paraId="311A034F" w14:textId="1E8AC5B5" w:rsidTr="00DE0A81">
        <w:tc>
          <w:tcPr>
            <w:tcW w:w="1271" w:type="dxa"/>
          </w:tcPr>
          <w:p w14:paraId="0E2E14A8" w14:textId="77777777" w:rsidR="00A73A30" w:rsidRPr="00B1121D" w:rsidRDefault="00A73A30" w:rsidP="00DE0A81">
            <w:pPr>
              <w:rPr>
                <w:sz w:val="24"/>
                <w:szCs w:val="24"/>
              </w:rPr>
            </w:pPr>
            <w:r w:rsidRPr="00B73AA5">
              <w:rPr>
                <w:sz w:val="24"/>
                <w:szCs w:val="24"/>
              </w:rPr>
              <w:t>2023</w:t>
            </w:r>
          </w:p>
        </w:tc>
        <w:tc>
          <w:tcPr>
            <w:tcW w:w="2126" w:type="dxa"/>
          </w:tcPr>
          <w:p w14:paraId="18DB3BAA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Josefa Maria da Silva</w:t>
            </w:r>
          </w:p>
        </w:tc>
        <w:tc>
          <w:tcPr>
            <w:tcW w:w="1560" w:type="dxa"/>
          </w:tcPr>
          <w:p w14:paraId="2D8C98F0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05D4012A" w14:textId="148FB749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313D50CC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686" w:type="dxa"/>
          </w:tcPr>
          <w:p w14:paraId="18515FDA" w14:textId="3397D9B1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04D6FB73" w14:textId="6F4C5893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467928AB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2923C340" w14:textId="49B02F7A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4CCF8100" w14:textId="3C559B99" w:rsidR="00A73A30" w:rsidRPr="0023273E" w:rsidRDefault="00BE5569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A73A30" w:rsidRPr="005634B4" w14:paraId="7C6EE1FE" w14:textId="4F94CB72" w:rsidTr="00DE0A81">
        <w:tc>
          <w:tcPr>
            <w:tcW w:w="1271" w:type="dxa"/>
          </w:tcPr>
          <w:p w14:paraId="4DFDC9B6" w14:textId="77777777" w:rsidR="00A73A30" w:rsidRPr="00B1121D" w:rsidRDefault="00A73A30" w:rsidP="00DE0A81">
            <w:pPr>
              <w:rPr>
                <w:sz w:val="24"/>
                <w:szCs w:val="24"/>
              </w:rPr>
            </w:pPr>
            <w:r w:rsidRPr="004B031E">
              <w:rPr>
                <w:sz w:val="24"/>
                <w:szCs w:val="24"/>
              </w:rPr>
              <w:t>2023</w:t>
            </w:r>
          </w:p>
        </w:tc>
        <w:tc>
          <w:tcPr>
            <w:tcW w:w="2126" w:type="dxa"/>
          </w:tcPr>
          <w:p w14:paraId="1C30270F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Luís Carlos Da Silva Macedo</w:t>
            </w:r>
          </w:p>
        </w:tc>
        <w:tc>
          <w:tcPr>
            <w:tcW w:w="1560" w:type="dxa"/>
          </w:tcPr>
          <w:p w14:paraId="7E57190D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6E69072C" w14:textId="68773386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4E452223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686" w:type="dxa"/>
          </w:tcPr>
          <w:p w14:paraId="4D3B7BFF" w14:textId="63872D45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7E10B2F6" w14:textId="116EF375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61AE7296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733FE31E" w14:textId="071A3829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1A4DA437" w14:textId="3B3F240F" w:rsidR="00A73A30" w:rsidRPr="0023273E" w:rsidRDefault="00BE5569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A73A30" w:rsidRPr="005634B4" w14:paraId="238351E8" w14:textId="2FA1969E" w:rsidTr="00DE0A81">
        <w:tc>
          <w:tcPr>
            <w:tcW w:w="1271" w:type="dxa"/>
          </w:tcPr>
          <w:p w14:paraId="44E0D6FE" w14:textId="77777777" w:rsidR="00A73A30" w:rsidRPr="00B1121D" w:rsidRDefault="00A73A30" w:rsidP="00DE0A81">
            <w:pPr>
              <w:rPr>
                <w:sz w:val="24"/>
                <w:szCs w:val="24"/>
              </w:rPr>
            </w:pPr>
            <w:r w:rsidRPr="004B031E">
              <w:rPr>
                <w:sz w:val="24"/>
                <w:szCs w:val="24"/>
              </w:rPr>
              <w:t>2023</w:t>
            </w:r>
          </w:p>
        </w:tc>
        <w:tc>
          <w:tcPr>
            <w:tcW w:w="2126" w:type="dxa"/>
          </w:tcPr>
          <w:p w14:paraId="00A4A2B9" w14:textId="77777777" w:rsidR="00A73A30" w:rsidRDefault="00A73A30" w:rsidP="00DE0A81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Matheus Manoel de Medeiros</w:t>
            </w:r>
          </w:p>
          <w:p w14:paraId="47033B85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Substituído por Genival Jeronimo da Costa</w:t>
            </w:r>
          </w:p>
        </w:tc>
        <w:tc>
          <w:tcPr>
            <w:tcW w:w="1560" w:type="dxa"/>
          </w:tcPr>
          <w:p w14:paraId="620F2C84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2" w:type="dxa"/>
          </w:tcPr>
          <w:p w14:paraId="7B2BA907" w14:textId="40008AE0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55007305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686" w:type="dxa"/>
          </w:tcPr>
          <w:p w14:paraId="0D495BDD" w14:textId="53E0A554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5255E6FB" w14:textId="576E149F" w:rsidR="00A73A30" w:rsidRPr="005634B4" w:rsidRDefault="00A73A30" w:rsidP="00DE0A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2" w:type="dxa"/>
          </w:tcPr>
          <w:p w14:paraId="448AFFC7" w14:textId="77777777" w:rsidR="00A73A30" w:rsidRPr="005634B4" w:rsidRDefault="00A73A30" w:rsidP="00DE0A81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0C9625C0" w14:textId="13E93265" w:rsidR="00A73A30" w:rsidRPr="0023273E" w:rsidRDefault="00A73A30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59" w:type="dxa"/>
          </w:tcPr>
          <w:p w14:paraId="651BED8F" w14:textId="00572760" w:rsidR="00A73A30" w:rsidRPr="0023273E" w:rsidRDefault="00BE5569" w:rsidP="00BE5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</w:tbl>
    <w:p w14:paraId="60E9714B" w14:textId="77777777" w:rsidR="00D22080" w:rsidRDefault="00D22080" w:rsidP="00DE0A81">
      <w:pPr>
        <w:pStyle w:val="Ttulo2"/>
        <w:rPr>
          <w:b/>
          <w:bCs/>
          <w:color w:val="auto"/>
        </w:rPr>
      </w:pPr>
    </w:p>
    <w:p w14:paraId="5FEB42A7" w14:textId="2485BC5C" w:rsidR="003E419B" w:rsidRPr="00DE0A81" w:rsidRDefault="003E419B" w:rsidP="00DE0A81">
      <w:pPr>
        <w:pStyle w:val="Ttulo2"/>
        <w:jc w:val="center"/>
        <w:rPr>
          <w:b/>
          <w:bCs/>
          <w:color w:val="auto"/>
        </w:rPr>
      </w:pPr>
      <w:r w:rsidRPr="003E419B">
        <w:rPr>
          <w:b/>
          <w:bCs/>
          <w:color w:val="auto"/>
        </w:rPr>
        <w:t>Servidores Efetivos</w:t>
      </w:r>
    </w:p>
    <w:tbl>
      <w:tblPr>
        <w:tblStyle w:val="Tabelacomgrade"/>
        <w:tblW w:w="1658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276"/>
        <w:gridCol w:w="2127"/>
        <w:gridCol w:w="1559"/>
        <w:gridCol w:w="1701"/>
        <w:gridCol w:w="1417"/>
        <w:gridCol w:w="1701"/>
        <w:gridCol w:w="1276"/>
        <w:gridCol w:w="1843"/>
        <w:gridCol w:w="1985"/>
        <w:gridCol w:w="1700"/>
      </w:tblGrid>
      <w:tr w:rsidR="006637C5" w:rsidRPr="005634B4" w14:paraId="42333E72" w14:textId="062303DF" w:rsidTr="000F2E19">
        <w:tc>
          <w:tcPr>
            <w:tcW w:w="1276" w:type="dxa"/>
          </w:tcPr>
          <w:p w14:paraId="217083D0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EXERCÍCIO</w:t>
            </w:r>
          </w:p>
        </w:tc>
        <w:tc>
          <w:tcPr>
            <w:tcW w:w="2127" w:type="dxa"/>
          </w:tcPr>
          <w:p w14:paraId="747D8758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NOME</w:t>
            </w:r>
          </w:p>
        </w:tc>
        <w:tc>
          <w:tcPr>
            <w:tcW w:w="1559" w:type="dxa"/>
          </w:tcPr>
          <w:p w14:paraId="0EBE316F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CARGO</w:t>
            </w:r>
          </w:p>
        </w:tc>
        <w:tc>
          <w:tcPr>
            <w:tcW w:w="1701" w:type="dxa"/>
          </w:tcPr>
          <w:p w14:paraId="317B298B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FUNÇÃO</w:t>
            </w:r>
          </w:p>
        </w:tc>
        <w:tc>
          <w:tcPr>
            <w:tcW w:w="1417" w:type="dxa"/>
          </w:tcPr>
          <w:p w14:paraId="5CF59881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DATA DE ADMISSÃO</w:t>
            </w:r>
          </w:p>
        </w:tc>
        <w:tc>
          <w:tcPr>
            <w:tcW w:w="1701" w:type="dxa"/>
          </w:tcPr>
          <w:p w14:paraId="54E872FD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LOTAÇÃO</w:t>
            </w:r>
          </w:p>
        </w:tc>
        <w:tc>
          <w:tcPr>
            <w:tcW w:w="1276" w:type="dxa"/>
          </w:tcPr>
          <w:p w14:paraId="749043DA" w14:textId="77777777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CARGA HORÁRIA</w:t>
            </w:r>
          </w:p>
        </w:tc>
        <w:tc>
          <w:tcPr>
            <w:tcW w:w="1843" w:type="dxa"/>
          </w:tcPr>
          <w:p w14:paraId="3C91CC1C" w14:textId="77777777" w:rsidR="006637C5" w:rsidRDefault="006637C5" w:rsidP="006637C5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REMUNERAÇÃO</w:t>
            </w:r>
          </w:p>
          <w:p w14:paraId="5D87EA45" w14:textId="14F140DB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(CARGO)</w:t>
            </w:r>
          </w:p>
        </w:tc>
        <w:tc>
          <w:tcPr>
            <w:tcW w:w="1985" w:type="dxa"/>
          </w:tcPr>
          <w:p w14:paraId="0D85518B" w14:textId="77777777" w:rsidR="006637C5" w:rsidRPr="00A73A30" w:rsidRDefault="006637C5" w:rsidP="006637C5">
            <w:pPr>
              <w:widowControl w:val="0"/>
              <w:autoSpaceDE w:val="0"/>
              <w:autoSpaceDN w:val="0"/>
              <w:spacing w:line="292" w:lineRule="exact"/>
              <w:ind w:left="115"/>
              <w:jc w:val="center"/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</w:pPr>
            <w:r w:rsidRPr="00A73A30"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  <w:t>REMUNERAÇÃO</w:t>
            </w:r>
          </w:p>
          <w:p w14:paraId="23076557" w14:textId="4E95EC6E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 w:rsidRPr="00A73A30"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  <w:t>(FUNÇÃO)</w:t>
            </w:r>
          </w:p>
        </w:tc>
        <w:tc>
          <w:tcPr>
            <w:tcW w:w="1700" w:type="dxa"/>
          </w:tcPr>
          <w:p w14:paraId="689C14DF" w14:textId="77777777" w:rsidR="006637C5" w:rsidRDefault="006637C5" w:rsidP="006637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DATA </w:t>
            </w:r>
          </w:p>
          <w:p w14:paraId="08583ABC" w14:textId="593E9811" w:rsidR="006637C5" w:rsidRPr="005634B4" w:rsidRDefault="006637C5" w:rsidP="006637C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EXONERAÇÃO</w:t>
            </w:r>
          </w:p>
        </w:tc>
      </w:tr>
      <w:tr w:rsidR="006637C5" w:rsidRPr="005634B4" w14:paraId="16F92E3A" w14:textId="3BD20508" w:rsidTr="000F2E19">
        <w:tc>
          <w:tcPr>
            <w:tcW w:w="1276" w:type="dxa"/>
          </w:tcPr>
          <w:p w14:paraId="42EF6C09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76108030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Lauro Macedo Neto</w:t>
            </w:r>
          </w:p>
        </w:tc>
        <w:tc>
          <w:tcPr>
            <w:tcW w:w="1559" w:type="dxa"/>
          </w:tcPr>
          <w:p w14:paraId="7212B95B" w14:textId="200E33E9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 xml:space="preserve">Agente </w:t>
            </w:r>
            <w:proofErr w:type="spellStart"/>
            <w:r>
              <w:rPr>
                <w:sz w:val="24"/>
              </w:rPr>
              <w:t>Adm</w:t>
            </w:r>
            <w:proofErr w:type="spellEnd"/>
            <w:r>
              <w:rPr>
                <w:sz w:val="24"/>
              </w:rPr>
              <w:t>/Tesoureiro</w:t>
            </w:r>
          </w:p>
        </w:tc>
        <w:tc>
          <w:tcPr>
            <w:tcW w:w="1701" w:type="dxa"/>
          </w:tcPr>
          <w:p w14:paraId="535DC514" w14:textId="056F34F9" w:rsidR="006637C5" w:rsidRPr="005634B4" w:rsidRDefault="006637C5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4F5E7532" w14:textId="77777777" w:rsidR="006637C5" w:rsidRPr="005634B4" w:rsidRDefault="006637C5" w:rsidP="006637C5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75C2CC56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Financeiro</w:t>
            </w:r>
          </w:p>
        </w:tc>
        <w:tc>
          <w:tcPr>
            <w:tcW w:w="1276" w:type="dxa"/>
          </w:tcPr>
          <w:p w14:paraId="4D2602E4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4649C436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4.040,92</w:t>
            </w:r>
          </w:p>
        </w:tc>
        <w:tc>
          <w:tcPr>
            <w:tcW w:w="1985" w:type="dxa"/>
          </w:tcPr>
          <w:p w14:paraId="191013B2" w14:textId="18F0FD38" w:rsidR="006637C5" w:rsidRDefault="006637C5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0" w:type="dxa"/>
          </w:tcPr>
          <w:p w14:paraId="0317C95E" w14:textId="62B08D76" w:rsidR="006637C5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637C5" w:rsidRPr="005634B4" w14:paraId="36CE4DB8" w14:textId="4294DD3C" w:rsidTr="000F2E19">
        <w:tc>
          <w:tcPr>
            <w:tcW w:w="1276" w:type="dxa"/>
          </w:tcPr>
          <w:p w14:paraId="706F1C0B" w14:textId="77777777" w:rsidR="006637C5" w:rsidRPr="005634B4" w:rsidRDefault="006637C5" w:rsidP="006637C5">
            <w:pPr>
              <w:rPr>
                <w:sz w:val="24"/>
              </w:rPr>
            </w:pPr>
            <w:r w:rsidRPr="00233FD7"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7193BBF1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Jamilly Palhares Silveira Galvão</w:t>
            </w:r>
          </w:p>
        </w:tc>
        <w:tc>
          <w:tcPr>
            <w:tcW w:w="1559" w:type="dxa"/>
          </w:tcPr>
          <w:p w14:paraId="4B9E06C2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Assistente Administrativo</w:t>
            </w:r>
          </w:p>
        </w:tc>
        <w:tc>
          <w:tcPr>
            <w:tcW w:w="1701" w:type="dxa"/>
          </w:tcPr>
          <w:p w14:paraId="08762436" w14:textId="77777777" w:rsidR="006637C5" w:rsidRPr="005634B4" w:rsidRDefault="006637C5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Membro CPL</w:t>
            </w:r>
          </w:p>
        </w:tc>
        <w:tc>
          <w:tcPr>
            <w:tcW w:w="1417" w:type="dxa"/>
          </w:tcPr>
          <w:p w14:paraId="3757D607" w14:textId="77777777" w:rsidR="006637C5" w:rsidRPr="005634B4" w:rsidRDefault="006637C5" w:rsidP="006637C5">
            <w:pPr>
              <w:rPr>
                <w:sz w:val="24"/>
              </w:rPr>
            </w:pPr>
            <w:r w:rsidRPr="005D3923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3FBA9D0A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752761F2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02E56E8A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R$ 2.079,02</w:t>
            </w:r>
          </w:p>
        </w:tc>
        <w:tc>
          <w:tcPr>
            <w:tcW w:w="1985" w:type="dxa"/>
          </w:tcPr>
          <w:p w14:paraId="0D67D229" w14:textId="702F1473" w:rsidR="006637C5" w:rsidRDefault="006637C5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  <w:tc>
          <w:tcPr>
            <w:tcW w:w="1700" w:type="dxa"/>
          </w:tcPr>
          <w:p w14:paraId="63F82894" w14:textId="2A2FD0D8" w:rsidR="006637C5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637C5" w:rsidRPr="005634B4" w14:paraId="3D533B18" w14:textId="4239A82E" w:rsidTr="000F2E19">
        <w:tc>
          <w:tcPr>
            <w:tcW w:w="1276" w:type="dxa"/>
          </w:tcPr>
          <w:p w14:paraId="23885E6B" w14:textId="77777777" w:rsidR="006637C5" w:rsidRPr="005634B4" w:rsidRDefault="006637C5" w:rsidP="006637C5">
            <w:pPr>
              <w:rPr>
                <w:sz w:val="24"/>
              </w:rPr>
            </w:pPr>
            <w:r w:rsidRPr="00233FD7"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419AFFCB" w14:textId="06051F41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José Segundo Guimarães Filho (Licenciado)</w:t>
            </w:r>
          </w:p>
        </w:tc>
        <w:tc>
          <w:tcPr>
            <w:tcW w:w="1559" w:type="dxa"/>
          </w:tcPr>
          <w:p w14:paraId="7253EF2D" w14:textId="5BEA2A4A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 xml:space="preserve">Digitador </w:t>
            </w:r>
          </w:p>
        </w:tc>
        <w:tc>
          <w:tcPr>
            <w:tcW w:w="1701" w:type="dxa"/>
          </w:tcPr>
          <w:p w14:paraId="190B88C9" w14:textId="1527EEFA" w:rsidR="006637C5" w:rsidRPr="005634B4" w:rsidRDefault="006637C5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6A8B4F2C" w14:textId="77777777" w:rsidR="006637C5" w:rsidRPr="005634B4" w:rsidRDefault="006637C5" w:rsidP="006637C5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7D69481C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4B006769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698C101E" w14:textId="77777777" w:rsidR="006637C5" w:rsidRPr="005634B4" w:rsidRDefault="006637C5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5" w:type="dxa"/>
          </w:tcPr>
          <w:p w14:paraId="1A3209ED" w14:textId="59306814" w:rsidR="006637C5" w:rsidRDefault="006637C5" w:rsidP="000F2E19">
            <w:pPr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0" w:type="dxa"/>
          </w:tcPr>
          <w:p w14:paraId="38F5D490" w14:textId="076BB44E" w:rsidR="006637C5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637C5" w:rsidRPr="005634B4" w14:paraId="2D95B484" w14:textId="49E868B6" w:rsidTr="000F2E19">
        <w:tc>
          <w:tcPr>
            <w:tcW w:w="1276" w:type="dxa"/>
          </w:tcPr>
          <w:p w14:paraId="3D0EECA6" w14:textId="77777777" w:rsidR="006637C5" w:rsidRPr="005634B4" w:rsidRDefault="006637C5" w:rsidP="006637C5">
            <w:pPr>
              <w:rPr>
                <w:sz w:val="24"/>
              </w:rPr>
            </w:pPr>
            <w:r w:rsidRPr="00233FD7"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0099697C" w14:textId="77777777" w:rsidR="006637C5" w:rsidRPr="005634B4" w:rsidRDefault="006637C5" w:rsidP="006637C5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Heudes</w:t>
            </w:r>
            <w:proofErr w:type="spellEnd"/>
            <w:r>
              <w:rPr>
                <w:sz w:val="24"/>
              </w:rPr>
              <w:t xml:space="preserve"> Orlando Deodoro da Silva</w:t>
            </w:r>
          </w:p>
        </w:tc>
        <w:tc>
          <w:tcPr>
            <w:tcW w:w="1559" w:type="dxa"/>
          </w:tcPr>
          <w:p w14:paraId="187070F9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Vigia</w:t>
            </w:r>
          </w:p>
        </w:tc>
        <w:tc>
          <w:tcPr>
            <w:tcW w:w="1701" w:type="dxa"/>
          </w:tcPr>
          <w:p w14:paraId="2CAAB968" w14:textId="77777777" w:rsidR="006637C5" w:rsidRPr="005634B4" w:rsidRDefault="006637C5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Membro CPL</w:t>
            </w:r>
          </w:p>
        </w:tc>
        <w:tc>
          <w:tcPr>
            <w:tcW w:w="1417" w:type="dxa"/>
          </w:tcPr>
          <w:p w14:paraId="2C978B8F" w14:textId="77777777" w:rsidR="006637C5" w:rsidRPr="005634B4" w:rsidRDefault="006637C5" w:rsidP="006637C5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4CD1B4B1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240DD44A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4195DEEB" w14:textId="77777777" w:rsidR="006637C5" w:rsidRPr="005634B4" w:rsidRDefault="006637C5" w:rsidP="006637C5">
            <w:pPr>
              <w:rPr>
                <w:sz w:val="24"/>
              </w:rPr>
            </w:pPr>
            <w:r w:rsidRPr="00B82047">
              <w:rPr>
                <w:sz w:val="24"/>
              </w:rPr>
              <w:t>R$ 1.721,06</w:t>
            </w:r>
          </w:p>
        </w:tc>
        <w:tc>
          <w:tcPr>
            <w:tcW w:w="1985" w:type="dxa"/>
          </w:tcPr>
          <w:p w14:paraId="5BE46EE7" w14:textId="31159B1D" w:rsidR="006637C5" w:rsidRPr="00B82047" w:rsidRDefault="006637C5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  <w:tc>
          <w:tcPr>
            <w:tcW w:w="1700" w:type="dxa"/>
          </w:tcPr>
          <w:p w14:paraId="7405E422" w14:textId="49F0D2E7" w:rsidR="006637C5" w:rsidRPr="00B82047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637C5" w:rsidRPr="005634B4" w14:paraId="17EA1902" w14:textId="210DDA46" w:rsidTr="000F2E19">
        <w:tc>
          <w:tcPr>
            <w:tcW w:w="1276" w:type="dxa"/>
          </w:tcPr>
          <w:p w14:paraId="633AE8F1" w14:textId="77777777" w:rsidR="006637C5" w:rsidRPr="005634B4" w:rsidRDefault="006637C5" w:rsidP="006637C5">
            <w:pPr>
              <w:rPr>
                <w:sz w:val="24"/>
              </w:rPr>
            </w:pPr>
            <w:r w:rsidRPr="00233FD7"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66076035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Custódio Pinheiro Bezerra</w:t>
            </w:r>
          </w:p>
        </w:tc>
        <w:tc>
          <w:tcPr>
            <w:tcW w:w="1559" w:type="dxa"/>
          </w:tcPr>
          <w:p w14:paraId="4402B85B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Vigia</w:t>
            </w:r>
          </w:p>
        </w:tc>
        <w:tc>
          <w:tcPr>
            <w:tcW w:w="1701" w:type="dxa"/>
          </w:tcPr>
          <w:p w14:paraId="37675280" w14:textId="77777777" w:rsidR="006637C5" w:rsidRPr="005634B4" w:rsidRDefault="006637C5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11D4D15E" w14:textId="77777777" w:rsidR="006637C5" w:rsidRPr="005634B4" w:rsidRDefault="006637C5" w:rsidP="006637C5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2C70C6F6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7D8D8D9A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3A7E3CAA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R$ 1.721,06</w:t>
            </w:r>
          </w:p>
        </w:tc>
        <w:tc>
          <w:tcPr>
            <w:tcW w:w="1985" w:type="dxa"/>
          </w:tcPr>
          <w:p w14:paraId="6582B30F" w14:textId="24EC64D4" w:rsidR="006637C5" w:rsidRDefault="006637C5" w:rsidP="000F2E19">
            <w:pPr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0" w:type="dxa"/>
          </w:tcPr>
          <w:p w14:paraId="2B7B74E4" w14:textId="36D7B518" w:rsidR="006637C5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637C5" w:rsidRPr="005634B4" w14:paraId="29F7508C" w14:textId="3A4010EA" w:rsidTr="000F2E19">
        <w:tc>
          <w:tcPr>
            <w:tcW w:w="1276" w:type="dxa"/>
          </w:tcPr>
          <w:p w14:paraId="0ACE0DA3" w14:textId="77777777" w:rsidR="006637C5" w:rsidRPr="005634B4" w:rsidRDefault="006637C5" w:rsidP="006637C5">
            <w:pPr>
              <w:rPr>
                <w:sz w:val="24"/>
              </w:rPr>
            </w:pPr>
            <w:r w:rsidRPr="00233FD7"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1DEDEAA0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Francisco Alves Galvão</w:t>
            </w:r>
          </w:p>
        </w:tc>
        <w:tc>
          <w:tcPr>
            <w:tcW w:w="1559" w:type="dxa"/>
          </w:tcPr>
          <w:p w14:paraId="4B4ECFBF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Motorista</w:t>
            </w:r>
          </w:p>
        </w:tc>
        <w:tc>
          <w:tcPr>
            <w:tcW w:w="1701" w:type="dxa"/>
          </w:tcPr>
          <w:p w14:paraId="2984A123" w14:textId="77777777" w:rsidR="006637C5" w:rsidRPr="005634B4" w:rsidRDefault="006637C5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602691E1" w14:textId="77777777" w:rsidR="006637C5" w:rsidRPr="005634B4" w:rsidRDefault="006637C5" w:rsidP="006637C5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42B76098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10018ABA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2633BD71" w14:textId="77777777" w:rsidR="006637C5" w:rsidRPr="005634B4" w:rsidRDefault="006637C5" w:rsidP="006637C5">
            <w:pPr>
              <w:rPr>
                <w:sz w:val="24"/>
              </w:rPr>
            </w:pPr>
            <w:r w:rsidRPr="00B82047">
              <w:rPr>
                <w:sz w:val="24"/>
              </w:rPr>
              <w:t>R$ 1.721,06</w:t>
            </w:r>
          </w:p>
        </w:tc>
        <w:tc>
          <w:tcPr>
            <w:tcW w:w="1985" w:type="dxa"/>
          </w:tcPr>
          <w:p w14:paraId="6F906034" w14:textId="1BE4E2D3" w:rsidR="006637C5" w:rsidRPr="00B82047" w:rsidRDefault="006637C5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0" w:type="dxa"/>
          </w:tcPr>
          <w:p w14:paraId="46D5C2CA" w14:textId="0C4B3702" w:rsidR="006637C5" w:rsidRPr="00B82047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6637C5" w:rsidRPr="005634B4" w14:paraId="599631A6" w14:textId="119E9ACC" w:rsidTr="000F2E19">
        <w:tc>
          <w:tcPr>
            <w:tcW w:w="1276" w:type="dxa"/>
          </w:tcPr>
          <w:p w14:paraId="0FD9E30E" w14:textId="77777777" w:rsidR="006637C5" w:rsidRPr="005634B4" w:rsidRDefault="006637C5" w:rsidP="006637C5">
            <w:pPr>
              <w:rPr>
                <w:sz w:val="24"/>
              </w:rPr>
            </w:pPr>
            <w:r w:rsidRPr="00233FD7"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34E83B8C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Elizabete Maria dos Santos Macedo</w:t>
            </w:r>
          </w:p>
        </w:tc>
        <w:tc>
          <w:tcPr>
            <w:tcW w:w="1559" w:type="dxa"/>
          </w:tcPr>
          <w:p w14:paraId="4C412AD2" w14:textId="77777777" w:rsidR="006637C5" w:rsidRPr="005634B4" w:rsidRDefault="006637C5" w:rsidP="006637C5">
            <w:pPr>
              <w:rPr>
                <w:sz w:val="24"/>
              </w:rPr>
            </w:pPr>
            <w:r>
              <w:rPr>
                <w:sz w:val="24"/>
              </w:rPr>
              <w:t>A.S.G</w:t>
            </w:r>
          </w:p>
        </w:tc>
        <w:tc>
          <w:tcPr>
            <w:tcW w:w="1701" w:type="dxa"/>
          </w:tcPr>
          <w:p w14:paraId="7B14A6A2" w14:textId="77777777" w:rsidR="006637C5" w:rsidRPr="005634B4" w:rsidRDefault="006637C5" w:rsidP="006637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624987B7" w14:textId="77777777" w:rsidR="006637C5" w:rsidRPr="005634B4" w:rsidRDefault="006637C5" w:rsidP="006637C5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39E862DA" w14:textId="77777777" w:rsidR="006637C5" w:rsidRPr="005634B4" w:rsidRDefault="006637C5" w:rsidP="006637C5">
            <w:pPr>
              <w:rPr>
                <w:sz w:val="24"/>
              </w:rPr>
            </w:pPr>
            <w:r w:rsidRPr="00B75D9F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23252A33" w14:textId="77777777" w:rsidR="006637C5" w:rsidRPr="005634B4" w:rsidRDefault="006637C5" w:rsidP="006637C5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63D0BAAC" w14:textId="77777777" w:rsidR="006637C5" w:rsidRPr="005634B4" w:rsidRDefault="006637C5" w:rsidP="006637C5">
            <w:pPr>
              <w:rPr>
                <w:sz w:val="24"/>
              </w:rPr>
            </w:pPr>
            <w:r w:rsidRPr="00B82047">
              <w:rPr>
                <w:sz w:val="24"/>
              </w:rPr>
              <w:t>R$ 1.721,06</w:t>
            </w:r>
          </w:p>
        </w:tc>
        <w:tc>
          <w:tcPr>
            <w:tcW w:w="1985" w:type="dxa"/>
          </w:tcPr>
          <w:p w14:paraId="53F36C62" w14:textId="36DE68E8" w:rsidR="006637C5" w:rsidRPr="00B82047" w:rsidRDefault="006637C5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0" w:type="dxa"/>
          </w:tcPr>
          <w:p w14:paraId="0CA54EAB" w14:textId="3C8A00AC" w:rsidR="006637C5" w:rsidRPr="00B82047" w:rsidRDefault="000F2E19" w:rsidP="000F2E1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308D5E72" w14:textId="77777777" w:rsidR="003E419B" w:rsidRDefault="003E419B" w:rsidP="003E419B"/>
    <w:p w14:paraId="5E33AEE1" w14:textId="3997DAE2" w:rsidR="003E419B" w:rsidRPr="00DE0A81" w:rsidRDefault="003E419B" w:rsidP="00DE0A81">
      <w:pPr>
        <w:pStyle w:val="Ttulo2"/>
        <w:jc w:val="center"/>
        <w:rPr>
          <w:b/>
          <w:bCs/>
          <w:color w:val="auto"/>
        </w:rPr>
      </w:pPr>
      <w:r w:rsidRPr="003E419B">
        <w:rPr>
          <w:b/>
          <w:bCs/>
          <w:color w:val="auto"/>
        </w:rPr>
        <w:t>Servidores Comissionados</w:t>
      </w:r>
    </w:p>
    <w:tbl>
      <w:tblPr>
        <w:tblStyle w:val="Tabelacomgrade"/>
        <w:tblW w:w="1658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276"/>
        <w:gridCol w:w="2127"/>
        <w:gridCol w:w="1559"/>
        <w:gridCol w:w="1701"/>
        <w:gridCol w:w="1417"/>
        <w:gridCol w:w="1701"/>
        <w:gridCol w:w="1276"/>
        <w:gridCol w:w="1843"/>
        <w:gridCol w:w="1984"/>
        <w:gridCol w:w="1701"/>
      </w:tblGrid>
      <w:tr w:rsidR="00A64854" w:rsidRPr="005634B4" w14:paraId="7D9AF48F" w14:textId="77777777" w:rsidTr="00A64854">
        <w:tc>
          <w:tcPr>
            <w:tcW w:w="1276" w:type="dxa"/>
          </w:tcPr>
          <w:p w14:paraId="3F9A2615" w14:textId="77777777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EXERCÍCIO</w:t>
            </w:r>
          </w:p>
        </w:tc>
        <w:tc>
          <w:tcPr>
            <w:tcW w:w="2127" w:type="dxa"/>
          </w:tcPr>
          <w:p w14:paraId="17B3D7E3" w14:textId="77777777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NOME</w:t>
            </w:r>
          </w:p>
        </w:tc>
        <w:tc>
          <w:tcPr>
            <w:tcW w:w="1559" w:type="dxa"/>
          </w:tcPr>
          <w:p w14:paraId="696DD449" w14:textId="77777777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CARGO</w:t>
            </w:r>
          </w:p>
        </w:tc>
        <w:tc>
          <w:tcPr>
            <w:tcW w:w="1701" w:type="dxa"/>
          </w:tcPr>
          <w:p w14:paraId="3575F6E5" w14:textId="77777777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FUNÇÃO</w:t>
            </w:r>
          </w:p>
        </w:tc>
        <w:tc>
          <w:tcPr>
            <w:tcW w:w="1417" w:type="dxa"/>
          </w:tcPr>
          <w:p w14:paraId="098D8B22" w14:textId="77777777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DATA DE ADMISSÃO</w:t>
            </w:r>
          </w:p>
        </w:tc>
        <w:tc>
          <w:tcPr>
            <w:tcW w:w="1701" w:type="dxa"/>
          </w:tcPr>
          <w:p w14:paraId="161F45F6" w14:textId="77777777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LOTAÇÃO</w:t>
            </w:r>
          </w:p>
        </w:tc>
        <w:tc>
          <w:tcPr>
            <w:tcW w:w="1276" w:type="dxa"/>
          </w:tcPr>
          <w:p w14:paraId="327BF9DB" w14:textId="07DDC126" w:rsidR="00A64854" w:rsidRPr="006E7E62" w:rsidRDefault="00A64854" w:rsidP="00A64854">
            <w:pPr>
              <w:jc w:val="center"/>
              <w:rPr>
                <w:b/>
                <w:sz w:val="24"/>
              </w:rPr>
            </w:pPr>
            <w:r w:rsidRPr="00B32F7E">
              <w:rPr>
                <w:b/>
                <w:sz w:val="24"/>
              </w:rPr>
              <w:t>CARGA HORÁRIA</w:t>
            </w:r>
          </w:p>
        </w:tc>
        <w:tc>
          <w:tcPr>
            <w:tcW w:w="1843" w:type="dxa"/>
          </w:tcPr>
          <w:p w14:paraId="34A94E93" w14:textId="77777777" w:rsidR="00A64854" w:rsidRDefault="00A64854" w:rsidP="00A64854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REMUNERAÇÃO</w:t>
            </w:r>
          </w:p>
          <w:p w14:paraId="48CBA118" w14:textId="5E3827A8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(CARGO)</w:t>
            </w:r>
          </w:p>
        </w:tc>
        <w:tc>
          <w:tcPr>
            <w:tcW w:w="1984" w:type="dxa"/>
          </w:tcPr>
          <w:p w14:paraId="2B563219" w14:textId="77777777" w:rsidR="00A64854" w:rsidRPr="00A73A30" w:rsidRDefault="00A64854" w:rsidP="00A64854">
            <w:pPr>
              <w:widowControl w:val="0"/>
              <w:autoSpaceDE w:val="0"/>
              <w:autoSpaceDN w:val="0"/>
              <w:spacing w:line="292" w:lineRule="exact"/>
              <w:ind w:left="115"/>
              <w:jc w:val="center"/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</w:pPr>
            <w:r w:rsidRPr="00A73A30"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  <w:t>REMUNERAÇÃO</w:t>
            </w:r>
          </w:p>
          <w:p w14:paraId="7BC264F6" w14:textId="24CCA94C" w:rsidR="00A64854" w:rsidRDefault="00A64854" w:rsidP="00A64854">
            <w:pPr>
              <w:jc w:val="center"/>
              <w:rPr>
                <w:b/>
                <w:sz w:val="24"/>
              </w:rPr>
            </w:pPr>
            <w:r w:rsidRPr="00A73A30">
              <w:rPr>
                <w:rFonts w:ascii="Calibri" w:eastAsia="Calibri" w:hAnsi="Calibri" w:cs="Calibri"/>
                <w:b/>
                <w:spacing w:val="-2"/>
                <w:sz w:val="24"/>
                <w:lang w:val="pt-PT"/>
              </w:rPr>
              <w:t>(FUNÇÃO)</w:t>
            </w:r>
          </w:p>
        </w:tc>
        <w:tc>
          <w:tcPr>
            <w:tcW w:w="1701" w:type="dxa"/>
          </w:tcPr>
          <w:p w14:paraId="46EFEE6F" w14:textId="3CCC1159" w:rsidR="00A64854" w:rsidRPr="005634B4" w:rsidRDefault="00A64854" w:rsidP="00A6485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DATA EXONERAÇÃO</w:t>
            </w:r>
          </w:p>
        </w:tc>
      </w:tr>
      <w:tr w:rsidR="00A64854" w:rsidRPr="005634B4" w14:paraId="75766C3D" w14:textId="77777777" w:rsidTr="00F40D66">
        <w:tc>
          <w:tcPr>
            <w:tcW w:w="1276" w:type="dxa"/>
          </w:tcPr>
          <w:p w14:paraId="3CA502CB" w14:textId="77777777" w:rsidR="00A64854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2168EE81" w14:textId="77777777" w:rsidR="00A64854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Israel Carlos Dantas Moura</w:t>
            </w:r>
          </w:p>
        </w:tc>
        <w:tc>
          <w:tcPr>
            <w:tcW w:w="1559" w:type="dxa"/>
          </w:tcPr>
          <w:p w14:paraId="51928CA6" w14:textId="77777777" w:rsidR="00A64854" w:rsidRPr="00BB7F04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Assessor Contábil</w:t>
            </w:r>
          </w:p>
        </w:tc>
        <w:tc>
          <w:tcPr>
            <w:tcW w:w="1701" w:type="dxa"/>
          </w:tcPr>
          <w:p w14:paraId="7E2AA893" w14:textId="77777777" w:rsidR="00A64854" w:rsidRDefault="00A64854" w:rsidP="00A648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4591FB4D" w14:textId="77777777" w:rsidR="00A64854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11</w:t>
            </w:r>
            <w:r w:rsidRPr="00B076AF">
              <w:rPr>
                <w:sz w:val="24"/>
              </w:rPr>
              <w:t>/01/2023</w:t>
            </w:r>
          </w:p>
        </w:tc>
        <w:tc>
          <w:tcPr>
            <w:tcW w:w="1701" w:type="dxa"/>
          </w:tcPr>
          <w:p w14:paraId="0C628208" w14:textId="77777777" w:rsidR="00A64854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Financeiro</w:t>
            </w:r>
          </w:p>
        </w:tc>
        <w:tc>
          <w:tcPr>
            <w:tcW w:w="1276" w:type="dxa"/>
          </w:tcPr>
          <w:p w14:paraId="34436F17" w14:textId="21106B07" w:rsidR="00A64854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3A232434" w14:textId="592D2724" w:rsidR="00A64854" w:rsidRPr="00941F15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R$ 3.422,40</w:t>
            </w:r>
          </w:p>
        </w:tc>
        <w:tc>
          <w:tcPr>
            <w:tcW w:w="1984" w:type="dxa"/>
          </w:tcPr>
          <w:p w14:paraId="2CA83533" w14:textId="0B072C22" w:rsidR="00A64854" w:rsidRDefault="00A64854" w:rsidP="00A648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7130BAAD" w14:textId="2D443BB9" w:rsidR="00A64854" w:rsidRPr="004E4B66" w:rsidRDefault="00A64854" w:rsidP="00A64854">
            <w:pPr>
              <w:jc w:val="center"/>
              <w:rPr>
                <w:sz w:val="24"/>
              </w:rPr>
            </w:pPr>
            <w:r>
              <w:t>31/12/2024</w:t>
            </w:r>
          </w:p>
        </w:tc>
      </w:tr>
      <w:tr w:rsidR="00A64854" w:rsidRPr="005634B4" w14:paraId="3C13CD6F" w14:textId="77777777" w:rsidTr="00F40D66">
        <w:tc>
          <w:tcPr>
            <w:tcW w:w="1276" w:type="dxa"/>
          </w:tcPr>
          <w:p w14:paraId="5B2367DB" w14:textId="77777777" w:rsidR="00A64854" w:rsidRPr="00C70BC0" w:rsidRDefault="00A64854" w:rsidP="00A64854">
            <w:pPr>
              <w:rPr>
                <w:sz w:val="24"/>
              </w:rPr>
            </w:pPr>
            <w:r w:rsidRPr="00726EEB"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78541499" w14:textId="77777777" w:rsidR="00A64854" w:rsidRPr="001B72A8" w:rsidRDefault="00A64854" w:rsidP="00A64854">
            <w:pPr>
              <w:rPr>
                <w:sz w:val="24"/>
              </w:rPr>
            </w:pPr>
            <w:proofErr w:type="spellStart"/>
            <w:r w:rsidRPr="00B62BFF">
              <w:rPr>
                <w:sz w:val="24"/>
              </w:rPr>
              <w:t>Luíz</w:t>
            </w:r>
            <w:proofErr w:type="spellEnd"/>
            <w:r w:rsidRPr="00B62BFF">
              <w:rPr>
                <w:sz w:val="24"/>
              </w:rPr>
              <w:t xml:space="preserve"> Fernando de Oliveira Silva</w:t>
            </w:r>
          </w:p>
        </w:tc>
        <w:tc>
          <w:tcPr>
            <w:tcW w:w="1559" w:type="dxa"/>
          </w:tcPr>
          <w:p w14:paraId="4CA71BD4" w14:textId="77777777" w:rsidR="00A64854" w:rsidRPr="00A96548" w:rsidRDefault="00A64854" w:rsidP="00A64854">
            <w:pPr>
              <w:rPr>
                <w:sz w:val="24"/>
              </w:rPr>
            </w:pPr>
            <w:r w:rsidRPr="00BB7F04">
              <w:rPr>
                <w:sz w:val="24"/>
              </w:rPr>
              <w:t xml:space="preserve">Secretária para Assuntos de </w:t>
            </w:r>
            <w:r w:rsidRPr="00BB7F04">
              <w:rPr>
                <w:sz w:val="24"/>
              </w:rPr>
              <w:lastRenderedPageBreak/>
              <w:t>atos Institucionais</w:t>
            </w:r>
          </w:p>
        </w:tc>
        <w:tc>
          <w:tcPr>
            <w:tcW w:w="1701" w:type="dxa"/>
          </w:tcPr>
          <w:p w14:paraId="41E383BC" w14:textId="77777777" w:rsidR="00A64854" w:rsidRPr="0055148A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Agente de Contratação</w:t>
            </w:r>
          </w:p>
        </w:tc>
        <w:tc>
          <w:tcPr>
            <w:tcW w:w="1417" w:type="dxa"/>
          </w:tcPr>
          <w:p w14:paraId="50419677" w14:textId="77777777" w:rsidR="00A64854" w:rsidRPr="0055148A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10/01/2023</w:t>
            </w:r>
          </w:p>
        </w:tc>
        <w:tc>
          <w:tcPr>
            <w:tcW w:w="1701" w:type="dxa"/>
          </w:tcPr>
          <w:p w14:paraId="7F3644E5" w14:textId="77777777" w:rsidR="00A64854" w:rsidRPr="0055148A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7A44BFD7" w14:textId="0DE6C0D1" w:rsidR="00A64854" w:rsidRDefault="00A64854" w:rsidP="00A64854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5FFDF415" w14:textId="1A09851F" w:rsidR="00A64854" w:rsidRPr="00941F15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R$ 2.277,00</w:t>
            </w:r>
          </w:p>
        </w:tc>
        <w:tc>
          <w:tcPr>
            <w:tcW w:w="1984" w:type="dxa"/>
          </w:tcPr>
          <w:p w14:paraId="46E645A6" w14:textId="2D34DAEF" w:rsidR="00A64854" w:rsidRDefault="00A64854" w:rsidP="00A648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R$ 1.500,00</w:t>
            </w:r>
          </w:p>
        </w:tc>
        <w:tc>
          <w:tcPr>
            <w:tcW w:w="1701" w:type="dxa"/>
            <w:vAlign w:val="center"/>
          </w:tcPr>
          <w:p w14:paraId="2C89C33D" w14:textId="2DB40485" w:rsidR="00A64854" w:rsidRPr="004E4B66" w:rsidRDefault="00A64854" w:rsidP="00A64854">
            <w:pPr>
              <w:jc w:val="center"/>
              <w:rPr>
                <w:sz w:val="24"/>
              </w:rPr>
            </w:pPr>
            <w:r>
              <w:t>31/1</w:t>
            </w:r>
            <w:bookmarkStart w:id="0" w:name="_GoBack"/>
            <w:bookmarkEnd w:id="0"/>
            <w:r>
              <w:t>2/2024</w:t>
            </w:r>
          </w:p>
        </w:tc>
      </w:tr>
      <w:tr w:rsidR="00A64854" w:rsidRPr="005634B4" w14:paraId="0B8DA9AA" w14:textId="77777777" w:rsidTr="00F40D66">
        <w:tc>
          <w:tcPr>
            <w:tcW w:w="1276" w:type="dxa"/>
          </w:tcPr>
          <w:p w14:paraId="5EBCDFBB" w14:textId="77777777" w:rsidR="00A64854" w:rsidRPr="00C70BC0" w:rsidRDefault="00A64854" w:rsidP="00A64854">
            <w:pPr>
              <w:rPr>
                <w:sz w:val="24"/>
              </w:rPr>
            </w:pPr>
            <w:r w:rsidRPr="00726EEB">
              <w:rPr>
                <w:sz w:val="24"/>
              </w:rPr>
              <w:lastRenderedPageBreak/>
              <w:t>2023</w:t>
            </w:r>
          </w:p>
        </w:tc>
        <w:tc>
          <w:tcPr>
            <w:tcW w:w="2127" w:type="dxa"/>
          </w:tcPr>
          <w:p w14:paraId="0EE002EC" w14:textId="77777777" w:rsidR="00A64854" w:rsidRPr="00E00A3E" w:rsidRDefault="00A64854" w:rsidP="00A64854">
            <w:pPr>
              <w:rPr>
                <w:sz w:val="24"/>
              </w:rPr>
            </w:pPr>
            <w:proofErr w:type="spellStart"/>
            <w:r w:rsidRPr="00B62BFF">
              <w:rPr>
                <w:sz w:val="24"/>
              </w:rPr>
              <w:t>Geffeson</w:t>
            </w:r>
            <w:proofErr w:type="spellEnd"/>
            <w:r w:rsidRPr="00B62BFF">
              <w:rPr>
                <w:sz w:val="24"/>
              </w:rPr>
              <w:t xml:space="preserve"> Braga da Silva</w:t>
            </w:r>
          </w:p>
        </w:tc>
        <w:tc>
          <w:tcPr>
            <w:tcW w:w="1559" w:type="dxa"/>
          </w:tcPr>
          <w:p w14:paraId="42DCC01F" w14:textId="77777777" w:rsidR="00A64854" w:rsidRPr="00E00A3E" w:rsidRDefault="00A64854" w:rsidP="00A64854">
            <w:pPr>
              <w:rPr>
                <w:sz w:val="24"/>
              </w:rPr>
            </w:pPr>
            <w:r w:rsidRPr="00322CDF">
              <w:rPr>
                <w:sz w:val="24"/>
              </w:rPr>
              <w:t>Chefe de Gabinete</w:t>
            </w:r>
          </w:p>
        </w:tc>
        <w:tc>
          <w:tcPr>
            <w:tcW w:w="1701" w:type="dxa"/>
          </w:tcPr>
          <w:p w14:paraId="29C33B6E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Identificador (Convênio ITP)</w:t>
            </w:r>
          </w:p>
        </w:tc>
        <w:tc>
          <w:tcPr>
            <w:tcW w:w="1417" w:type="dxa"/>
          </w:tcPr>
          <w:p w14:paraId="41CBC074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10/01/2023</w:t>
            </w:r>
          </w:p>
        </w:tc>
        <w:tc>
          <w:tcPr>
            <w:tcW w:w="1701" w:type="dxa"/>
          </w:tcPr>
          <w:p w14:paraId="40A305A5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6F356116" w14:textId="687FBA29" w:rsidR="00A64854" w:rsidRDefault="00A64854" w:rsidP="00A64854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491C6D2C" w14:textId="3A80832E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R$ 1.973,40</w:t>
            </w:r>
          </w:p>
        </w:tc>
        <w:tc>
          <w:tcPr>
            <w:tcW w:w="1984" w:type="dxa"/>
          </w:tcPr>
          <w:p w14:paraId="3659F08C" w14:textId="5FBFE0B5" w:rsidR="00A64854" w:rsidRDefault="00A64854" w:rsidP="00A648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R$ 200,00</w:t>
            </w:r>
          </w:p>
        </w:tc>
        <w:tc>
          <w:tcPr>
            <w:tcW w:w="1701" w:type="dxa"/>
            <w:vAlign w:val="center"/>
          </w:tcPr>
          <w:p w14:paraId="62950FD8" w14:textId="6E1E33C3" w:rsidR="00A64854" w:rsidRPr="004E4B66" w:rsidRDefault="00A64854" w:rsidP="00A64854">
            <w:pPr>
              <w:jc w:val="center"/>
              <w:rPr>
                <w:sz w:val="24"/>
              </w:rPr>
            </w:pPr>
            <w:r>
              <w:t>31/12/2024</w:t>
            </w:r>
          </w:p>
        </w:tc>
      </w:tr>
      <w:tr w:rsidR="00A64854" w:rsidRPr="005634B4" w14:paraId="49C34FCA" w14:textId="77777777" w:rsidTr="00F40D66">
        <w:tc>
          <w:tcPr>
            <w:tcW w:w="1276" w:type="dxa"/>
          </w:tcPr>
          <w:p w14:paraId="54B28A37" w14:textId="77777777" w:rsidR="00A64854" w:rsidRPr="00C70BC0" w:rsidRDefault="00A64854" w:rsidP="00A64854">
            <w:pPr>
              <w:rPr>
                <w:sz w:val="24"/>
              </w:rPr>
            </w:pPr>
            <w:r w:rsidRPr="00726EEB"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606D474E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Ramon Felix Victor</w:t>
            </w:r>
          </w:p>
        </w:tc>
        <w:tc>
          <w:tcPr>
            <w:tcW w:w="1559" w:type="dxa"/>
          </w:tcPr>
          <w:p w14:paraId="5B5567AE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Diretora de Atividades do Plenário</w:t>
            </w:r>
          </w:p>
        </w:tc>
        <w:tc>
          <w:tcPr>
            <w:tcW w:w="1701" w:type="dxa"/>
          </w:tcPr>
          <w:p w14:paraId="76777113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Controlador Interno</w:t>
            </w:r>
          </w:p>
        </w:tc>
        <w:tc>
          <w:tcPr>
            <w:tcW w:w="1417" w:type="dxa"/>
          </w:tcPr>
          <w:p w14:paraId="5F39D133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13/01/2023</w:t>
            </w:r>
          </w:p>
        </w:tc>
        <w:tc>
          <w:tcPr>
            <w:tcW w:w="1701" w:type="dxa"/>
          </w:tcPr>
          <w:p w14:paraId="481B6F90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726C84BE" w14:textId="0715A57E" w:rsidR="00A64854" w:rsidRDefault="00A64854" w:rsidP="00A64854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5F93BF94" w14:textId="6DDA7FFA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R$ 2.104,50</w:t>
            </w:r>
          </w:p>
        </w:tc>
        <w:tc>
          <w:tcPr>
            <w:tcW w:w="1984" w:type="dxa"/>
          </w:tcPr>
          <w:p w14:paraId="1E7D9B4A" w14:textId="5F1C7072" w:rsidR="00A64854" w:rsidRDefault="00A64854" w:rsidP="00A648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R$ 500,00</w:t>
            </w:r>
          </w:p>
        </w:tc>
        <w:tc>
          <w:tcPr>
            <w:tcW w:w="1701" w:type="dxa"/>
            <w:vAlign w:val="center"/>
          </w:tcPr>
          <w:p w14:paraId="4229698E" w14:textId="17B4AAB1" w:rsidR="00A64854" w:rsidRPr="004E4B66" w:rsidRDefault="00A64854" w:rsidP="00A64854">
            <w:pPr>
              <w:jc w:val="center"/>
              <w:rPr>
                <w:sz w:val="24"/>
              </w:rPr>
            </w:pPr>
            <w:r>
              <w:t>31/12/2024</w:t>
            </w:r>
          </w:p>
        </w:tc>
      </w:tr>
      <w:tr w:rsidR="00A64854" w:rsidRPr="005634B4" w14:paraId="7AB70B32" w14:textId="77777777" w:rsidTr="00F40D66">
        <w:tc>
          <w:tcPr>
            <w:tcW w:w="1276" w:type="dxa"/>
          </w:tcPr>
          <w:p w14:paraId="64D8E51A" w14:textId="77777777" w:rsidR="00A64854" w:rsidRPr="00C70BC0" w:rsidRDefault="00A64854" w:rsidP="00A64854">
            <w:pPr>
              <w:rPr>
                <w:sz w:val="24"/>
              </w:rPr>
            </w:pPr>
            <w:r w:rsidRPr="00726EEB"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6FDA05C9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 xml:space="preserve">Maria </w:t>
            </w:r>
            <w:proofErr w:type="spellStart"/>
            <w:r>
              <w:rPr>
                <w:sz w:val="24"/>
              </w:rPr>
              <w:t>Edvirgens</w:t>
            </w:r>
            <w:proofErr w:type="spellEnd"/>
            <w:r>
              <w:rPr>
                <w:sz w:val="24"/>
              </w:rPr>
              <w:t xml:space="preserve"> Candido Galvão</w:t>
            </w:r>
          </w:p>
        </w:tc>
        <w:tc>
          <w:tcPr>
            <w:tcW w:w="1559" w:type="dxa"/>
          </w:tcPr>
          <w:p w14:paraId="1A1CED14" w14:textId="77777777" w:rsidR="00A64854" w:rsidRPr="00E00A3E" w:rsidRDefault="00A64854" w:rsidP="00A64854">
            <w:pPr>
              <w:rPr>
                <w:sz w:val="24"/>
              </w:rPr>
            </w:pPr>
            <w:r w:rsidRPr="00DB0536">
              <w:rPr>
                <w:sz w:val="24"/>
              </w:rPr>
              <w:t>Diretor/coordenador de Serviços Gerais</w:t>
            </w:r>
          </w:p>
        </w:tc>
        <w:tc>
          <w:tcPr>
            <w:tcW w:w="1701" w:type="dxa"/>
          </w:tcPr>
          <w:p w14:paraId="62BFD1E2" w14:textId="77777777" w:rsidR="00A64854" w:rsidRPr="00E00A3E" w:rsidRDefault="00A64854" w:rsidP="00A648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73E3BF16" w14:textId="77777777" w:rsidR="00A64854" w:rsidRPr="00E00A3E" w:rsidRDefault="00A64854" w:rsidP="00A64854">
            <w:pPr>
              <w:rPr>
                <w:sz w:val="24"/>
              </w:rPr>
            </w:pPr>
            <w:r w:rsidRPr="00B076AF">
              <w:rPr>
                <w:sz w:val="24"/>
              </w:rPr>
              <w:t>10/01/2023</w:t>
            </w:r>
          </w:p>
        </w:tc>
        <w:tc>
          <w:tcPr>
            <w:tcW w:w="1701" w:type="dxa"/>
          </w:tcPr>
          <w:p w14:paraId="0326B618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0D2F5096" w14:textId="647A8A25" w:rsidR="00A64854" w:rsidRDefault="00A64854" w:rsidP="00A64854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7F245702" w14:textId="482D4EA8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R$ 1.725,00</w:t>
            </w:r>
          </w:p>
        </w:tc>
        <w:tc>
          <w:tcPr>
            <w:tcW w:w="1984" w:type="dxa"/>
          </w:tcPr>
          <w:p w14:paraId="4C91E70A" w14:textId="6112A672" w:rsidR="00A64854" w:rsidRDefault="00A64854" w:rsidP="00A648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302AF2F2" w14:textId="0904FCAE" w:rsidR="00A64854" w:rsidRPr="004E4B66" w:rsidRDefault="00A64854" w:rsidP="00A64854">
            <w:pPr>
              <w:jc w:val="center"/>
              <w:rPr>
                <w:sz w:val="24"/>
              </w:rPr>
            </w:pPr>
            <w:r>
              <w:t>31/12/2024</w:t>
            </w:r>
          </w:p>
        </w:tc>
      </w:tr>
      <w:tr w:rsidR="00A64854" w:rsidRPr="005634B4" w14:paraId="56A173C8" w14:textId="77777777" w:rsidTr="00F40D66">
        <w:tc>
          <w:tcPr>
            <w:tcW w:w="1276" w:type="dxa"/>
          </w:tcPr>
          <w:p w14:paraId="5B3582D6" w14:textId="77777777" w:rsidR="00A64854" w:rsidRPr="00C70BC0" w:rsidRDefault="00A64854" w:rsidP="00A64854">
            <w:pPr>
              <w:rPr>
                <w:sz w:val="24"/>
              </w:rPr>
            </w:pPr>
            <w:r w:rsidRPr="00726EEB"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2EE92761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Maria Marluce Felix</w:t>
            </w:r>
          </w:p>
        </w:tc>
        <w:tc>
          <w:tcPr>
            <w:tcW w:w="1559" w:type="dxa"/>
          </w:tcPr>
          <w:p w14:paraId="419893B2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Diretor de Recepção</w:t>
            </w:r>
          </w:p>
        </w:tc>
        <w:tc>
          <w:tcPr>
            <w:tcW w:w="1701" w:type="dxa"/>
          </w:tcPr>
          <w:p w14:paraId="1566FD3E" w14:textId="77777777" w:rsidR="00A64854" w:rsidRPr="00E00A3E" w:rsidRDefault="00A64854" w:rsidP="00A648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2B0DE461" w14:textId="77777777" w:rsidR="00A64854" w:rsidRPr="00E00A3E" w:rsidRDefault="00A64854" w:rsidP="00A64854">
            <w:pPr>
              <w:rPr>
                <w:sz w:val="24"/>
              </w:rPr>
            </w:pPr>
            <w:r w:rsidRPr="00B076AF">
              <w:rPr>
                <w:sz w:val="24"/>
              </w:rPr>
              <w:t>10/01/2023</w:t>
            </w:r>
          </w:p>
        </w:tc>
        <w:tc>
          <w:tcPr>
            <w:tcW w:w="1701" w:type="dxa"/>
          </w:tcPr>
          <w:p w14:paraId="4EFF2133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27DA44E6" w14:textId="4C129032" w:rsidR="00A64854" w:rsidRDefault="00A64854" w:rsidP="00A64854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2CA971B4" w14:textId="6B333DE4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R$ 1.672,56</w:t>
            </w:r>
          </w:p>
        </w:tc>
        <w:tc>
          <w:tcPr>
            <w:tcW w:w="1984" w:type="dxa"/>
          </w:tcPr>
          <w:p w14:paraId="42568897" w14:textId="238845DF" w:rsidR="00A64854" w:rsidRDefault="00A64854" w:rsidP="00A648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7B7BC780" w14:textId="1F5E516A" w:rsidR="00A64854" w:rsidRPr="004E4B66" w:rsidRDefault="00A64854" w:rsidP="00A64854">
            <w:pPr>
              <w:jc w:val="center"/>
              <w:rPr>
                <w:sz w:val="24"/>
              </w:rPr>
            </w:pPr>
            <w:r>
              <w:t>31/12/2024</w:t>
            </w:r>
          </w:p>
        </w:tc>
      </w:tr>
      <w:tr w:rsidR="00A64854" w:rsidRPr="005634B4" w14:paraId="60218802" w14:textId="77777777" w:rsidTr="00F40D66">
        <w:tc>
          <w:tcPr>
            <w:tcW w:w="1276" w:type="dxa"/>
          </w:tcPr>
          <w:p w14:paraId="0AE3AA48" w14:textId="77777777" w:rsidR="00A64854" w:rsidRPr="00C70BC0" w:rsidRDefault="00A64854" w:rsidP="00A64854">
            <w:pPr>
              <w:rPr>
                <w:sz w:val="24"/>
              </w:rPr>
            </w:pPr>
            <w:r w:rsidRPr="00726EEB">
              <w:rPr>
                <w:sz w:val="24"/>
              </w:rPr>
              <w:t>2023</w:t>
            </w:r>
          </w:p>
        </w:tc>
        <w:tc>
          <w:tcPr>
            <w:tcW w:w="2127" w:type="dxa"/>
          </w:tcPr>
          <w:p w14:paraId="5B0851D7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João Pedro Fernandes de França</w:t>
            </w:r>
          </w:p>
        </w:tc>
        <w:tc>
          <w:tcPr>
            <w:tcW w:w="1559" w:type="dxa"/>
          </w:tcPr>
          <w:p w14:paraId="69387C18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Diretor de Arquivo e Protocolo</w:t>
            </w:r>
          </w:p>
        </w:tc>
        <w:tc>
          <w:tcPr>
            <w:tcW w:w="1701" w:type="dxa"/>
          </w:tcPr>
          <w:p w14:paraId="36FDA080" w14:textId="77777777" w:rsidR="00A64854" w:rsidRPr="00E00A3E" w:rsidRDefault="00A64854" w:rsidP="00A648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Membro CPL</w:t>
            </w:r>
          </w:p>
        </w:tc>
        <w:tc>
          <w:tcPr>
            <w:tcW w:w="1417" w:type="dxa"/>
          </w:tcPr>
          <w:p w14:paraId="3B032B09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10/01/2023</w:t>
            </w:r>
          </w:p>
        </w:tc>
        <w:tc>
          <w:tcPr>
            <w:tcW w:w="1701" w:type="dxa"/>
          </w:tcPr>
          <w:p w14:paraId="0396DEA0" w14:textId="77777777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26B5C11D" w14:textId="7F32B76F" w:rsidR="00A64854" w:rsidRDefault="00A64854" w:rsidP="00A64854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4DE7583F" w14:textId="7B91E2C6" w:rsidR="00A64854" w:rsidRPr="00E00A3E" w:rsidRDefault="00A64854" w:rsidP="00A64854">
            <w:pPr>
              <w:rPr>
                <w:sz w:val="24"/>
              </w:rPr>
            </w:pPr>
            <w:r>
              <w:rPr>
                <w:sz w:val="24"/>
              </w:rPr>
              <w:t>R$ 1.910,60</w:t>
            </w:r>
          </w:p>
        </w:tc>
        <w:tc>
          <w:tcPr>
            <w:tcW w:w="1984" w:type="dxa"/>
          </w:tcPr>
          <w:p w14:paraId="2CB04AA1" w14:textId="3DED496A" w:rsidR="00A64854" w:rsidRDefault="00A64854" w:rsidP="00A648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  <w:tc>
          <w:tcPr>
            <w:tcW w:w="1701" w:type="dxa"/>
            <w:vAlign w:val="center"/>
          </w:tcPr>
          <w:p w14:paraId="3F314499" w14:textId="00661DD0" w:rsidR="00A64854" w:rsidRPr="00E00A3E" w:rsidRDefault="00A64854" w:rsidP="00A64854">
            <w:pPr>
              <w:jc w:val="center"/>
              <w:rPr>
                <w:sz w:val="24"/>
              </w:rPr>
            </w:pPr>
            <w:r>
              <w:t>31/12/2024</w:t>
            </w:r>
          </w:p>
        </w:tc>
      </w:tr>
    </w:tbl>
    <w:p w14:paraId="579FA7C7" w14:textId="77777777" w:rsidR="003E419B" w:rsidRPr="003E419B" w:rsidRDefault="003E419B" w:rsidP="003E419B"/>
    <w:sectPr w:rsidR="003E419B" w:rsidRPr="003E419B" w:rsidSect="00BF443C">
      <w:pgSz w:w="16838" w:h="11906" w:orient="landscape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3C"/>
    <w:rsid w:val="000A6243"/>
    <w:rsid w:val="000F2E19"/>
    <w:rsid w:val="00131D82"/>
    <w:rsid w:val="00297D10"/>
    <w:rsid w:val="003E419B"/>
    <w:rsid w:val="00413980"/>
    <w:rsid w:val="004E1215"/>
    <w:rsid w:val="005F32A4"/>
    <w:rsid w:val="00615ABF"/>
    <w:rsid w:val="006637C5"/>
    <w:rsid w:val="00874560"/>
    <w:rsid w:val="009D789B"/>
    <w:rsid w:val="00A10893"/>
    <w:rsid w:val="00A64854"/>
    <w:rsid w:val="00A73A30"/>
    <w:rsid w:val="00B32F7E"/>
    <w:rsid w:val="00B96592"/>
    <w:rsid w:val="00BE5569"/>
    <w:rsid w:val="00BE6C37"/>
    <w:rsid w:val="00BF443C"/>
    <w:rsid w:val="00D22080"/>
    <w:rsid w:val="00DE0A81"/>
    <w:rsid w:val="00F07FC0"/>
    <w:rsid w:val="00F32EA8"/>
    <w:rsid w:val="00F6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704F2"/>
  <w15:chartTrackingRefBased/>
  <w15:docId w15:val="{41847F10-0B48-428B-9B64-20D1EDB3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43C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F443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F443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F443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443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443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443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443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443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443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44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BF44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BF44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443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443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44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443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44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44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44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F44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443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F44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443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F443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443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F443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44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443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443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BF443C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518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Conta da Microsoft</cp:lastModifiedBy>
  <cp:revision>4</cp:revision>
  <dcterms:created xsi:type="dcterms:W3CDTF">2026-01-23T13:02:00Z</dcterms:created>
  <dcterms:modified xsi:type="dcterms:W3CDTF">2026-01-23T14:31:00Z</dcterms:modified>
</cp:coreProperties>
</file>