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3B51C" w14:textId="77777777" w:rsidR="00CF06FB" w:rsidRDefault="00CF06FB" w:rsidP="00CF06FB">
      <w:r>
        <w:t>12ª SESSÃO ORDINÁRIA DO</w:t>
      </w:r>
    </w:p>
    <w:p w14:paraId="05C79E1C" w14:textId="77777777" w:rsidR="00CF06FB" w:rsidRDefault="00CF06FB" w:rsidP="00CF06FB"/>
    <w:p w14:paraId="56094EB8" w14:textId="77777777" w:rsidR="00CF06FB" w:rsidRDefault="00CF06FB" w:rsidP="00CF06FB">
      <w:r>
        <w:t>2º PERÍODO LEGISLATIVO DE 2023</w:t>
      </w:r>
    </w:p>
    <w:p w14:paraId="3E1DCBAD" w14:textId="77777777" w:rsidR="00CF06FB" w:rsidRDefault="00CF06FB" w:rsidP="00CF06FB"/>
    <w:p w14:paraId="181B75BB" w14:textId="77777777" w:rsidR="00CF06FB" w:rsidRDefault="00CF06FB" w:rsidP="00CF06FB">
      <w:r>
        <w:t>09 DE NOVEMBRO</w:t>
      </w:r>
    </w:p>
    <w:p w14:paraId="70803E27" w14:textId="77777777" w:rsidR="00CF06FB" w:rsidRDefault="00CF06FB" w:rsidP="00CF06FB"/>
    <w:p w14:paraId="02DD595B" w14:textId="77777777" w:rsidR="00CF06FB" w:rsidRDefault="00CF06FB" w:rsidP="00CF06FB">
      <w:r>
        <w:t>MATÉRIAS, OFÍCIOS E COMUNICAÇÕES</w:t>
      </w:r>
    </w:p>
    <w:p w14:paraId="00B99CDA" w14:textId="77777777" w:rsidR="00CF06FB" w:rsidRDefault="00CF06FB" w:rsidP="00CF06FB"/>
    <w:p w14:paraId="6BC311CA" w14:textId="77777777" w:rsidR="00CF06FB" w:rsidRDefault="00CF06FB" w:rsidP="00CF06FB"/>
    <w:p w14:paraId="358E64DE" w14:textId="77777777" w:rsidR="00CF06FB" w:rsidRDefault="00CF06FB" w:rsidP="00CF06FB"/>
    <w:p w14:paraId="32C07470" w14:textId="77777777" w:rsidR="00CF06FB" w:rsidRDefault="00CF06FB" w:rsidP="00CF06FB"/>
    <w:p w14:paraId="1C3FB3B9" w14:textId="77777777" w:rsidR="00CF06FB" w:rsidRDefault="00CF06FB" w:rsidP="00CF06FB"/>
    <w:p w14:paraId="52DE7B2D" w14:textId="77777777" w:rsidR="00CF06FB" w:rsidRDefault="00CF06FB" w:rsidP="00CF06FB">
      <w:r>
        <w:t>Projetos de Decreto nº014/2023 ao 044/2023</w:t>
      </w:r>
    </w:p>
    <w:p w14:paraId="3C284550" w14:textId="77777777" w:rsidR="00CF06FB" w:rsidRDefault="00CF06FB" w:rsidP="00CF06FB">
      <w:r>
        <w:t xml:space="preserve">Concede Título de Cidadão </w:t>
      </w:r>
      <w:proofErr w:type="spellStart"/>
      <w:r>
        <w:t>Lagoanovense</w:t>
      </w:r>
      <w:proofErr w:type="spellEnd"/>
      <w:r>
        <w:t>.</w:t>
      </w:r>
    </w:p>
    <w:p w14:paraId="6FF7F157" w14:textId="77777777" w:rsidR="00CF06FB" w:rsidRDefault="00CF06FB" w:rsidP="00CF06FB">
      <w:r>
        <w:t>MOÇÕES</w:t>
      </w:r>
    </w:p>
    <w:p w14:paraId="15F28A4C" w14:textId="77777777" w:rsidR="00CF06FB" w:rsidRDefault="00CF06FB" w:rsidP="00CF06FB"/>
    <w:p w14:paraId="14B04A79" w14:textId="77777777" w:rsidR="00CF06FB" w:rsidRDefault="00CF06FB" w:rsidP="00CF06FB"/>
    <w:p w14:paraId="4A25B4A9" w14:textId="77777777" w:rsidR="00CF06FB" w:rsidRDefault="00CF06FB" w:rsidP="00CF06FB"/>
    <w:p w14:paraId="239093C8" w14:textId="77777777" w:rsidR="00CF06FB" w:rsidRDefault="00CF06FB" w:rsidP="00CF06FB">
      <w:r>
        <w:t>Moção nº062/2023 de autoria de todos os vereadores,</w:t>
      </w:r>
    </w:p>
    <w:p w14:paraId="7C823811" w14:textId="77777777" w:rsidR="00CF06FB" w:rsidRDefault="00CF06FB" w:rsidP="00CF06FB"/>
    <w:p w14:paraId="2AADF144" w14:textId="77777777" w:rsidR="00CF06FB" w:rsidRDefault="00CF06FB" w:rsidP="00CF06FB"/>
    <w:p w14:paraId="6E0D98BD" w14:textId="77777777" w:rsidR="00CF06FB" w:rsidRDefault="00CF06FB" w:rsidP="00CF06FB"/>
    <w:p w14:paraId="1AA97F1A" w14:textId="77777777" w:rsidR="00CF06FB" w:rsidRDefault="00CF06FB" w:rsidP="00CF06FB">
      <w:r>
        <w:t>Moção nº063/2023 de autoria de todos os vereadores.</w:t>
      </w:r>
    </w:p>
    <w:p w14:paraId="737DC668" w14:textId="77777777" w:rsidR="00CF06FB" w:rsidRDefault="00CF06FB" w:rsidP="00CF06FB">
      <w:r>
        <w:t>CÂMARA MUNICIPAL</w:t>
      </w:r>
    </w:p>
    <w:p w14:paraId="3B318C4D" w14:textId="77777777" w:rsidR="00CF06FB" w:rsidRDefault="00CF06FB" w:rsidP="00CF06FB">
      <w:r>
        <w:t>de Lagoa Nova - RN</w:t>
      </w:r>
    </w:p>
    <w:p w14:paraId="76E03E03" w14:textId="77777777" w:rsidR="00CF06FB" w:rsidRDefault="00CF06FB" w:rsidP="00CF06FB"/>
    <w:p w14:paraId="13B7E357" w14:textId="77777777" w:rsidR="00CF06FB" w:rsidRDefault="00CF06FB" w:rsidP="00CF06FB">
      <w:r>
        <w:t>12ª SESSÃO ORDINÁRIA DO</w:t>
      </w:r>
    </w:p>
    <w:p w14:paraId="109949F7" w14:textId="77777777" w:rsidR="00CF06FB" w:rsidRDefault="00CF06FB" w:rsidP="00CF06FB"/>
    <w:p w14:paraId="63B73589" w14:textId="77777777" w:rsidR="00CF06FB" w:rsidRDefault="00CF06FB" w:rsidP="00CF06FB">
      <w:r>
        <w:lastRenderedPageBreak/>
        <w:t>2º PERIODO LEGISLATIVO DE 2023</w:t>
      </w:r>
    </w:p>
    <w:p w14:paraId="068DBA71" w14:textId="77777777" w:rsidR="00CF06FB" w:rsidRDefault="00CF06FB" w:rsidP="00CF06FB"/>
    <w:p w14:paraId="06362339" w14:textId="77777777" w:rsidR="00CF06FB" w:rsidRDefault="00CF06FB" w:rsidP="00CF06FB">
      <w:r>
        <w:t>09 DE NOVEMBRO</w:t>
      </w:r>
    </w:p>
    <w:p w14:paraId="65F1EE96" w14:textId="77777777" w:rsidR="00CF06FB" w:rsidRDefault="00CF06FB" w:rsidP="00CF06FB"/>
    <w:p w14:paraId="0D5AE921" w14:textId="77777777" w:rsidR="00CF06FB" w:rsidRDefault="00CF06FB" w:rsidP="00CF06FB">
      <w:r>
        <w:t>REQUERIMENTOS</w:t>
      </w:r>
    </w:p>
    <w:p w14:paraId="73AE5B65" w14:textId="77777777" w:rsidR="00CF06FB" w:rsidRDefault="00CF06FB" w:rsidP="00CF06FB"/>
    <w:p w14:paraId="02F52BAE" w14:textId="77777777" w:rsidR="00CF06FB" w:rsidRDefault="00CF06FB" w:rsidP="00CF06FB"/>
    <w:p w14:paraId="12995A9A" w14:textId="77777777" w:rsidR="00CF06FB" w:rsidRDefault="00CF06FB" w:rsidP="00CF06FB"/>
    <w:p w14:paraId="203575C1" w14:textId="77777777" w:rsidR="00CF06FB" w:rsidRDefault="00CF06FB" w:rsidP="00CF06FB"/>
    <w:p w14:paraId="3DF3333F" w14:textId="77777777" w:rsidR="00CF06FB" w:rsidRDefault="00CF06FB" w:rsidP="00CF06FB"/>
    <w:p w14:paraId="3601D253" w14:textId="77777777" w:rsidR="00CF06FB" w:rsidRDefault="00CF06FB" w:rsidP="00CF06FB">
      <w:r>
        <w:t>Requerimento nº168/2023 do</w:t>
      </w:r>
    </w:p>
    <w:p w14:paraId="7EEE9D34" w14:textId="77777777" w:rsidR="00CF06FB" w:rsidRDefault="00CF06FB" w:rsidP="00CF06FB">
      <w:r>
        <w:t>Vereador Paulo Eduardo Guimarães,</w:t>
      </w:r>
    </w:p>
    <w:p w14:paraId="2311D90A" w14:textId="77777777" w:rsidR="00CF06FB" w:rsidRDefault="00CF06FB" w:rsidP="00CF06FB"/>
    <w:p w14:paraId="7EC025ED" w14:textId="77777777" w:rsidR="00CF06FB" w:rsidRDefault="00CF06FB" w:rsidP="00CF06FB"/>
    <w:p w14:paraId="2C7BF860" w14:textId="77777777" w:rsidR="00CF06FB" w:rsidRDefault="00CF06FB" w:rsidP="00CF06FB"/>
    <w:p w14:paraId="2AF43758" w14:textId="77777777" w:rsidR="00CF06FB" w:rsidRDefault="00CF06FB" w:rsidP="00CF06FB">
      <w:r>
        <w:t>Requerimentos nº169 e 170/2023 do</w:t>
      </w:r>
    </w:p>
    <w:p w14:paraId="75FBF4D8" w14:textId="77777777" w:rsidR="00CF06FB" w:rsidRDefault="00CF06FB" w:rsidP="00CF06FB">
      <w:r>
        <w:t>Vereador José Miranda da Silva,</w:t>
      </w:r>
    </w:p>
    <w:p w14:paraId="5DED066A" w14:textId="77777777" w:rsidR="00CF06FB" w:rsidRDefault="00CF06FB" w:rsidP="00CF06FB"/>
    <w:p w14:paraId="691C0BC3" w14:textId="77777777" w:rsidR="00CF06FB" w:rsidRDefault="00CF06FB" w:rsidP="00CF06FB"/>
    <w:p w14:paraId="73FC3052" w14:textId="77777777" w:rsidR="00CF06FB" w:rsidRDefault="00CF06FB" w:rsidP="00CF06FB"/>
    <w:p w14:paraId="2CD6BCFD" w14:textId="77777777" w:rsidR="00CF06FB" w:rsidRDefault="00CF06FB" w:rsidP="00CF06FB">
      <w:r>
        <w:t>Requerimento nº171/2023 do</w:t>
      </w:r>
    </w:p>
    <w:p w14:paraId="451D11D9" w14:textId="77777777" w:rsidR="00CF06FB" w:rsidRDefault="00CF06FB" w:rsidP="00CF06FB">
      <w:r>
        <w:t>Vereador Cleiton Wallace da Silva Santos.</w:t>
      </w:r>
    </w:p>
    <w:p w14:paraId="074286CE" w14:textId="77777777" w:rsidR="00CF06FB" w:rsidRDefault="00CF06FB" w:rsidP="00CF06FB">
      <w:r>
        <w:t>PEDIDOS DE INFORMAÇÃO</w:t>
      </w:r>
    </w:p>
    <w:p w14:paraId="1E3A3F91" w14:textId="77777777" w:rsidR="00CF06FB" w:rsidRDefault="00CF06FB" w:rsidP="00CF06FB"/>
    <w:p w14:paraId="3BA55007" w14:textId="77777777" w:rsidR="00CF06FB" w:rsidRDefault="00CF06FB" w:rsidP="00CF06FB"/>
    <w:p w14:paraId="4FFBF8C7" w14:textId="77777777" w:rsidR="00CF06FB" w:rsidRDefault="00CF06FB" w:rsidP="00CF06FB"/>
    <w:p w14:paraId="1083DB23" w14:textId="77777777" w:rsidR="00CF06FB" w:rsidRDefault="00CF06FB" w:rsidP="00CF06FB">
      <w:r>
        <w:t>Pedido de Informação nº008/2023 do</w:t>
      </w:r>
    </w:p>
    <w:p w14:paraId="2D7A9652" w14:textId="77777777" w:rsidR="00CF06FB" w:rsidRDefault="00CF06FB" w:rsidP="00CF06FB">
      <w:r>
        <w:t xml:space="preserve">Vereador </w:t>
      </w:r>
      <w:proofErr w:type="spellStart"/>
      <w:r>
        <w:t>Eliabe</w:t>
      </w:r>
      <w:proofErr w:type="spellEnd"/>
      <w:r>
        <w:t xml:space="preserve"> Davi Alves,</w:t>
      </w:r>
    </w:p>
    <w:p w14:paraId="52E5A200" w14:textId="77777777" w:rsidR="00CF06FB" w:rsidRDefault="00CF06FB" w:rsidP="00CF06FB"/>
    <w:p w14:paraId="4E84CE83" w14:textId="77777777" w:rsidR="00CF06FB" w:rsidRDefault="00CF06FB" w:rsidP="00CF06FB"/>
    <w:p w14:paraId="57F362BC" w14:textId="77777777" w:rsidR="00CF06FB" w:rsidRDefault="00CF06FB" w:rsidP="00CF06FB"/>
    <w:p w14:paraId="2F1FBCC3" w14:textId="77777777" w:rsidR="00CF06FB" w:rsidRDefault="00CF06FB" w:rsidP="00CF06FB">
      <w:r>
        <w:t>Pedido de Informação nº009/2023 do</w:t>
      </w:r>
    </w:p>
    <w:p w14:paraId="6F993EFB" w14:textId="77777777" w:rsidR="00CF06FB" w:rsidRDefault="00CF06FB" w:rsidP="00CF06FB">
      <w:r>
        <w:t>Vereador Cleiton Wallace da Silva.</w:t>
      </w:r>
    </w:p>
    <w:p w14:paraId="65122196" w14:textId="77777777" w:rsidR="00CF06FB" w:rsidRDefault="00CF06FB" w:rsidP="00CF06FB">
      <w:r>
        <w:t>CÂMARA MUNICIPAL</w:t>
      </w:r>
    </w:p>
    <w:p w14:paraId="333060CF" w14:textId="039F61D2" w:rsidR="00413980" w:rsidRDefault="00CF06FB" w:rsidP="00CF06FB">
      <w:r>
        <w:t>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5E"/>
    <w:rsid w:val="000B2239"/>
    <w:rsid w:val="000D6FAD"/>
    <w:rsid w:val="00131D82"/>
    <w:rsid w:val="002700E3"/>
    <w:rsid w:val="00413980"/>
    <w:rsid w:val="004605F4"/>
    <w:rsid w:val="005F32A4"/>
    <w:rsid w:val="00677771"/>
    <w:rsid w:val="006A2B8D"/>
    <w:rsid w:val="007D57D3"/>
    <w:rsid w:val="00932976"/>
    <w:rsid w:val="009571E1"/>
    <w:rsid w:val="009818D6"/>
    <w:rsid w:val="009F48F9"/>
    <w:rsid w:val="00A131B3"/>
    <w:rsid w:val="00B65F00"/>
    <w:rsid w:val="00CF06FB"/>
    <w:rsid w:val="00D02254"/>
    <w:rsid w:val="00D54732"/>
    <w:rsid w:val="00EA6CDC"/>
    <w:rsid w:val="00F80AAB"/>
    <w:rsid w:val="00F83572"/>
    <w:rsid w:val="00FD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8041"/>
  <w15:chartTrackingRefBased/>
  <w15:docId w15:val="{1169B19B-4DB9-4810-9E53-DB892561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3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3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3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3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3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3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3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3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3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3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3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34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34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34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34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34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34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3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3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3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3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3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34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34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34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3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34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34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131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2026-01-30T11:32:00Z</dcterms:created>
  <dcterms:modified xsi:type="dcterms:W3CDTF">2026-01-30T11:32:00Z</dcterms:modified>
</cp:coreProperties>
</file>