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A9F6E9" w14:textId="77777777" w:rsidR="00416F19" w:rsidRDefault="00416F19" w:rsidP="00416F19">
      <w:r>
        <w:t>12 Dez.</w:t>
      </w:r>
    </w:p>
    <w:p w14:paraId="5972525D" w14:textId="77777777" w:rsidR="00416F19" w:rsidRDefault="00416F19" w:rsidP="00416F19"/>
    <w:p w14:paraId="11CE8E3C" w14:textId="77777777" w:rsidR="00416F19" w:rsidRDefault="00416F19" w:rsidP="00416F19">
      <w:r>
        <w:t>18h00</w:t>
      </w:r>
    </w:p>
    <w:p w14:paraId="3C333C1C" w14:textId="77777777" w:rsidR="00416F19" w:rsidRDefault="00416F19" w:rsidP="00416F19"/>
    <w:p w14:paraId="1495CD60" w14:textId="77777777" w:rsidR="00416F19" w:rsidRDefault="00416F19" w:rsidP="00416F19">
      <w:r>
        <w:t>17ª SESSÃO ORDINÁRIA</w:t>
      </w:r>
    </w:p>
    <w:p w14:paraId="51F48F20" w14:textId="77777777" w:rsidR="00416F19" w:rsidRDefault="00416F19" w:rsidP="00416F19"/>
    <w:p w14:paraId="2E23A1C2" w14:textId="77777777" w:rsidR="00416F19" w:rsidRDefault="00416F19" w:rsidP="00416F19">
      <w:r>
        <w:t>2º PERÍODO LEGISLATIVO 2023</w:t>
      </w:r>
    </w:p>
    <w:p w14:paraId="28014EDE" w14:textId="77777777" w:rsidR="00416F19" w:rsidRDefault="00416F19" w:rsidP="00416F19"/>
    <w:p w14:paraId="553B67C0" w14:textId="77777777" w:rsidR="00416F19" w:rsidRDefault="00416F19" w:rsidP="00416F19">
      <w:r>
        <w:t>CENTRAL DOS CONSELHOS MUNICIPAIS</w:t>
      </w:r>
    </w:p>
    <w:p w14:paraId="63080711" w14:textId="77777777" w:rsidR="00416F19" w:rsidRDefault="00416F19" w:rsidP="00416F19"/>
    <w:p w14:paraId="4603FA9B" w14:textId="77777777" w:rsidR="00416F19" w:rsidRDefault="00416F19" w:rsidP="00416F19">
      <w:r>
        <w:t>Transmissão ao vivo</w:t>
      </w:r>
    </w:p>
    <w:p w14:paraId="21B1E793" w14:textId="77777777" w:rsidR="00416F19" w:rsidRDefault="00416F19" w:rsidP="00416F19"/>
    <w:p w14:paraId="410DAF05" w14:textId="77777777" w:rsidR="00416F19" w:rsidRDefault="00416F19" w:rsidP="00416F19">
      <w:r>
        <w:t>www.lagoanova.rn.leg.br</w:t>
      </w:r>
    </w:p>
    <w:p w14:paraId="45002AA2" w14:textId="77777777" w:rsidR="00416F19" w:rsidRDefault="00416F19" w:rsidP="00416F19"/>
    <w:p w14:paraId="32705E32" w14:textId="77777777" w:rsidR="00416F19" w:rsidRDefault="00416F19" w:rsidP="00416F19">
      <w:r>
        <w:t>YouTube</w:t>
      </w:r>
    </w:p>
    <w:p w14:paraId="1BDA79BC" w14:textId="77777777" w:rsidR="00416F19" w:rsidRDefault="00416F19" w:rsidP="00416F19"/>
    <w:p w14:paraId="277CE569" w14:textId="77777777" w:rsidR="00416F19" w:rsidRDefault="00416F19" w:rsidP="00416F19">
      <w:r>
        <w:t>CÂMARA MUNICIPAL de Lagoa Nova - RN</w:t>
      </w:r>
    </w:p>
    <w:p w14:paraId="7D79A4E3" w14:textId="77777777" w:rsidR="00416F19" w:rsidRDefault="00416F19" w:rsidP="00416F19"/>
    <w:p w14:paraId="3EB79E10" w14:textId="77777777" w:rsidR="00416F19" w:rsidRDefault="00416F19" w:rsidP="00416F19">
      <w:r>
        <w:t>17ª SESSÃO ORDINÁRIA DO</w:t>
      </w:r>
    </w:p>
    <w:p w14:paraId="2537A08F" w14:textId="77777777" w:rsidR="00416F19" w:rsidRDefault="00416F19" w:rsidP="00416F19"/>
    <w:p w14:paraId="62175222" w14:textId="77777777" w:rsidR="00416F19" w:rsidRDefault="00416F19" w:rsidP="00416F19">
      <w:r>
        <w:t>2º PERÍODO LEGISLATIVO DE 2023</w:t>
      </w:r>
    </w:p>
    <w:p w14:paraId="33B6C76E" w14:textId="77777777" w:rsidR="00416F19" w:rsidRDefault="00416F19" w:rsidP="00416F19"/>
    <w:p w14:paraId="060DA214" w14:textId="77777777" w:rsidR="00416F19" w:rsidRDefault="00416F19" w:rsidP="00416F19">
      <w:r>
        <w:t>12 DE DEZEMBRO</w:t>
      </w:r>
    </w:p>
    <w:p w14:paraId="540F87F2" w14:textId="77777777" w:rsidR="00416F19" w:rsidRDefault="00416F19" w:rsidP="00416F19"/>
    <w:p w14:paraId="72DF2EF8" w14:textId="77777777" w:rsidR="00416F19" w:rsidRDefault="00416F19" w:rsidP="00416F19">
      <w:r>
        <w:t>MATÉRIAS, OFÍCIOS E COMUNICAÇÕES</w:t>
      </w:r>
    </w:p>
    <w:p w14:paraId="7719DB0C" w14:textId="77777777" w:rsidR="00416F19" w:rsidRDefault="00416F19" w:rsidP="00416F19"/>
    <w:p w14:paraId="35F55E69" w14:textId="77777777" w:rsidR="00416F19" w:rsidRDefault="00416F19" w:rsidP="00416F19"/>
    <w:p w14:paraId="2133B026" w14:textId="77777777" w:rsidR="00416F19" w:rsidRDefault="00416F19" w:rsidP="00416F19"/>
    <w:p w14:paraId="56F958A7" w14:textId="77777777" w:rsidR="00416F19" w:rsidRDefault="00416F19" w:rsidP="00416F19"/>
    <w:p w14:paraId="36CAD702" w14:textId="77777777" w:rsidR="00416F19" w:rsidRDefault="00416F19" w:rsidP="00416F19"/>
    <w:p w14:paraId="1EA7477D" w14:textId="77777777" w:rsidR="00416F19" w:rsidRDefault="00416F19" w:rsidP="00416F19">
      <w:r>
        <w:t>Oficio nº220/2023 de autoria do Poder Executivo,</w:t>
      </w:r>
    </w:p>
    <w:p w14:paraId="126E3F22" w14:textId="77777777" w:rsidR="00416F19" w:rsidRDefault="00416F19" w:rsidP="00416F19"/>
    <w:p w14:paraId="2A78C216" w14:textId="77777777" w:rsidR="00416F19" w:rsidRDefault="00416F19" w:rsidP="00416F19"/>
    <w:p w14:paraId="75BA8B73" w14:textId="77777777" w:rsidR="00416F19" w:rsidRDefault="00416F19" w:rsidP="00416F19"/>
    <w:p w14:paraId="1084A33B" w14:textId="77777777" w:rsidR="00416F19" w:rsidRDefault="00416F19" w:rsidP="00416F19">
      <w:r>
        <w:t>Projeto de Lei nº023/2023 de autoria do Poder Executivo.</w:t>
      </w:r>
    </w:p>
    <w:p w14:paraId="4B76CA00" w14:textId="77777777" w:rsidR="00416F19" w:rsidRDefault="00416F19" w:rsidP="00416F19">
      <w:r>
        <w:t>MOÇÕES</w:t>
      </w:r>
    </w:p>
    <w:p w14:paraId="27304B5A" w14:textId="77777777" w:rsidR="00416F19" w:rsidRDefault="00416F19" w:rsidP="00416F19"/>
    <w:p w14:paraId="02C77E03" w14:textId="77777777" w:rsidR="00416F19" w:rsidRDefault="00416F19" w:rsidP="00416F19"/>
    <w:p w14:paraId="3A39E30D" w14:textId="77777777" w:rsidR="00416F19" w:rsidRDefault="00416F19" w:rsidP="00416F19"/>
    <w:p w14:paraId="59C838C6" w14:textId="77777777" w:rsidR="00416F19" w:rsidRDefault="00416F19" w:rsidP="00416F19">
      <w:r>
        <w:t>Moções de Gratidão nº 115 a 121/2023</w:t>
      </w:r>
    </w:p>
    <w:p w14:paraId="7136E69C" w14:textId="77777777" w:rsidR="00416F19" w:rsidRDefault="00416F19" w:rsidP="00416F19">
      <w:r>
        <w:t>de autoria de todos os vereadores.</w:t>
      </w:r>
    </w:p>
    <w:p w14:paraId="6239D0FA" w14:textId="77777777" w:rsidR="00416F19" w:rsidRDefault="00416F19" w:rsidP="00416F19">
      <w:r>
        <w:t>CÂMARA MUNICIPAL</w:t>
      </w:r>
    </w:p>
    <w:p w14:paraId="5F12ECA5" w14:textId="77777777" w:rsidR="00416F19" w:rsidRDefault="00416F19" w:rsidP="00416F19">
      <w:r>
        <w:t>de Lagoa Nova - RN</w:t>
      </w:r>
    </w:p>
    <w:p w14:paraId="740D705F" w14:textId="77777777" w:rsidR="00416F19" w:rsidRDefault="00416F19" w:rsidP="00416F19"/>
    <w:p w14:paraId="429CE512" w14:textId="77777777" w:rsidR="00416F19" w:rsidRDefault="00416F19" w:rsidP="00416F19">
      <w:r>
        <w:t>17ª SESSÃO ORDINÁRIA DO</w:t>
      </w:r>
    </w:p>
    <w:p w14:paraId="180CC76C" w14:textId="77777777" w:rsidR="00416F19" w:rsidRDefault="00416F19" w:rsidP="00416F19"/>
    <w:p w14:paraId="3D4B3295" w14:textId="77777777" w:rsidR="00416F19" w:rsidRDefault="00416F19" w:rsidP="00416F19">
      <w:r>
        <w:t>2º PERÍODO LEGISLATIVO DE 2023</w:t>
      </w:r>
    </w:p>
    <w:p w14:paraId="08E04863" w14:textId="77777777" w:rsidR="00416F19" w:rsidRDefault="00416F19" w:rsidP="00416F19"/>
    <w:p w14:paraId="1F45B1AB" w14:textId="77777777" w:rsidR="00416F19" w:rsidRDefault="00416F19" w:rsidP="00416F19">
      <w:r>
        <w:t>12 DE DEZEMBRO</w:t>
      </w:r>
    </w:p>
    <w:p w14:paraId="4FBDAD56" w14:textId="77777777" w:rsidR="00416F19" w:rsidRDefault="00416F19" w:rsidP="00416F19"/>
    <w:p w14:paraId="3AAF8945" w14:textId="77777777" w:rsidR="00416F19" w:rsidRDefault="00416F19" w:rsidP="00416F19">
      <w:r>
        <w:t>REQUERIMENTOS</w:t>
      </w:r>
    </w:p>
    <w:p w14:paraId="7B31EB6A" w14:textId="77777777" w:rsidR="00416F19" w:rsidRDefault="00416F19" w:rsidP="00416F19"/>
    <w:p w14:paraId="4521290F" w14:textId="77777777" w:rsidR="00416F19" w:rsidRDefault="00416F19" w:rsidP="00416F19"/>
    <w:p w14:paraId="2430FF7D" w14:textId="77777777" w:rsidR="00416F19" w:rsidRDefault="00416F19" w:rsidP="00416F19"/>
    <w:p w14:paraId="06C62C7D" w14:textId="77777777" w:rsidR="00416F19" w:rsidRDefault="00416F19" w:rsidP="00416F19"/>
    <w:p w14:paraId="7BA57539" w14:textId="77777777" w:rsidR="00416F19" w:rsidRDefault="00416F19" w:rsidP="00416F19"/>
    <w:p w14:paraId="158F064B" w14:textId="77777777" w:rsidR="00416F19" w:rsidRDefault="00416F19" w:rsidP="00416F19">
      <w:r>
        <w:lastRenderedPageBreak/>
        <w:t>Requerimentos nº185 e 186/2023 do</w:t>
      </w:r>
    </w:p>
    <w:p w14:paraId="2AF12504" w14:textId="77777777" w:rsidR="00416F19" w:rsidRDefault="00416F19" w:rsidP="00416F19">
      <w:r>
        <w:t>Vereador José Miranda da Silva,</w:t>
      </w:r>
    </w:p>
    <w:p w14:paraId="0025E605" w14:textId="77777777" w:rsidR="00416F19" w:rsidRDefault="00416F19" w:rsidP="00416F19"/>
    <w:p w14:paraId="48F5FFF1" w14:textId="77777777" w:rsidR="00416F19" w:rsidRDefault="00416F19" w:rsidP="00416F19"/>
    <w:p w14:paraId="2068AE40" w14:textId="77777777" w:rsidR="00416F19" w:rsidRDefault="00416F19" w:rsidP="00416F19"/>
    <w:p w14:paraId="6AF18C1D" w14:textId="77777777" w:rsidR="00416F19" w:rsidRDefault="00416F19" w:rsidP="00416F19">
      <w:r>
        <w:t>Requerimento nº187/2023 do Vereador</w:t>
      </w:r>
    </w:p>
    <w:p w14:paraId="4F991D96" w14:textId="77777777" w:rsidR="00416F19" w:rsidRDefault="00416F19" w:rsidP="00416F19">
      <w:r>
        <w:t>Lourival Francisco da Silva Oliveira.</w:t>
      </w:r>
    </w:p>
    <w:p w14:paraId="4010D072" w14:textId="77777777" w:rsidR="00416F19" w:rsidRDefault="00416F19" w:rsidP="00416F19">
      <w:r>
        <w:t>PODER LEGISLATIVO</w:t>
      </w:r>
    </w:p>
    <w:p w14:paraId="60196DCB" w14:textId="77777777" w:rsidR="00416F19" w:rsidRDefault="00416F19" w:rsidP="00416F19">
      <w:r>
        <w:t>CÂMARA MUNICIPAL</w:t>
      </w:r>
    </w:p>
    <w:p w14:paraId="333060CF" w14:textId="4A95F06B" w:rsidR="00413980" w:rsidRDefault="00416F19" w:rsidP="00416F19">
      <w:r>
        <w:t>de Lagoa Nova - RN</w:t>
      </w:r>
    </w:p>
    <w:sectPr w:rsidR="0041398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345E"/>
    <w:rsid w:val="000B2239"/>
    <w:rsid w:val="000D6FAD"/>
    <w:rsid w:val="00131D82"/>
    <w:rsid w:val="002700E3"/>
    <w:rsid w:val="002A23E6"/>
    <w:rsid w:val="00413980"/>
    <w:rsid w:val="00416F19"/>
    <w:rsid w:val="004605F4"/>
    <w:rsid w:val="00512D63"/>
    <w:rsid w:val="005F32A4"/>
    <w:rsid w:val="00677771"/>
    <w:rsid w:val="006A2B8D"/>
    <w:rsid w:val="007C5D56"/>
    <w:rsid w:val="007D57D3"/>
    <w:rsid w:val="00885373"/>
    <w:rsid w:val="00932976"/>
    <w:rsid w:val="009571E1"/>
    <w:rsid w:val="009818D6"/>
    <w:rsid w:val="009F48F9"/>
    <w:rsid w:val="00A131B3"/>
    <w:rsid w:val="00A857CA"/>
    <w:rsid w:val="00B65F00"/>
    <w:rsid w:val="00CF06FB"/>
    <w:rsid w:val="00D02254"/>
    <w:rsid w:val="00D54732"/>
    <w:rsid w:val="00EA6CDC"/>
    <w:rsid w:val="00F80AAB"/>
    <w:rsid w:val="00F83572"/>
    <w:rsid w:val="00FD34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748041"/>
  <w15:chartTrackingRefBased/>
  <w15:docId w15:val="{1169B19B-4DB9-4810-9E53-DB892561B5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FD345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FD345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FD345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FD345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D345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FD345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FD345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FD345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FD345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FD345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FD345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FD345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FD345E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FD345E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FD345E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FD345E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FD345E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FD345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FD345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FD345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FD345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FD345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FD345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FD345E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FD345E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FD345E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FD345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FD345E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FD345E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128</Words>
  <Characters>693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Aniely França</dc:creator>
  <cp:keywords/>
  <dc:description/>
  <cp:lastModifiedBy>Aniely França</cp:lastModifiedBy>
  <cp:revision>2</cp:revision>
  <dcterms:created xsi:type="dcterms:W3CDTF">2026-01-30T11:46:00Z</dcterms:created>
  <dcterms:modified xsi:type="dcterms:W3CDTF">2026-01-30T11:46:00Z</dcterms:modified>
</cp:coreProperties>
</file>