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F6069" w14:textId="77777777" w:rsidR="007C5D56" w:rsidRDefault="007C5D56" w:rsidP="007C5D56">
      <w:r>
        <w:t>07 Dez.</w:t>
      </w:r>
    </w:p>
    <w:p w14:paraId="29D286C5" w14:textId="77777777" w:rsidR="007C5D56" w:rsidRDefault="007C5D56" w:rsidP="007C5D56"/>
    <w:p w14:paraId="0C88F954" w14:textId="77777777" w:rsidR="007C5D56" w:rsidRDefault="007C5D56" w:rsidP="007C5D56">
      <w:r>
        <w:t>19h00</w:t>
      </w:r>
    </w:p>
    <w:p w14:paraId="7DD1C31C" w14:textId="77777777" w:rsidR="007C5D56" w:rsidRDefault="007C5D56" w:rsidP="007C5D56"/>
    <w:p w14:paraId="733700D4" w14:textId="77777777" w:rsidR="007C5D56" w:rsidRDefault="007C5D56" w:rsidP="007C5D56">
      <w:r>
        <w:t>16ª SESSÃO ORDINÁRIA</w:t>
      </w:r>
    </w:p>
    <w:p w14:paraId="2027C85E" w14:textId="77777777" w:rsidR="007C5D56" w:rsidRDefault="007C5D56" w:rsidP="007C5D56"/>
    <w:p w14:paraId="313E81A9" w14:textId="77777777" w:rsidR="007C5D56" w:rsidRDefault="007C5D56" w:rsidP="007C5D56">
      <w:r>
        <w:t>2º PERÍODO LEGISLATIVO 2023</w:t>
      </w:r>
    </w:p>
    <w:p w14:paraId="4600FD1F" w14:textId="77777777" w:rsidR="007C5D56" w:rsidRDefault="007C5D56" w:rsidP="007C5D56"/>
    <w:p w14:paraId="2EFB681A" w14:textId="77777777" w:rsidR="007C5D56" w:rsidRDefault="007C5D56" w:rsidP="007C5D56">
      <w:r>
        <w:t>ESCOLA ESTADUAL MANOEL LUÍS DE MARIA</w:t>
      </w:r>
    </w:p>
    <w:p w14:paraId="7DD57F1D" w14:textId="77777777" w:rsidR="007C5D56" w:rsidRDefault="007C5D56" w:rsidP="007C5D56"/>
    <w:p w14:paraId="027A7B4B" w14:textId="77777777" w:rsidR="007C5D56" w:rsidRDefault="007C5D56" w:rsidP="007C5D56">
      <w:r>
        <w:t>Transmissão ao vivo</w:t>
      </w:r>
    </w:p>
    <w:p w14:paraId="2FD8942F" w14:textId="77777777" w:rsidR="007C5D56" w:rsidRDefault="007C5D56" w:rsidP="007C5D56"/>
    <w:p w14:paraId="22B9A1CD" w14:textId="77777777" w:rsidR="007C5D56" w:rsidRDefault="007C5D56" w:rsidP="007C5D56">
      <w:r>
        <w:t>www.lagoanova.rn.leg.br</w:t>
      </w:r>
    </w:p>
    <w:p w14:paraId="4680EDF8" w14:textId="77777777" w:rsidR="007C5D56" w:rsidRDefault="007C5D56" w:rsidP="007C5D56"/>
    <w:p w14:paraId="5B361B48" w14:textId="77777777" w:rsidR="007C5D56" w:rsidRDefault="007C5D56" w:rsidP="007C5D56">
      <w:r>
        <w:t>YouTube</w:t>
      </w:r>
    </w:p>
    <w:p w14:paraId="45C19157" w14:textId="77777777" w:rsidR="007C5D56" w:rsidRDefault="007C5D56" w:rsidP="007C5D56"/>
    <w:p w14:paraId="2DF19DEF" w14:textId="77777777" w:rsidR="007C5D56" w:rsidRDefault="007C5D56" w:rsidP="007C5D56">
      <w:r>
        <w:t>CÂMARA MUNICIPAL de Lagoa Nova - RN</w:t>
      </w:r>
    </w:p>
    <w:p w14:paraId="29449FCF" w14:textId="77777777" w:rsidR="007C5D56" w:rsidRDefault="007C5D56" w:rsidP="007C5D56"/>
    <w:p w14:paraId="48B394B3" w14:textId="77777777" w:rsidR="007C5D56" w:rsidRDefault="007C5D56" w:rsidP="007C5D56">
      <w:r>
        <w:t>Mês do Poder Legislativo</w:t>
      </w:r>
    </w:p>
    <w:p w14:paraId="2C5C8254" w14:textId="77777777" w:rsidR="007C5D56" w:rsidRDefault="007C5D56" w:rsidP="007C5D56"/>
    <w:p w14:paraId="7400882F" w14:textId="77777777" w:rsidR="007C5D56" w:rsidRDefault="007C5D56" w:rsidP="007C5D56">
      <w:r>
        <w:t>16ª SESSÃO ORDINÁRIA DO</w:t>
      </w:r>
    </w:p>
    <w:p w14:paraId="537571B4" w14:textId="77777777" w:rsidR="007C5D56" w:rsidRDefault="007C5D56" w:rsidP="007C5D56"/>
    <w:p w14:paraId="5B97DF54" w14:textId="77777777" w:rsidR="007C5D56" w:rsidRDefault="007C5D56" w:rsidP="007C5D56">
      <w:r>
        <w:t>2º PERÍODO LEGISLATIVO DE 2023</w:t>
      </w:r>
    </w:p>
    <w:p w14:paraId="6C5F8AA8" w14:textId="77777777" w:rsidR="007C5D56" w:rsidRDefault="007C5D56" w:rsidP="007C5D56"/>
    <w:p w14:paraId="28573383" w14:textId="77777777" w:rsidR="007C5D56" w:rsidRDefault="007C5D56" w:rsidP="007C5D56">
      <w:r>
        <w:t>07 DE DEZEMBRO</w:t>
      </w:r>
    </w:p>
    <w:p w14:paraId="345FF265" w14:textId="77777777" w:rsidR="007C5D56" w:rsidRDefault="007C5D56" w:rsidP="007C5D56"/>
    <w:p w14:paraId="5FE2E34F" w14:textId="77777777" w:rsidR="007C5D56" w:rsidRDefault="007C5D56" w:rsidP="007C5D56">
      <w:r>
        <w:t>MATÉRIAS, OFÍCIOS E COMUNICAÇÕES</w:t>
      </w:r>
    </w:p>
    <w:p w14:paraId="1E3726A4" w14:textId="77777777" w:rsidR="007C5D56" w:rsidRDefault="007C5D56" w:rsidP="007C5D56"/>
    <w:p w14:paraId="44D22C5B" w14:textId="77777777" w:rsidR="007C5D56" w:rsidRDefault="007C5D56" w:rsidP="007C5D56"/>
    <w:p w14:paraId="4DFC8389" w14:textId="77777777" w:rsidR="007C5D56" w:rsidRDefault="007C5D56" w:rsidP="007C5D56"/>
    <w:p w14:paraId="6B4F0EDC" w14:textId="77777777" w:rsidR="007C5D56" w:rsidRDefault="007C5D56" w:rsidP="007C5D56"/>
    <w:p w14:paraId="52FA03EF" w14:textId="77777777" w:rsidR="007C5D56" w:rsidRDefault="007C5D56" w:rsidP="007C5D56"/>
    <w:p w14:paraId="5C75C4F5" w14:textId="77777777" w:rsidR="007C5D56" w:rsidRDefault="007C5D56" w:rsidP="007C5D56">
      <w:r>
        <w:t>Projetos de Lei n°023, 024 e 025/2022</w:t>
      </w:r>
    </w:p>
    <w:p w14:paraId="2D11E2BE" w14:textId="77777777" w:rsidR="007C5D56" w:rsidRDefault="007C5D56" w:rsidP="007C5D56">
      <w:r>
        <w:t>de autoria do Poder Executivo Municipal.</w:t>
      </w:r>
    </w:p>
    <w:p w14:paraId="2234508B" w14:textId="77777777" w:rsidR="007C5D56" w:rsidRDefault="007C5D56" w:rsidP="007C5D56">
      <w:r>
        <w:t>MOÇÕES</w:t>
      </w:r>
    </w:p>
    <w:p w14:paraId="4C029CD7" w14:textId="77777777" w:rsidR="007C5D56" w:rsidRDefault="007C5D56" w:rsidP="007C5D56"/>
    <w:p w14:paraId="1B47D4BA" w14:textId="77777777" w:rsidR="007C5D56" w:rsidRDefault="007C5D56" w:rsidP="007C5D56"/>
    <w:p w14:paraId="2DB89746" w14:textId="77777777" w:rsidR="007C5D56" w:rsidRDefault="007C5D56" w:rsidP="007C5D56"/>
    <w:p w14:paraId="1D9018A5" w14:textId="77777777" w:rsidR="007C5D56" w:rsidRDefault="007C5D56" w:rsidP="007C5D56">
      <w:r>
        <w:t>Moções de Reconhecimento n° 103 a 109/2023</w:t>
      </w:r>
    </w:p>
    <w:p w14:paraId="3C0E3EF8" w14:textId="77777777" w:rsidR="007C5D56" w:rsidRDefault="007C5D56" w:rsidP="007C5D56">
      <w:r>
        <w:t>de autoria de todos os vereadores,</w:t>
      </w:r>
    </w:p>
    <w:p w14:paraId="09927F72" w14:textId="77777777" w:rsidR="007C5D56" w:rsidRDefault="007C5D56" w:rsidP="007C5D56"/>
    <w:p w14:paraId="542FF99A" w14:textId="77777777" w:rsidR="007C5D56" w:rsidRDefault="007C5D56" w:rsidP="007C5D56"/>
    <w:p w14:paraId="4F8763D5" w14:textId="77777777" w:rsidR="007C5D56" w:rsidRDefault="007C5D56" w:rsidP="007C5D56"/>
    <w:p w14:paraId="180DC8E2" w14:textId="77777777" w:rsidR="007C5D56" w:rsidRDefault="007C5D56" w:rsidP="007C5D56">
      <w:r>
        <w:t>Moções de Gratidão n° 110 a 119/2023</w:t>
      </w:r>
    </w:p>
    <w:p w14:paraId="63E04C28" w14:textId="77777777" w:rsidR="007C5D56" w:rsidRDefault="007C5D56" w:rsidP="007C5D56">
      <w:r>
        <w:t>de autoria de todos os vereadores.</w:t>
      </w:r>
    </w:p>
    <w:p w14:paraId="2ED6945E" w14:textId="77777777" w:rsidR="007C5D56" w:rsidRDefault="007C5D56" w:rsidP="007C5D56">
      <w:r>
        <w:t>CÂMARA MUNICIPAL</w:t>
      </w:r>
    </w:p>
    <w:p w14:paraId="79069AF5" w14:textId="77777777" w:rsidR="007C5D56" w:rsidRDefault="007C5D56" w:rsidP="007C5D56">
      <w:r>
        <w:t>de Lagoa Nova - RN</w:t>
      </w:r>
    </w:p>
    <w:p w14:paraId="0D73ADC8" w14:textId="77777777" w:rsidR="007C5D56" w:rsidRDefault="007C5D56" w:rsidP="007C5D56">
      <w:r>
        <w:t>Mês do Poder Legislativo</w:t>
      </w:r>
    </w:p>
    <w:p w14:paraId="29DE800A" w14:textId="77777777" w:rsidR="007C5D56" w:rsidRDefault="007C5D56" w:rsidP="007C5D56"/>
    <w:p w14:paraId="57E2C3D1" w14:textId="77777777" w:rsidR="007C5D56" w:rsidRDefault="007C5D56" w:rsidP="007C5D56">
      <w:r>
        <w:t>16ª SESSÃO ORDINÁRIA DO</w:t>
      </w:r>
    </w:p>
    <w:p w14:paraId="317F0E01" w14:textId="77777777" w:rsidR="007C5D56" w:rsidRDefault="007C5D56" w:rsidP="007C5D56"/>
    <w:p w14:paraId="72491779" w14:textId="77777777" w:rsidR="007C5D56" w:rsidRDefault="007C5D56" w:rsidP="007C5D56">
      <w:r>
        <w:t>2º PERÍODO LEGISLATIVO DE 2023</w:t>
      </w:r>
    </w:p>
    <w:p w14:paraId="7916785C" w14:textId="77777777" w:rsidR="007C5D56" w:rsidRDefault="007C5D56" w:rsidP="007C5D56"/>
    <w:p w14:paraId="6E1467EA" w14:textId="77777777" w:rsidR="007C5D56" w:rsidRDefault="007C5D56" w:rsidP="007C5D56">
      <w:r>
        <w:t>07 DE DEZEMBRO</w:t>
      </w:r>
    </w:p>
    <w:p w14:paraId="1FE37E03" w14:textId="77777777" w:rsidR="007C5D56" w:rsidRDefault="007C5D56" w:rsidP="007C5D56"/>
    <w:p w14:paraId="7565F242" w14:textId="77777777" w:rsidR="007C5D56" w:rsidRDefault="007C5D56" w:rsidP="007C5D56">
      <w:r>
        <w:t>REQUERIMENTOS</w:t>
      </w:r>
    </w:p>
    <w:p w14:paraId="630BBE84" w14:textId="77777777" w:rsidR="007C5D56" w:rsidRDefault="007C5D56" w:rsidP="007C5D56"/>
    <w:p w14:paraId="5498C790" w14:textId="77777777" w:rsidR="007C5D56" w:rsidRDefault="007C5D56" w:rsidP="007C5D56"/>
    <w:p w14:paraId="042CB196" w14:textId="77777777" w:rsidR="007C5D56" w:rsidRDefault="007C5D56" w:rsidP="007C5D56"/>
    <w:p w14:paraId="41A58BE7" w14:textId="77777777" w:rsidR="007C5D56" w:rsidRDefault="007C5D56" w:rsidP="007C5D56"/>
    <w:p w14:paraId="06F4F08B" w14:textId="77777777" w:rsidR="007C5D56" w:rsidRDefault="007C5D56" w:rsidP="007C5D56"/>
    <w:p w14:paraId="7DBCACE1" w14:textId="77777777" w:rsidR="007C5D56" w:rsidRDefault="007C5D56" w:rsidP="007C5D56">
      <w:r>
        <w:t>Requerimentos nº182 e 183/2023 do</w:t>
      </w:r>
    </w:p>
    <w:p w14:paraId="4A413045" w14:textId="77777777" w:rsidR="007C5D56" w:rsidRDefault="007C5D56" w:rsidP="007C5D56">
      <w:r>
        <w:t>Vereador Paulo Eduardo Guimarães,</w:t>
      </w:r>
    </w:p>
    <w:p w14:paraId="41E59CB6" w14:textId="77777777" w:rsidR="007C5D56" w:rsidRDefault="007C5D56" w:rsidP="007C5D56"/>
    <w:p w14:paraId="20B9BD33" w14:textId="77777777" w:rsidR="007C5D56" w:rsidRDefault="007C5D56" w:rsidP="007C5D56"/>
    <w:p w14:paraId="109C0128" w14:textId="77777777" w:rsidR="007C5D56" w:rsidRDefault="007C5D56" w:rsidP="007C5D56"/>
    <w:p w14:paraId="4BE514C7" w14:textId="77777777" w:rsidR="007C5D56" w:rsidRDefault="007C5D56" w:rsidP="007C5D56">
      <w:r>
        <w:t>Requerimento nº184/2023 do</w:t>
      </w:r>
    </w:p>
    <w:p w14:paraId="2E5AE771" w14:textId="77777777" w:rsidR="007C5D56" w:rsidRDefault="007C5D56" w:rsidP="007C5D56">
      <w:r>
        <w:t>Vereador José Miranda da Silva.</w:t>
      </w:r>
    </w:p>
    <w:p w14:paraId="706DA906" w14:textId="77777777" w:rsidR="007C5D56" w:rsidRDefault="007C5D56" w:rsidP="007C5D56">
      <w:r>
        <w:t>CÂMARA MUNICIPAL</w:t>
      </w:r>
    </w:p>
    <w:p w14:paraId="39FA3641" w14:textId="77777777" w:rsidR="007C5D56" w:rsidRDefault="007C5D56" w:rsidP="007C5D56">
      <w:r>
        <w:t>de Lagoa Nova - RN</w:t>
      </w:r>
    </w:p>
    <w:p w14:paraId="4F0024D1" w14:textId="77777777" w:rsidR="007C5D56" w:rsidRDefault="007C5D56" w:rsidP="007C5D56">
      <w:r>
        <w:t>Mês do Poder</w:t>
      </w:r>
    </w:p>
    <w:p w14:paraId="333060CF" w14:textId="53915186" w:rsidR="00413980" w:rsidRDefault="007C5D56" w:rsidP="007C5D56">
      <w:r>
        <w:t>Legislativo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0B2239"/>
    <w:rsid w:val="000D6FAD"/>
    <w:rsid w:val="00131D82"/>
    <w:rsid w:val="002700E3"/>
    <w:rsid w:val="002A23E6"/>
    <w:rsid w:val="00413980"/>
    <w:rsid w:val="004605F4"/>
    <w:rsid w:val="00512D63"/>
    <w:rsid w:val="005F32A4"/>
    <w:rsid w:val="00677771"/>
    <w:rsid w:val="006A2B8D"/>
    <w:rsid w:val="007C5D56"/>
    <w:rsid w:val="007D57D3"/>
    <w:rsid w:val="00885373"/>
    <w:rsid w:val="00932976"/>
    <w:rsid w:val="009571E1"/>
    <w:rsid w:val="009818D6"/>
    <w:rsid w:val="009F48F9"/>
    <w:rsid w:val="00A131B3"/>
    <w:rsid w:val="00A857CA"/>
    <w:rsid w:val="00B65F00"/>
    <w:rsid w:val="00CF06FB"/>
    <w:rsid w:val="00D02254"/>
    <w:rsid w:val="00D54732"/>
    <w:rsid w:val="00EA6CDC"/>
    <w:rsid w:val="00F80AAB"/>
    <w:rsid w:val="00F83572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143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2026-01-30T11:44:00Z</dcterms:created>
  <dcterms:modified xsi:type="dcterms:W3CDTF">2026-01-30T11:44:00Z</dcterms:modified>
</cp:coreProperties>
</file>