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EC93C" w14:textId="77777777" w:rsidR="00551AA0" w:rsidRDefault="00551AA0" w:rsidP="00551AA0">
      <w:r>
        <w:t>2ª SESSÃO ORDINÁRIA DO</w:t>
      </w:r>
    </w:p>
    <w:p w14:paraId="470AF643" w14:textId="77777777" w:rsidR="00551AA0" w:rsidRDefault="00551AA0" w:rsidP="00551AA0"/>
    <w:p w14:paraId="0A963EBC" w14:textId="77777777" w:rsidR="00551AA0" w:rsidRDefault="00551AA0" w:rsidP="00551AA0">
      <w:r>
        <w:t>1º PERÍODO LEGISLATIVO DE 2024</w:t>
      </w:r>
    </w:p>
    <w:p w14:paraId="40F17655" w14:textId="77777777" w:rsidR="00551AA0" w:rsidRDefault="00551AA0" w:rsidP="00551AA0"/>
    <w:p w14:paraId="0A557206" w14:textId="77777777" w:rsidR="00551AA0" w:rsidRDefault="00551AA0" w:rsidP="00551AA0">
      <w:r>
        <w:t>22 DE FEVEREIRO DE 2024</w:t>
      </w:r>
    </w:p>
    <w:p w14:paraId="0B040D2D" w14:textId="77777777" w:rsidR="00551AA0" w:rsidRDefault="00551AA0" w:rsidP="00551AA0"/>
    <w:p w14:paraId="357A2548" w14:textId="77777777" w:rsidR="00551AA0" w:rsidRDefault="00551AA0" w:rsidP="00551AA0">
      <w:r>
        <w:t>REQUERIMENTOS</w:t>
      </w:r>
    </w:p>
    <w:p w14:paraId="29F4FBE5" w14:textId="77777777" w:rsidR="00551AA0" w:rsidRDefault="00551AA0" w:rsidP="00551AA0"/>
    <w:p w14:paraId="367057A2" w14:textId="77777777" w:rsidR="00551AA0" w:rsidRDefault="00551AA0" w:rsidP="00551AA0"/>
    <w:p w14:paraId="0EDEBAB8" w14:textId="77777777" w:rsidR="00551AA0" w:rsidRDefault="00551AA0" w:rsidP="00551AA0"/>
    <w:p w14:paraId="11ADE8A8" w14:textId="77777777" w:rsidR="00551AA0" w:rsidRDefault="00551AA0" w:rsidP="00551AA0"/>
    <w:p w14:paraId="57C33744" w14:textId="77777777" w:rsidR="00551AA0" w:rsidRDefault="00551AA0" w:rsidP="00551AA0"/>
    <w:p w14:paraId="772C1B6B" w14:textId="77777777" w:rsidR="00551AA0" w:rsidRDefault="00551AA0" w:rsidP="00551AA0">
      <w:r>
        <w:t>Requerimento nº 001/2024</w:t>
      </w:r>
    </w:p>
    <w:p w14:paraId="7224D167" w14:textId="77777777" w:rsidR="00551AA0" w:rsidRDefault="00551AA0" w:rsidP="00551AA0">
      <w:r>
        <w:t>do Vereador Lourival Francisco da Silva Oliveira;</w:t>
      </w:r>
    </w:p>
    <w:p w14:paraId="09824E3D" w14:textId="77777777" w:rsidR="00551AA0" w:rsidRDefault="00551AA0" w:rsidP="00551AA0"/>
    <w:p w14:paraId="67002A56" w14:textId="77777777" w:rsidR="00551AA0" w:rsidRDefault="00551AA0" w:rsidP="00551AA0"/>
    <w:p w14:paraId="0C651D95" w14:textId="77777777" w:rsidR="00551AA0" w:rsidRDefault="00551AA0" w:rsidP="00551AA0"/>
    <w:p w14:paraId="1E2C85AB" w14:textId="77777777" w:rsidR="00551AA0" w:rsidRDefault="00551AA0" w:rsidP="00551AA0">
      <w:r>
        <w:t>Requerimentos nº 002 e 003/2024</w:t>
      </w:r>
    </w:p>
    <w:p w14:paraId="2D10AEDD" w14:textId="77777777" w:rsidR="00551AA0" w:rsidRDefault="00551AA0" w:rsidP="00551AA0">
      <w:proofErr w:type="spellStart"/>
      <w:r>
        <w:t>da</w:t>
      </w:r>
      <w:proofErr w:type="spellEnd"/>
      <w:r>
        <w:t xml:space="preserve"> Vereadora Josefa Maria da Silva;</w:t>
      </w:r>
    </w:p>
    <w:p w14:paraId="74112189" w14:textId="77777777" w:rsidR="00551AA0" w:rsidRDefault="00551AA0" w:rsidP="00551AA0">
      <w:r>
        <w:t>-Requerimentos nº 004 e 005/2024</w:t>
      </w:r>
    </w:p>
    <w:p w14:paraId="50406906" w14:textId="77777777" w:rsidR="00551AA0" w:rsidRDefault="00551AA0" w:rsidP="00551AA0">
      <w:r>
        <w:t>do Vereador Antônio Domingos Soares;</w:t>
      </w:r>
    </w:p>
    <w:p w14:paraId="5209E684" w14:textId="77777777" w:rsidR="00551AA0" w:rsidRDefault="00551AA0" w:rsidP="00551AA0"/>
    <w:p w14:paraId="60DD3FE6" w14:textId="77777777" w:rsidR="00551AA0" w:rsidRDefault="00551AA0" w:rsidP="00551AA0"/>
    <w:p w14:paraId="22E9549D" w14:textId="77777777" w:rsidR="00551AA0" w:rsidRDefault="00551AA0" w:rsidP="00551AA0"/>
    <w:p w14:paraId="6C5FE0C0" w14:textId="77777777" w:rsidR="00551AA0" w:rsidRDefault="00551AA0" w:rsidP="00551AA0">
      <w:r>
        <w:t>Requerimentos nº 006, 007 e 008/2024</w:t>
      </w:r>
    </w:p>
    <w:p w14:paraId="353E1E29" w14:textId="77777777" w:rsidR="00551AA0" w:rsidRDefault="00551AA0" w:rsidP="00551AA0">
      <w:r>
        <w:t>do Vereador Emílio José de Medeiros;</w:t>
      </w:r>
    </w:p>
    <w:p w14:paraId="2B17E0D7" w14:textId="77777777" w:rsidR="00551AA0" w:rsidRDefault="00551AA0" w:rsidP="00551AA0"/>
    <w:p w14:paraId="4E1958B1" w14:textId="77777777" w:rsidR="00551AA0" w:rsidRDefault="00551AA0" w:rsidP="00551AA0"/>
    <w:p w14:paraId="3D6C6E2B" w14:textId="77777777" w:rsidR="00551AA0" w:rsidRDefault="00551AA0" w:rsidP="00551AA0"/>
    <w:p w14:paraId="03CB48BB" w14:textId="77777777" w:rsidR="00551AA0" w:rsidRDefault="00551AA0" w:rsidP="00551AA0">
      <w:r>
        <w:t>Requerimento nº 009/2024</w:t>
      </w:r>
    </w:p>
    <w:p w14:paraId="28B1F0FF" w14:textId="77777777" w:rsidR="00551AA0" w:rsidRDefault="00551AA0" w:rsidP="00551AA0">
      <w:r>
        <w:t>do Vereador Genival Jerônimo da Costa;</w:t>
      </w:r>
    </w:p>
    <w:p w14:paraId="4D772FEB" w14:textId="77777777" w:rsidR="00551AA0" w:rsidRDefault="00551AA0" w:rsidP="00551AA0"/>
    <w:p w14:paraId="70761692" w14:textId="77777777" w:rsidR="00551AA0" w:rsidRDefault="00551AA0" w:rsidP="00551AA0"/>
    <w:p w14:paraId="7D4CD4D3" w14:textId="77777777" w:rsidR="00551AA0" w:rsidRDefault="00551AA0" w:rsidP="00551AA0"/>
    <w:p w14:paraId="078D912D" w14:textId="77777777" w:rsidR="00551AA0" w:rsidRDefault="00551AA0" w:rsidP="00551AA0">
      <w:r>
        <w:t>Requerimento nº 010/2024</w:t>
      </w:r>
    </w:p>
    <w:p w14:paraId="5D071BD3" w14:textId="77777777" w:rsidR="00551AA0" w:rsidRDefault="00551AA0" w:rsidP="00551AA0">
      <w:r>
        <w:t>do Vereador Paulo Eduardo Guimarães.</w:t>
      </w:r>
    </w:p>
    <w:p w14:paraId="74C35B7F" w14:textId="77777777" w:rsidR="00551AA0" w:rsidRDefault="00551AA0" w:rsidP="00551AA0">
      <w:r>
        <w:t>MOÇÕES</w:t>
      </w:r>
    </w:p>
    <w:p w14:paraId="0599FBEB" w14:textId="77777777" w:rsidR="00551AA0" w:rsidRDefault="00551AA0" w:rsidP="00551AA0"/>
    <w:p w14:paraId="7F6225AF" w14:textId="77777777" w:rsidR="00551AA0" w:rsidRDefault="00551AA0" w:rsidP="00551AA0"/>
    <w:p w14:paraId="734C9711" w14:textId="77777777" w:rsidR="00551AA0" w:rsidRDefault="00551AA0" w:rsidP="00551AA0"/>
    <w:p w14:paraId="5C4C67FA" w14:textId="77777777" w:rsidR="00551AA0" w:rsidRDefault="00551AA0" w:rsidP="00551AA0">
      <w:r>
        <w:t>Moções nº 001 e 002/2024 de todos os vereadores.</w:t>
      </w:r>
    </w:p>
    <w:p w14:paraId="7A3DC4F2" w14:textId="77777777" w:rsidR="00551AA0" w:rsidRDefault="00551AA0" w:rsidP="00551AA0">
      <w:r>
        <w:t>CÂMARA MUNICIPAL</w:t>
      </w:r>
    </w:p>
    <w:p w14:paraId="29D5F4E5" w14:textId="2EB98408" w:rsidR="00413980" w:rsidRDefault="00551AA0" w:rsidP="00551AA0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C84"/>
    <w:rsid w:val="00131D82"/>
    <w:rsid w:val="00324C84"/>
    <w:rsid w:val="00413980"/>
    <w:rsid w:val="00551AA0"/>
    <w:rsid w:val="005F32A4"/>
    <w:rsid w:val="00C4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02B2A"/>
  <w15:chartTrackingRefBased/>
  <w15:docId w15:val="{9F838B09-44A7-4451-BA92-91A09F6B3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24C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C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4C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C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C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C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C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C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C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4C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C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4C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C8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C8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C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C8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C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C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C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C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C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C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C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C8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C8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C8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C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C8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C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96</Words>
  <Characters>524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2026-01-28T13:11:00Z</dcterms:created>
  <dcterms:modified xsi:type="dcterms:W3CDTF">2026-01-28T13:11:00Z</dcterms:modified>
</cp:coreProperties>
</file>