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F59EE" w14:textId="77777777" w:rsidR="00D02254" w:rsidRDefault="00D02254" w:rsidP="00D02254">
      <w:r>
        <w:t>6ª SESSÃO ORDINÁRIA DO</w:t>
      </w:r>
    </w:p>
    <w:p w14:paraId="1079D914" w14:textId="77777777" w:rsidR="00D02254" w:rsidRDefault="00D02254" w:rsidP="00D02254"/>
    <w:p w14:paraId="2D899109" w14:textId="77777777" w:rsidR="00D02254" w:rsidRDefault="00D02254" w:rsidP="00D02254">
      <w:r>
        <w:t>2º PERÍODO LEGISLATIVO DE 2023</w:t>
      </w:r>
    </w:p>
    <w:p w14:paraId="118DC5A9" w14:textId="77777777" w:rsidR="00D02254" w:rsidRDefault="00D02254" w:rsidP="00D02254"/>
    <w:p w14:paraId="06E4B180" w14:textId="77777777" w:rsidR="00D02254" w:rsidRDefault="00D02254" w:rsidP="00D02254">
      <w:r>
        <w:t>14 DE SETEMBRO</w:t>
      </w:r>
    </w:p>
    <w:p w14:paraId="0E7A2B75" w14:textId="77777777" w:rsidR="00D02254" w:rsidRDefault="00D02254" w:rsidP="00D02254"/>
    <w:p w14:paraId="7FE1E491" w14:textId="77777777" w:rsidR="00D02254" w:rsidRDefault="00D02254" w:rsidP="00D02254"/>
    <w:p w14:paraId="180A904E" w14:textId="77777777" w:rsidR="00D02254" w:rsidRDefault="00D02254" w:rsidP="00D02254"/>
    <w:p w14:paraId="684EBD1A" w14:textId="77777777" w:rsidR="00D02254" w:rsidRDefault="00D02254" w:rsidP="00D02254"/>
    <w:p w14:paraId="2FB97433" w14:textId="77777777" w:rsidR="00D02254" w:rsidRDefault="00D02254" w:rsidP="00D02254"/>
    <w:p w14:paraId="78AB95A0" w14:textId="77777777" w:rsidR="00D02254" w:rsidRDefault="00D02254" w:rsidP="00D02254">
      <w:r>
        <w:t>Votação Ata da 3° Sessão Ordinária do 2° Período</w:t>
      </w:r>
    </w:p>
    <w:p w14:paraId="699817CE" w14:textId="77777777" w:rsidR="00D02254" w:rsidRDefault="00D02254" w:rsidP="00D02254">
      <w:r>
        <w:t>Legislativo de 2023.</w:t>
      </w:r>
    </w:p>
    <w:p w14:paraId="0AD61D45" w14:textId="77777777" w:rsidR="00D02254" w:rsidRDefault="00D02254" w:rsidP="00D02254">
      <w:r>
        <w:t>MATÉRIAS, OFÍCIOS E COMUNICAÇÕES</w:t>
      </w:r>
    </w:p>
    <w:p w14:paraId="532D94F7" w14:textId="77777777" w:rsidR="00D02254" w:rsidRDefault="00D02254" w:rsidP="00D02254"/>
    <w:p w14:paraId="16B8AAB7" w14:textId="77777777" w:rsidR="00D02254" w:rsidRDefault="00D02254" w:rsidP="00D02254"/>
    <w:p w14:paraId="4579DFEF" w14:textId="77777777" w:rsidR="00D02254" w:rsidRDefault="00D02254" w:rsidP="00D02254"/>
    <w:p w14:paraId="6F90A92A" w14:textId="77777777" w:rsidR="00D02254" w:rsidRDefault="00D02254" w:rsidP="00D02254">
      <w:r>
        <w:t>Projetos de Lei n°013/2023 do Poder Executivo,</w:t>
      </w:r>
    </w:p>
    <w:p w14:paraId="1BB6AC31" w14:textId="77777777" w:rsidR="00D02254" w:rsidRDefault="00D02254" w:rsidP="00D02254"/>
    <w:p w14:paraId="49F8980F" w14:textId="77777777" w:rsidR="00D02254" w:rsidRDefault="00D02254" w:rsidP="00D02254"/>
    <w:p w14:paraId="60EE637E" w14:textId="77777777" w:rsidR="00D02254" w:rsidRDefault="00D02254" w:rsidP="00D02254"/>
    <w:p w14:paraId="346BD621" w14:textId="77777777" w:rsidR="00D02254" w:rsidRDefault="00D02254" w:rsidP="00D02254">
      <w:r>
        <w:t>Projetos de Lei n°014/2023 do Poder Executivo,</w:t>
      </w:r>
    </w:p>
    <w:p w14:paraId="28028569" w14:textId="77777777" w:rsidR="00D02254" w:rsidRDefault="00D02254" w:rsidP="00D02254"/>
    <w:p w14:paraId="03C4C352" w14:textId="77777777" w:rsidR="00D02254" w:rsidRDefault="00D02254" w:rsidP="00D02254"/>
    <w:p w14:paraId="2E85E0C7" w14:textId="77777777" w:rsidR="00D02254" w:rsidRDefault="00D02254" w:rsidP="00D02254"/>
    <w:p w14:paraId="610D10C7" w14:textId="77777777" w:rsidR="00D02254" w:rsidRDefault="00D02254" w:rsidP="00D02254">
      <w:r>
        <w:t>Projeto de Lei n°011/2023 do</w:t>
      </w:r>
    </w:p>
    <w:p w14:paraId="4D497E01" w14:textId="77777777" w:rsidR="00D02254" w:rsidRDefault="00D02254" w:rsidP="00D02254">
      <w:r>
        <w:t>Vereador Cleiton Wallace da Silva Santos,</w:t>
      </w:r>
    </w:p>
    <w:p w14:paraId="1773D2CB" w14:textId="77777777" w:rsidR="00D02254" w:rsidRDefault="00D02254" w:rsidP="00D02254"/>
    <w:p w14:paraId="516A74D6" w14:textId="77777777" w:rsidR="00D02254" w:rsidRDefault="00D02254" w:rsidP="00D02254"/>
    <w:p w14:paraId="7C110D54" w14:textId="77777777" w:rsidR="00D02254" w:rsidRDefault="00D02254" w:rsidP="00D02254"/>
    <w:p w14:paraId="35395CAE" w14:textId="77777777" w:rsidR="00D02254" w:rsidRDefault="00D02254" w:rsidP="00D02254">
      <w:r>
        <w:t xml:space="preserve">Ofício n°001/2023 da Empresa </w:t>
      </w:r>
      <w:proofErr w:type="spellStart"/>
      <w:r>
        <w:t>Concreall</w:t>
      </w:r>
      <w:proofErr w:type="spellEnd"/>
      <w:r>
        <w:t>.</w:t>
      </w:r>
    </w:p>
    <w:p w14:paraId="74A56124" w14:textId="77777777" w:rsidR="00D02254" w:rsidRDefault="00D02254" w:rsidP="00D02254">
      <w:r>
        <w:t>MOÇÕES</w:t>
      </w:r>
    </w:p>
    <w:p w14:paraId="078C8B6E" w14:textId="77777777" w:rsidR="00D02254" w:rsidRDefault="00D02254" w:rsidP="00D02254"/>
    <w:p w14:paraId="35CDBD6C" w14:textId="77777777" w:rsidR="00D02254" w:rsidRDefault="00D02254" w:rsidP="00D02254"/>
    <w:p w14:paraId="30E8B67F" w14:textId="77777777" w:rsidR="00D02254" w:rsidRDefault="00D02254" w:rsidP="00D02254"/>
    <w:p w14:paraId="6AADECF1" w14:textId="77777777" w:rsidR="00D02254" w:rsidRDefault="00D02254" w:rsidP="00D02254">
      <w:r>
        <w:t>Moção n°053/2023 dos Vereadores Emílio José de</w:t>
      </w:r>
    </w:p>
    <w:p w14:paraId="2D67CC58" w14:textId="77777777" w:rsidR="00D02254" w:rsidRDefault="00D02254" w:rsidP="00D02254">
      <w:r>
        <w:t>Medeiros e José Miranda da Silva,</w:t>
      </w:r>
    </w:p>
    <w:p w14:paraId="021709F0" w14:textId="77777777" w:rsidR="00D02254" w:rsidRDefault="00D02254" w:rsidP="00D02254"/>
    <w:p w14:paraId="48E4F7FB" w14:textId="77777777" w:rsidR="00D02254" w:rsidRDefault="00D02254" w:rsidP="00D02254"/>
    <w:p w14:paraId="130A3014" w14:textId="77777777" w:rsidR="00D02254" w:rsidRDefault="00D02254" w:rsidP="00D02254"/>
    <w:p w14:paraId="08E33C38" w14:textId="77777777" w:rsidR="00D02254" w:rsidRDefault="00D02254" w:rsidP="00D02254">
      <w:r>
        <w:t>Moções n°154, 155 e 156/2023 de todos os vereadores.</w:t>
      </w:r>
    </w:p>
    <w:p w14:paraId="1089F8BA" w14:textId="77777777" w:rsidR="00D02254" w:rsidRDefault="00D02254" w:rsidP="00D02254">
      <w:r>
        <w:t>CÂMARA MUNICIPAL</w:t>
      </w:r>
    </w:p>
    <w:p w14:paraId="1817BCE2" w14:textId="77777777" w:rsidR="00D02254" w:rsidRDefault="00D02254" w:rsidP="00D02254">
      <w:r>
        <w:t>de Lagoa Nova - RN</w:t>
      </w:r>
    </w:p>
    <w:p w14:paraId="61B5DE40" w14:textId="77777777" w:rsidR="00D02254" w:rsidRDefault="00D02254" w:rsidP="00D02254"/>
    <w:p w14:paraId="191C2747" w14:textId="77777777" w:rsidR="00D02254" w:rsidRDefault="00D02254" w:rsidP="00D02254">
      <w:r>
        <w:t>6ª SESSÃO ORDINÁRIA DO</w:t>
      </w:r>
    </w:p>
    <w:p w14:paraId="681B8317" w14:textId="77777777" w:rsidR="00D02254" w:rsidRDefault="00D02254" w:rsidP="00D02254"/>
    <w:p w14:paraId="02810152" w14:textId="77777777" w:rsidR="00D02254" w:rsidRDefault="00D02254" w:rsidP="00D02254">
      <w:r>
        <w:t>2º PERIODO LEGISLATIVO DE 2023</w:t>
      </w:r>
    </w:p>
    <w:p w14:paraId="2A1C52D9" w14:textId="77777777" w:rsidR="00D02254" w:rsidRDefault="00D02254" w:rsidP="00D02254"/>
    <w:p w14:paraId="1BA3212F" w14:textId="77777777" w:rsidR="00D02254" w:rsidRDefault="00D02254" w:rsidP="00D02254">
      <w:r>
        <w:t>14 DE SETEMBRO</w:t>
      </w:r>
    </w:p>
    <w:p w14:paraId="5C3CC417" w14:textId="77777777" w:rsidR="00D02254" w:rsidRDefault="00D02254" w:rsidP="00D02254"/>
    <w:p w14:paraId="223B9327" w14:textId="77777777" w:rsidR="00D02254" w:rsidRDefault="00D02254" w:rsidP="00D02254">
      <w:r>
        <w:t>REQUERIMENTOS</w:t>
      </w:r>
    </w:p>
    <w:p w14:paraId="62890F1D" w14:textId="77777777" w:rsidR="00D02254" w:rsidRDefault="00D02254" w:rsidP="00D02254"/>
    <w:p w14:paraId="3F15C478" w14:textId="77777777" w:rsidR="00D02254" w:rsidRDefault="00D02254" w:rsidP="00D02254"/>
    <w:p w14:paraId="411F0FE0" w14:textId="77777777" w:rsidR="00D02254" w:rsidRDefault="00D02254" w:rsidP="00D02254"/>
    <w:p w14:paraId="5FB0EDDF" w14:textId="77777777" w:rsidR="00D02254" w:rsidRDefault="00D02254" w:rsidP="00D02254"/>
    <w:p w14:paraId="21A27AA0" w14:textId="77777777" w:rsidR="00D02254" w:rsidRDefault="00D02254" w:rsidP="00D02254"/>
    <w:p w14:paraId="71471434" w14:textId="77777777" w:rsidR="00D02254" w:rsidRDefault="00D02254" w:rsidP="00D02254">
      <w:r>
        <w:t>Requerimentos nº149 e 150/2023 do Vereador</w:t>
      </w:r>
    </w:p>
    <w:p w14:paraId="4EDF050D" w14:textId="77777777" w:rsidR="00D02254" w:rsidRDefault="00D02254" w:rsidP="00D02254">
      <w:proofErr w:type="spellStart"/>
      <w:r>
        <w:lastRenderedPageBreak/>
        <w:t>Eliabe</w:t>
      </w:r>
      <w:proofErr w:type="spellEnd"/>
      <w:r>
        <w:t xml:space="preserve"> Davi Alves,</w:t>
      </w:r>
    </w:p>
    <w:p w14:paraId="5CD1AECB" w14:textId="77777777" w:rsidR="00D02254" w:rsidRDefault="00D02254" w:rsidP="00D02254"/>
    <w:p w14:paraId="732B913D" w14:textId="77777777" w:rsidR="00D02254" w:rsidRDefault="00D02254" w:rsidP="00D02254"/>
    <w:p w14:paraId="696FB5C9" w14:textId="77777777" w:rsidR="00D02254" w:rsidRDefault="00D02254" w:rsidP="00D02254"/>
    <w:p w14:paraId="7D9DDE1F" w14:textId="77777777" w:rsidR="00D02254" w:rsidRDefault="00D02254" w:rsidP="00D02254">
      <w:r>
        <w:t>Requerimento nº153/2023 do Vereador</w:t>
      </w:r>
    </w:p>
    <w:p w14:paraId="2C5F4000" w14:textId="77777777" w:rsidR="00D02254" w:rsidRDefault="00D02254" w:rsidP="00D02254">
      <w:r>
        <w:t>José Miranda da Silva,</w:t>
      </w:r>
    </w:p>
    <w:p w14:paraId="5D2719D6" w14:textId="77777777" w:rsidR="00D02254" w:rsidRDefault="00D02254" w:rsidP="00D02254"/>
    <w:p w14:paraId="40171EC7" w14:textId="77777777" w:rsidR="00D02254" w:rsidRDefault="00D02254" w:rsidP="00D02254"/>
    <w:p w14:paraId="520491AF" w14:textId="77777777" w:rsidR="00D02254" w:rsidRDefault="00D02254" w:rsidP="00D02254"/>
    <w:p w14:paraId="1455B4CD" w14:textId="77777777" w:rsidR="00D02254" w:rsidRDefault="00D02254" w:rsidP="00D02254">
      <w:r>
        <w:t>Requerimento nº154/2023 do Vereador</w:t>
      </w:r>
    </w:p>
    <w:p w14:paraId="3705E83A" w14:textId="77777777" w:rsidR="00D02254" w:rsidRDefault="00D02254" w:rsidP="00D02254">
      <w:r>
        <w:t>Genival Jerônimo da Costa,</w:t>
      </w:r>
    </w:p>
    <w:p w14:paraId="78AAC50B" w14:textId="77777777" w:rsidR="00D02254" w:rsidRDefault="00D02254" w:rsidP="00D02254"/>
    <w:p w14:paraId="4A563E3E" w14:textId="77777777" w:rsidR="00D02254" w:rsidRDefault="00D02254" w:rsidP="00D02254"/>
    <w:p w14:paraId="699EA51E" w14:textId="77777777" w:rsidR="00D02254" w:rsidRDefault="00D02254" w:rsidP="00D02254"/>
    <w:p w14:paraId="06314C83" w14:textId="77777777" w:rsidR="00D02254" w:rsidRDefault="00D02254" w:rsidP="00D02254">
      <w:r>
        <w:t>Requerimento nº155/2023 do Vereador</w:t>
      </w:r>
    </w:p>
    <w:p w14:paraId="2C51048C" w14:textId="77777777" w:rsidR="00D02254" w:rsidRDefault="00D02254" w:rsidP="00D02254">
      <w:r>
        <w:t>Luís Carlos da Silva Macêdo.</w:t>
      </w:r>
    </w:p>
    <w:p w14:paraId="3B284939" w14:textId="77777777" w:rsidR="00D02254" w:rsidRDefault="00D02254" w:rsidP="00D02254">
      <w:r>
        <w:t>CÂMARA MUNICIPAL</w:t>
      </w:r>
    </w:p>
    <w:p w14:paraId="333060CF" w14:textId="138DEBCC" w:rsidR="00413980" w:rsidRDefault="00D02254" w:rsidP="00D02254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0D6FAD"/>
    <w:rsid w:val="00131D82"/>
    <w:rsid w:val="002700E3"/>
    <w:rsid w:val="00413980"/>
    <w:rsid w:val="004605F4"/>
    <w:rsid w:val="005F32A4"/>
    <w:rsid w:val="00677771"/>
    <w:rsid w:val="00932976"/>
    <w:rsid w:val="009818D6"/>
    <w:rsid w:val="009F48F9"/>
    <w:rsid w:val="00A131B3"/>
    <w:rsid w:val="00D02254"/>
    <w:rsid w:val="00D5473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2026-01-30T11:08:00Z</dcterms:created>
  <dcterms:modified xsi:type="dcterms:W3CDTF">2026-01-30T11:08:00Z</dcterms:modified>
</cp:coreProperties>
</file>