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64545" w14:textId="77777777" w:rsidR="002700E3" w:rsidRDefault="002700E3" w:rsidP="002700E3">
      <w:r>
        <w:t>4ª SESSÃO ORDINÁRIA DO</w:t>
      </w:r>
    </w:p>
    <w:p w14:paraId="52FC4221" w14:textId="77777777" w:rsidR="002700E3" w:rsidRDefault="002700E3" w:rsidP="002700E3"/>
    <w:p w14:paraId="3281D291" w14:textId="77777777" w:rsidR="002700E3" w:rsidRDefault="002700E3" w:rsidP="002700E3">
      <w:r>
        <w:t>2º PERÍODO LEGISLATIVO DE 2023</w:t>
      </w:r>
    </w:p>
    <w:p w14:paraId="3977D1B4" w14:textId="77777777" w:rsidR="002700E3" w:rsidRDefault="002700E3" w:rsidP="002700E3"/>
    <w:p w14:paraId="44B4B5BD" w14:textId="77777777" w:rsidR="002700E3" w:rsidRDefault="002700E3" w:rsidP="002700E3">
      <w:r>
        <w:t>24 DE AGOSTO 2023</w:t>
      </w:r>
    </w:p>
    <w:p w14:paraId="63ACFB36" w14:textId="77777777" w:rsidR="002700E3" w:rsidRDefault="002700E3" w:rsidP="002700E3"/>
    <w:p w14:paraId="7E2E2180" w14:textId="77777777" w:rsidR="002700E3" w:rsidRDefault="002700E3" w:rsidP="002700E3"/>
    <w:p w14:paraId="4AC8385D" w14:textId="77777777" w:rsidR="002700E3" w:rsidRDefault="002700E3" w:rsidP="002700E3"/>
    <w:p w14:paraId="7E273434" w14:textId="77777777" w:rsidR="002700E3" w:rsidRDefault="002700E3" w:rsidP="002700E3"/>
    <w:p w14:paraId="410AA8B9" w14:textId="77777777" w:rsidR="002700E3" w:rsidRDefault="002700E3" w:rsidP="002700E3"/>
    <w:p w14:paraId="50F7A888" w14:textId="77777777" w:rsidR="002700E3" w:rsidRDefault="002700E3" w:rsidP="002700E3">
      <w:r>
        <w:t>Votação da ata Segunda Sessão Ordinária</w:t>
      </w:r>
    </w:p>
    <w:p w14:paraId="480955C1" w14:textId="77777777" w:rsidR="002700E3" w:rsidRDefault="002700E3" w:rsidP="002700E3">
      <w:r>
        <w:t>do Segundo Período Legislativo de 2023.</w:t>
      </w:r>
    </w:p>
    <w:p w14:paraId="292B999E" w14:textId="77777777" w:rsidR="002700E3" w:rsidRDefault="002700E3" w:rsidP="002700E3">
      <w:r>
        <w:t>MATÉRIAS, OFÍCIOS E COMUNICAÇÕES</w:t>
      </w:r>
    </w:p>
    <w:p w14:paraId="08B10756" w14:textId="77777777" w:rsidR="002700E3" w:rsidRDefault="002700E3" w:rsidP="002700E3"/>
    <w:p w14:paraId="0A7325EB" w14:textId="77777777" w:rsidR="002700E3" w:rsidRDefault="002700E3" w:rsidP="002700E3"/>
    <w:p w14:paraId="7E825A45" w14:textId="77777777" w:rsidR="002700E3" w:rsidRDefault="002700E3" w:rsidP="002700E3"/>
    <w:p w14:paraId="69CE0838" w14:textId="77777777" w:rsidR="002700E3" w:rsidRDefault="002700E3" w:rsidP="002700E3">
      <w:r>
        <w:t>Projetos de Lei n°010/2023 do Vereador</w:t>
      </w:r>
    </w:p>
    <w:p w14:paraId="201E2FA0" w14:textId="77777777" w:rsidR="002700E3" w:rsidRDefault="002700E3" w:rsidP="002700E3">
      <w:r>
        <w:t>Lourival Francisco da Silva Oliveira,</w:t>
      </w:r>
    </w:p>
    <w:p w14:paraId="4115DA74" w14:textId="77777777" w:rsidR="002700E3" w:rsidRDefault="002700E3" w:rsidP="002700E3"/>
    <w:p w14:paraId="7E6A58FF" w14:textId="77777777" w:rsidR="002700E3" w:rsidRDefault="002700E3" w:rsidP="002700E3"/>
    <w:p w14:paraId="50E52C11" w14:textId="77777777" w:rsidR="002700E3" w:rsidRDefault="002700E3" w:rsidP="002700E3"/>
    <w:p w14:paraId="02D864B7" w14:textId="77777777" w:rsidR="002700E3" w:rsidRDefault="002700E3" w:rsidP="002700E3">
      <w:r>
        <w:t>Ofício n°171/2023 do Gabinete do Prefeito.</w:t>
      </w:r>
    </w:p>
    <w:p w14:paraId="429C8078" w14:textId="77777777" w:rsidR="002700E3" w:rsidRDefault="002700E3" w:rsidP="002700E3">
      <w:r>
        <w:t>MOÇÕES</w:t>
      </w:r>
    </w:p>
    <w:p w14:paraId="08F95A16" w14:textId="77777777" w:rsidR="002700E3" w:rsidRDefault="002700E3" w:rsidP="002700E3"/>
    <w:p w14:paraId="6101A3FB" w14:textId="77777777" w:rsidR="002700E3" w:rsidRDefault="002700E3" w:rsidP="002700E3"/>
    <w:p w14:paraId="16FCB18C" w14:textId="77777777" w:rsidR="002700E3" w:rsidRDefault="002700E3" w:rsidP="002700E3"/>
    <w:p w14:paraId="773407C5" w14:textId="77777777" w:rsidR="002700E3" w:rsidRDefault="002700E3" w:rsidP="002700E3">
      <w:r>
        <w:t>Moções n°050 e 051/2023 de todos os vereadores.</w:t>
      </w:r>
    </w:p>
    <w:p w14:paraId="221B0E73" w14:textId="77777777" w:rsidR="002700E3" w:rsidRDefault="002700E3" w:rsidP="002700E3">
      <w:r>
        <w:t>CÂMARA MUNICIPAL</w:t>
      </w:r>
    </w:p>
    <w:p w14:paraId="03060B40" w14:textId="77777777" w:rsidR="002700E3" w:rsidRDefault="002700E3" w:rsidP="002700E3">
      <w:r>
        <w:lastRenderedPageBreak/>
        <w:t>de Lagoa Nova - RN</w:t>
      </w:r>
    </w:p>
    <w:p w14:paraId="19EA55F1" w14:textId="77777777" w:rsidR="002700E3" w:rsidRDefault="002700E3" w:rsidP="002700E3"/>
    <w:p w14:paraId="4DEFC12A" w14:textId="77777777" w:rsidR="002700E3" w:rsidRDefault="002700E3" w:rsidP="002700E3">
      <w:r>
        <w:t>4ª SESSÃO ORDINÁRIA DO</w:t>
      </w:r>
    </w:p>
    <w:p w14:paraId="01D24519" w14:textId="77777777" w:rsidR="002700E3" w:rsidRDefault="002700E3" w:rsidP="002700E3"/>
    <w:p w14:paraId="7AB18594" w14:textId="77777777" w:rsidR="002700E3" w:rsidRDefault="002700E3" w:rsidP="002700E3">
      <w:r>
        <w:t>2º PERÍODO LEGISLATIVO DE 2023</w:t>
      </w:r>
    </w:p>
    <w:p w14:paraId="075E7323" w14:textId="77777777" w:rsidR="002700E3" w:rsidRDefault="002700E3" w:rsidP="002700E3"/>
    <w:p w14:paraId="4D73AD34" w14:textId="77777777" w:rsidR="002700E3" w:rsidRDefault="002700E3" w:rsidP="002700E3">
      <w:r>
        <w:t>24 DE AGOSTO 2023</w:t>
      </w:r>
    </w:p>
    <w:p w14:paraId="69C8732A" w14:textId="77777777" w:rsidR="002700E3" w:rsidRDefault="002700E3" w:rsidP="002700E3"/>
    <w:p w14:paraId="49F6F2D7" w14:textId="77777777" w:rsidR="002700E3" w:rsidRDefault="002700E3" w:rsidP="002700E3">
      <w:r>
        <w:t>REQUERIMENTOS</w:t>
      </w:r>
    </w:p>
    <w:p w14:paraId="21CF011E" w14:textId="77777777" w:rsidR="002700E3" w:rsidRDefault="002700E3" w:rsidP="002700E3"/>
    <w:p w14:paraId="1D6A9BAA" w14:textId="77777777" w:rsidR="002700E3" w:rsidRDefault="002700E3" w:rsidP="002700E3">
      <w:r>
        <w:t>Requerimento nº144/2023 do Vereador</w:t>
      </w:r>
    </w:p>
    <w:p w14:paraId="1DE29257" w14:textId="77777777" w:rsidR="002700E3" w:rsidRDefault="002700E3" w:rsidP="002700E3"/>
    <w:p w14:paraId="1814D552" w14:textId="77777777" w:rsidR="002700E3" w:rsidRDefault="002700E3" w:rsidP="002700E3">
      <w:r>
        <w:t>Emílio José de Medeiros,</w:t>
      </w:r>
    </w:p>
    <w:p w14:paraId="724869BA" w14:textId="77777777" w:rsidR="002700E3" w:rsidRDefault="002700E3" w:rsidP="002700E3"/>
    <w:p w14:paraId="5F0CF496" w14:textId="77777777" w:rsidR="002700E3" w:rsidRDefault="002700E3" w:rsidP="002700E3">
      <w:r>
        <w:t>Requerimentos nº145, 146 e 147/2023 do</w:t>
      </w:r>
    </w:p>
    <w:p w14:paraId="0F100D9D" w14:textId="77777777" w:rsidR="002700E3" w:rsidRDefault="002700E3" w:rsidP="002700E3"/>
    <w:p w14:paraId="75E701D2" w14:textId="77777777" w:rsidR="002700E3" w:rsidRDefault="002700E3" w:rsidP="002700E3">
      <w:r>
        <w:t>Vereador Paulo Eduardo Guimarães,</w:t>
      </w:r>
    </w:p>
    <w:p w14:paraId="3A3DC190" w14:textId="77777777" w:rsidR="002700E3" w:rsidRDefault="002700E3" w:rsidP="002700E3"/>
    <w:p w14:paraId="6E3776EB" w14:textId="77777777" w:rsidR="002700E3" w:rsidRDefault="002700E3" w:rsidP="002700E3">
      <w:r>
        <w:t>Requerimento nº148/2023 do Vereador</w:t>
      </w:r>
    </w:p>
    <w:p w14:paraId="60DA0BC2" w14:textId="77777777" w:rsidR="002700E3" w:rsidRDefault="002700E3" w:rsidP="002700E3"/>
    <w:p w14:paraId="2801EB05" w14:textId="77777777" w:rsidR="002700E3" w:rsidRDefault="002700E3" w:rsidP="002700E3">
      <w:r>
        <w:t>Cleiton Wallace da Silva Santos.</w:t>
      </w:r>
    </w:p>
    <w:p w14:paraId="6CA1D49D" w14:textId="77777777" w:rsidR="002700E3" w:rsidRDefault="002700E3" w:rsidP="002700E3"/>
    <w:p w14:paraId="176674E9" w14:textId="77777777" w:rsidR="002700E3" w:rsidRDefault="002700E3" w:rsidP="002700E3">
      <w:r>
        <w:t>PEDIDOS DE INFORMAÇÃO</w:t>
      </w:r>
    </w:p>
    <w:p w14:paraId="509FDB72" w14:textId="77777777" w:rsidR="002700E3" w:rsidRDefault="002700E3" w:rsidP="002700E3"/>
    <w:p w14:paraId="1FB28539" w14:textId="77777777" w:rsidR="002700E3" w:rsidRDefault="002700E3" w:rsidP="002700E3">
      <w:r>
        <w:t>Pedidos de Informação nº006 e 007/2023 do</w:t>
      </w:r>
    </w:p>
    <w:p w14:paraId="1EADA943" w14:textId="77777777" w:rsidR="002700E3" w:rsidRDefault="002700E3" w:rsidP="002700E3"/>
    <w:p w14:paraId="074322BF" w14:textId="77777777" w:rsidR="002700E3" w:rsidRDefault="002700E3" w:rsidP="002700E3">
      <w:r>
        <w:t>Vereador Paulo Eduardo Guimarães.</w:t>
      </w:r>
    </w:p>
    <w:p w14:paraId="35989DBA" w14:textId="77777777" w:rsidR="002700E3" w:rsidRDefault="002700E3" w:rsidP="002700E3"/>
    <w:p w14:paraId="3AE7C615" w14:textId="77777777" w:rsidR="002700E3" w:rsidRDefault="002700E3" w:rsidP="002700E3">
      <w:r>
        <w:lastRenderedPageBreak/>
        <w:t>CÂMARA MUNICIPAL</w:t>
      </w:r>
    </w:p>
    <w:p w14:paraId="68A6E17A" w14:textId="77777777" w:rsidR="002700E3" w:rsidRDefault="002700E3" w:rsidP="002700E3"/>
    <w:p w14:paraId="333060CF" w14:textId="6524FAF5" w:rsidR="00413980" w:rsidRDefault="002700E3" w:rsidP="002700E3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2700E3"/>
    <w:rsid w:val="00413980"/>
    <w:rsid w:val="004605F4"/>
    <w:rsid w:val="005F32A4"/>
    <w:rsid w:val="00677771"/>
    <w:rsid w:val="00932976"/>
    <w:rsid w:val="009818D6"/>
    <w:rsid w:val="009F48F9"/>
    <w:rsid w:val="00D5473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132</Words>
  <Characters>718</Characters>
  <Application>Microsoft Office Word</Application>
  <DocSecurity>0</DocSecurity>
  <Lines>5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2026-01-30T10:57:00Z</dcterms:created>
  <dcterms:modified xsi:type="dcterms:W3CDTF">2026-01-30T10:57:00Z</dcterms:modified>
</cp:coreProperties>
</file>