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5A618" w14:textId="77777777" w:rsidR="00932976" w:rsidRDefault="00932976" w:rsidP="00932976">
      <w:r>
        <w:t>3ª SESSÃO ORDINÁRIA DO</w:t>
      </w:r>
    </w:p>
    <w:p w14:paraId="2341D1CB" w14:textId="77777777" w:rsidR="00932976" w:rsidRDefault="00932976" w:rsidP="00932976"/>
    <w:p w14:paraId="2F1A21F4" w14:textId="77777777" w:rsidR="00932976" w:rsidRDefault="00932976" w:rsidP="00932976">
      <w:r>
        <w:t>2º PERÍODO LEGISLATIVO DE 2023</w:t>
      </w:r>
    </w:p>
    <w:p w14:paraId="189552E1" w14:textId="77777777" w:rsidR="00932976" w:rsidRDefault="00932976" w:rsidP="00932976"/>
    <w:p w14:paraId="33992EEC" w14:textId="77777777" w:rsidR="00932976" w:rsidRDefault="00932976" w:rsidP="00932976">
      <w:r>
        <w:t>17 DE AGOSTO 2023</w:t>
      </w:r>
    </w:p>
    <w:p w14:paraId="16A9DB85" w14:textId="77777777" w:rsidR="00932976" w:rsidRDefault="00932976" w:rsidP="00932976"/>
    <w:p w14:paraId="0D57313F" w14:textId="77777777" w:rsidR="00932976" w:rsidRDefault="00932976" w:rsidP="00932976"/>
    <w:p w14:paraId="6508ECA4" w14:textId="77777777" w:rsidR="00932976" w:rsidRDefault="00932976" w:rsidP="00932976"/>
    <w:p w14:paraId="226B369B" w14:textId="77777777" w:rsidR="00932976" w:rsidRDefault="00932976" w:rsidP="00932976"/>
    <w:p w14:paraId="061AA8C9" w14:textId="77777777" w:rsidR="00932976" w:rsidRDefault="00932976" w:rsidP="00932976"/>
    <w:p w14:paraId="47C9DDA4" w14:textId="77777777" w:rsidR="00932976" w:rsidRDefault="00932976" w:rsidP="00932976">
      <w:r>
        <w:t>Votação da ata Primeira Sessão Ordinária</w:t>
      </w:r>
    </w:p>
    <w:p w14:paraId="2648C661" w14:textId="77777777" w:rsidR="00932976" w:rsidRDefault="00932976" w:rsidP="00932976">
      <w:r>
        <w:t>do Segundo Período Legislativo de 2023.</w:t>
      </w:r>
    </w:p>
    <w:p w14:paraId="50EF3CFF" w14:textId="77777777" w:rsidR="00932976" w:rsidRDefault="00932976" w:rsidP="00932976">
      <w:r>
        <w:t>MATÉRIAS, OFÍCIOS E COMUNICAÇÕES</w:t>
      </w:r>
    </w:p>
    <w:p w14:paraId="0503E09A" w14:textId="77777777" w:rsidR="00932976" w:rsidRDefault="00932976" w:rsidP="00932976"/>
    <w:p w14:paraId="00CC1EE2" w14:textId="77777777" w:rsidR="00932976" w:rsidRDefault="00932976" w:rsidP="00932976"/>
    <w:p w14:paraId="31C97AA7" w14:textId="77777777" w:rsidR="00932976" w:rsidRDefault="00932976" w:rsidP="00932976"/>
    <w:p w14:paraId="19731524" w14:textId="77777777" w:rsidR="00932976" w:rsidRDefault="00932976" w:rsidP="00932976">
      <w:r>
        <w:t>Projetos de Lei n°011/2023 do Vereador Cleiton</w:t>
      </w:r>
    </w:p>
    <w:p w14:paraId="6EFEB518" w14:textId="77777777" w:rsidR="00932976" w:rsidRDefault="00932976" w:rsidP="00932976">
      <w:r>
        <w:t>Wallace da Silva Santos;</w:t>
      </w:r>
    </w:p>
    <w:p w14:paraId="3C7645F4" w14:textId="77777777" w:rsidR="00932976" w:rsidRDefault="00932976" w:rsidP="00932976"/>
    <w:p w14:paraId="206676FC" w14:textId="77777777" w:rsidR="00932976" w:rsidRDefault="00932976" w:rsidP="00932976"/>
    <w:p w14:paraId="15EF771E" w14:textId="77777777" w:rsidR="00932976" w:rsidRDefault="00932976" w:rsidP="00932976"/>
    <w:p w14:paraId="1EB97E03" w14:textId="77777777" w:rsidR="00932976" w:rsidRDefault="00932976" w:rsidP="00932976">
      <w:r>
        <w:t>Ofício n°001/2023 do Sr. Carlos José Pinto.</w:t>
      </w:r>
    </w:p>
    <w:p w14:paraId="4D23F0D6" w14:textId="77777777" w:rsidR="00932976" w:rsidRDefault="00932976" w:rsidP="00932976">
      <w:r>
        <w:t>MOÇÕES</w:t>
      </w:r>
    </w:p>
    <w:p w14:paraId="76DB20F9" w14:textId="77777777" w:rsidR="00932976" w:rsidRDefault="00932976" w:rsidP="00932976"/>
    <w:p w14:paraId="4F8CEB7D" w14:textId="77777777" w:rsidR="00932976" w:rsidRDefault="00932976" w:rsidP="00932976"/>
    <w:p w14:paraId="6C32FE23" w14:textId="77777777" w:rsidR="00932976" w:rsidRDefault="00932976" w:rsidP="00932976"/>
    <w:p w14:paraId="7B4C7BD9" w14:textId="77777777" w:rsidR="00932976" w:rsidRDefault="00932976" w:rsidP="00932976">
      <w:r>
        <w:t>Moções n°047, 048/2023 do Vereador Eliabe Davi</w:t>
      </w:r>
    </w:p>
    <w:p w14:paraId="40382CD7" w14:textId="77777777" w:rsidR="00932976" w:rsidRDefault="00932976" w:rsidP="00932976">
      <w:r>
        <w:t>Alves;</w:t>
      </w:r>
    </w:p>
    <w:p w14:paraId="461D1B6E" w14:textId="77777777" w:rsidR="00932976" w:rsidRDefault="00932976" w:rsidP="00932976"/>
    <w:p w14:paraId="65B2374E" w14:textId="77777777" w:rsidR="00932976" w:rsidRDefault="00932976" w:rsidP="00932976"/>
    <w:p w14:paraId="01009E35" w14:textId="77777777" w:rsidR="00932976" w:rsidRDefault="00932976" w:rsidP="00932976"/>
    <w:p w14:paraId="0FC1F5D4" w14:textId="77777777" w:rsidR="00932976" w:rsidRDefault="00932976" w:rsidP="00932976">
      <w:r>
        <w:t>Moção n°049/2023 do Vereador Cleiton Wallace da</w:t>
      </w:r>
    </w:p>
    <w:p w14:paraId="1F007DB1" w14:textId="77777777" w:rsidR="00932976" w:rsidRDefault="00932976" w:rsidP="00932976">
      <w:r>
        <w:t>Silva Santos.</w:t>
      </w:r>
    </w:p>
    <w:p w14:paraId="70E2ACB4" w14:textId="77777777" w:rsidR="00932976" w:rsidRDefault="00932976" w:rsidP="00932976">
      <w:r>
        <w:t>CÂMARA MUNICIPAL</w:t>
      </w:r>
    </w:p>
    <w:p w14:paraId="43085CD4" w14:textId="77777777" w:rsidR="00932976" w:rsidRDefault="00932976" w:rsidP="00932976">
      <w:r>
        <w:t>de Lagoa Nova - RN</w:t>
      </w:r>
    </w:p>
    <w:p w14:paraId="32DE14BF" w14:textId="77777777" w:rsidR="00932976" w:rsidRDefault="00932976" w:rsidP="00932976"/>
    <w:p w14:paraId="0CCEB42A" w14:textId="77777777" w:rsidR="00932976" w:rsidRDefault="00932976" w:rsidP="00932976">
      <w:r>
        <w:t>3ª SESSÃO ORDINÁRIA DO</w:t>
      </w:r>
    </w:p>
    <w:p w14:paraId="70E25B63" w14:textId="77777777" w:rsidR="00932976" w:rsidRDefault="00932976" w:rsidP="00932976"/>
    <w:p w14:paraId="36D8E4A5" w14:textId="77777777" w:rsidR="00932976" w:rsidRDefault="00932976" w:rsidP="00932976">
      <w:r>
        <w:t>2º PERÍODO LEGISLATIVO DE 2023</w:t>
      </w:r>
    </w:p>
    <w:p w14:paraId="39C85533" w14:textId="77777777" w:rsidR="00932976" w:rsidRDefault="00932976" w:rsidP="00932976"/>
    <w:p w14:paraId="55795566" w14:textId="77777777" w:rsidR="00932976" w:rsidRDefault="00932976" w:rsidP="00932976">
      <w:r>
        <w:t>17 DE AGOSTO 2023</w:t>
      </w:r>
    </w:p>
    <w:p w14:paraId="2ACE1C06" w14:textId="77777777" w:rsidR="00932976" w:rsidRDefault="00932976" w:rsidP="00932976"/>
    <w:p w14:paraId="4015D038" w14:textId="77777777" w:rsidR="00932976" w:rsidRDefault="00932976" w:rsidP="00932976">
      <w:r>
        <w:t>REQUERIMENTO</w:t>
      </w:r>
    </w:p>
    <w:p w14:paraId="1FE1DD78" w14:textId="77777777" w:rsidR="00932976" w:rsidRDefault="00932976" w:rsidP="00932976"/>
    <w:p w14:paraId="36FA185D" w14:textId="77777777" w:rsidR="00932976" w:rsidRDefault="00932976" w:rsidP="00932976"/>
    <w:p w14:paraId="33858479" w14:textId="77777777" w:rsidR="00932976" w:rsidRDefault="00932976" w:rsidP="00932976"/>
    <w:p w14:paraId="2437E3E2" w14:textId="77777777" w:rsidR="00932976" w:rsidRDefault="00932976" w:rsidP="00932976"/>
    <w:p w14:paraId="0F2E2B59" w14:textId="77777777" w:rsidR="00932976" w:rsidRDefault="00932976" w:rsidP="00932976"/>
    <w:p w14:paraId="7941AB6D" w14:textId="77777777" w:rsidR="00932976" w:rsidRDefault="00932976" w:rsidP="00932976">
      <w:r>
        <w:t>Requerimentos nº136, 137/2023 do Vereador Emílio José de Medeiros;</w:t>
      </w:r>
    </w:p>
    <w:p w14:paraId="675A7A58" w14:textId="77777777" w:rsidR="00932976" w:rsidRDefault="00932976" w:rsidP="00932976"/>
    <w:p w14:paraId="151464A7" w14:textId="77777777" w:rsidR="00932976" w:rsidRDefault="00932976" w:rsidP="00932976"/>
    <w:p w14:paraId="4A66169C" w14:textId="77777777" w:rsidR="00932976" w:rsidRDefault="00932976" w:rsidP="00932976"/>
    <w:p w14:paraId="497E4480" w14:textId="77777777" w:rsidR="00932976" w:rsidRDefault="00932976" w:rsidP="00932976">
      <w:r>
        <w:t>Requerimento nº138/2023 do Vereador Luís Carlos da Silva Macêdo;</w:t>
      </w:r>
    </w:p>
    <w:p w14:paraId="0C16B693" w14:textId="77777777" w:rsidR="00932976" w:rsidRDefault="00932976" w:rsidP="00932976"/>
    <w:p w14:paraId="5E66D13C" w14:textId="77777777" w:rsidR="00932976" w:rsidRDefault="00932976" w:rsidP="00932976"/>
    <w:p w14:paraId="2975CE9A" w14:textId="77777777" w:rsidR="00932976" w:rsidRDefault="00932976" w:rsidP="00932976"/>
    <w:p w14:paraId="2783C1B0" w14:textId="77777777" w:rsidR="00932976" w:rsidRDefault="00932976" w:rsidP="00932976">
      <w:r>
        <w:lastRenderedPageBreak/>
        <w:t>Requerimentos nº139, 140/2023 do Vereador Antônio Domingos Soares;</w:t>
      </w:r>
    </w:p>
    <w:p w14:paraId="04AA4B51" w14:textId="77777777" w:rsidR="00932976" w:rsidRDefault="00932976" w:rsidP="00932976"/>
    <w:p w14:paraId="141815C1" w14:textId="77777777" w:rsidR="00932976" w:rsidRDefault="00932976" w:rsidP="00932976"/>
    <w:p w14:paraId="7B0750D8" w14:textId="77777777" w:rsidR="00932976" w:rsidRDefault="00932976" w:rsidP="00932976"/>
    <w:p w14:paraId="62B57676" w14:textId="77777777" w:rsidR="00932976" w:rsidRDefault="00932976" w:rsidP="00932976">
      <w:r>
        <w:t>Requerimentos nº141, 142 e 143/2023 do Vereador Eliabe Davi Alves.</w:t>
      </w:r>
    </w:p>
    <w:p w14:paraId="668E80C7" w14:textId="77777777" w:rsidR="00932976" w:rsidRDefault="00932976" w:rsidP="00932976">
      <w:r>
        <w:t>CÂMARA MUNICIPAL</w:t>
      </w:r>
    </w:p>
    <w:p w14:paraId="333060CF" w14:textId="03EF526D" w:rsidR="00413980" w:rsidRDefault="00932976" w:rsidP="00932976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131D82"/>
    <w:rsid w:val="00413980"/>
    <w:rsid w:val="004605F4"/>
    <w:rsid w:val="005F32A4"/>
    <w:rsid w:val="00677771"/>
    <w:rsid w:val="00932976"/>
    <w:rsid w:val="009818D6"/>
    <w:rsid w:val="009F48F9"/>
    <w:rsid w:val="00D54732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138</Words>
  <Characters>747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2026-01-30T10:53:00Z</dcterms:created>
  <dcterms:modified xsi:type="dcterms:W3CDTF">2026-01-30T10:53:00Z</dcterms:modified>
</cp:coreProperties>
</file>