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AD60C3" w14:textId="77777777" w:rsidR="009818D6" w:rsidRDefault="009818D6" w:rsidP="009818D6">
      <w:r>
        <w:t>1ª SESSÃO ORDINÁRIA DO</w:t>
      </w:r>
    </w:p>
    <w:p w14:paraId="0565FA07" w14:textId="77777777" w:rsidR="009818D6" w:rsidRDefault="009818D6" w:rsidP="009818D6"/>
    <w:p w14:paraId="34358236" w14:textId="77777777" w:rsidR="009818D6" w:rsidRDefault="009818D6" w:rsidP="009818D6">
      <w:r>
        <w:t>2º PERÍODO LEGISLATIVO DE 2023</w:t>
      </w:r>
    </w:p>
    <w:p w14:paraId="03D116C8" w14:textId="77777777" w:rsidR="009818D6" w:rsidRDefault="009818D6" w:rsidP="009818D6"/>
    <w:p w14:paraId="07639CE0" w14:textId="77777777" w:rsidR="009818D6" w:rsidRDefault="009818D6" w:rsidP="009818D6">
      <w:r>
        <w:t>03 DE AGOSTO 2023</w:t>
      </w:r>
    </w:p>
    <w:p w14:paraId="1385E2EB" w14:textId="77777777" w:rsidR="009818D6" w:rsidRDefault="009818D6" w:rsidP="009818D6"/>
    <w:p w14:paraId="125F04ED" w14:textId="77777777" w:rsidR="009818D6" w:rsidRDefault="009818D6" w:rsidP="009818D6"/>
    <w:p w14:paraId="624CAA5F" w14:textId="77777777" w:rsidR="009818D6" w:rsidRDefault="009818D6" w:rsidP="009818D6"/>
    <w:p w14:paraId="3230FA25" w14:textId="77777777" w:rsidR="009818D6" w:rsidRDefault="009818D6" w:rsidP="009818D6"/>
    <w:p w14:paraId="1BF92C0B" w14:textId="77777777" w:rsidR="009818D6" w:rsidRDefault="009818D6" w:rsidP="009818D6"/>
    <w:p w14:paraId="411B6A3A" w14:textId="77777777" w:rsidR="009818D6" w:rsidRDefault="009818D6" w:rsidP="009818D6">
      <w:r>
        <w:t>Votação da ata Décima Oitava Sessão</w:t>
      </w:r>
    </w:p>
    <w:p w14:paraId="53C710CE" w14:textId="77777777" w:rsidR="009818D6" w:rsidRDefault="009818D6" w:rsidP="009818D6">
      <w:r>
        <w:t xml:space="preserve">Ordinária do Primeiro </w:t>
      </w:r>
      <w:proofErr w:type="spellStart"/>
      <w:r>
        <w:t>Periodo</w:t>
      </w:r>
      <w:proofErr w:type="spellEnd"/>
      <w:r>
        <w:t xml:space="preserve"> Legislativo de 2023.</w:t>
      </w:r>
    </w:p>
    <w:p w14:paraId="16DC9198" w14:textId="77777777" w:rsidR="009818D6" w:rsidRDefault="009818D6" w:rsidP="009818D6">
      <w:r>
        <w:t>MATÉRIAS, OFÍCIOS E COMUNICAÇÕES</w:t>
      </w:r>
    </w:p>
    <w:p w14:paraId="26CA3722" w14:textId="77777777" w:rsidR="009818D6" w:rsidRDefault="009818D6" w:rsidP="009818D6"/>
    <w:p w14:paraId="36B1CEB2" w14:textId="77777777" w:rsidR="009818D6" w:rsidRDefault="009818D6" w:rsidP="009818D6"/>
    <w:p w14:paraId="5E53571B" w14:textId="77777777" w:rsidR="009818D6" w:rsidRDefault="009818D6" w:rsidP="009818D6"/>
    <w:p w14:paraId="3E419BD9" w14:textId="77777777" w:rsidR="009818D6" w:rsidRDefault="009818D6" w:rsidP="009818D6">
      <w:r>
        <w:t>Projetos de Decretos Legislativos 001, 002, 003, 004,</w:t>
      </w:r>
    </w:p>
    <w:p w14:paraId="7604A307" w14:textId="77777777" w:rsidR="009818D6" w:rsidRDefault="009818D6" w:rsidP="009818D6">
      <w:r>
        <w:t>005, 006, 007, 008, 009, 010 e 011/2023;</w:t>
      </w:r>
    </w:p>
    <w:p w14:paraId="2AEF4386" w14:textId="77777777" w:rsidR="009818D6" w:rsidRDefault="009818D6" w:rsidP="009818D6"/>
    <w:p w14:paraId="37FE2873" w14:textId="77777777" w:rsidR="009818D6" w:rsidRDefault="009818D6" w:rsidP="009818D6"/>
    <w:p w14:paraId="2C62832B" w14:textId="77777777" w:rsidR="009818D6" w:rsidRDefault="009818D6" w:rsidP="009818D6"/>
    <w:p w14:paraId="5A4ED5B9" w14:textId="77777777" w:rsidR="009818D6" w:rsidRDefault="009818D6" w:rsidP="009818D6">
      <w:r>
        <w:t>Oficio n°001/2023 de João da Mata Bezerra;</w:t>
      </w:r>
    </w:p>
    <w:p w14:paraId="1D69F087" w14:textId="77777777" w:rsidR="009818D6" w:rsidRDefault="009818D6" w:rsidP="009818D6"/>
    <w:p w14:paraId="043D281D" w14:textId="77777777" w:rsidR="009818D6" w:rsidRDefault="009818D6" w:rsidP="009818D6"/>
    <w:p w14:paraId="3938956F" w14:textId="77777777" w:rsidR="009818D6" w:rsidRDefault="009818D6" w:rsidP="009818D6"/>
    <w:p w14:paraId="4AC9A64E" w14:textId="77777777" w:rsidR="009818D6" w:rsidRDefault="009818D6" w:rsidP="009818D6">
      <w:r>
        <w:t>Oficio n°1200/2023 da CAERN;</w:t>
      </w:r>
    </w:p>
    <w:p w14:paraId="34FDD627" w14:textId="77777777" w:rsidR="009818D6" w:rsidRDefault="009818D6" w:rsidP="009818D6"/>
    <w:p w14:paraId="090D6B84" w14:textId="77777777" w:rsidR="009818D6" w:rsidRDefault="009818D6" w:rsidP="009818D6"/>
    <w:p w14:paraId="62E25628" w14:textId="77777777" w:rsidR="009818D6" w:rsidRDefault="009818D6" w:rsidP="009818D6"/>
    <w:p w14:paraId="20102702" w14:textId="77777777" w:rsidR="009818D6" w:rsidRDefault="009818D6" w:rsidP="009818D6">
      <w:r>
        <w:t>Oficio n°2177/2023 da ALRN;</w:t>
      </w:r>
    </w:p>
    <w:p w14:paraId="26B52F7A" w14:textId="77777777" w:rsidR="009818D6" w:rsidRDefault="009818D6" w:rsidP="009818D6"/>
    <w:p w14:paraId="0FEB1432" w14:textId="77777777" w:rsidR="009818D6" w:rsidRDefault="009818D6" w:rsidP="009818D6"/>
    <w:p w14:paraId="48727078" w14:textId="77777777" w:rsidR="009818D6" w:rsidRDefault="009818D6" w:rsidP="009818D6"/>
    <w:p w14:paraId="69518F2C" w14:textId="77777777" w:rsidR="009818D6" w:rsidRDefault="009818D6" w:rsidP="009818D6">
      <w:r>
        <w:t>Oficio n°141/2023 do Poder Executivo.</w:t>
      </w:r>
    </w:p>
    <w:p w14:paraId="78EE742E" w14:textId="77777777" w:rsidR="009818D6" w:rsidRDefault="009818D6" w:rsidP="009818D6">
      <w:r>
        <w:t>CÂMARA MUNICIPAL</w:t>
      </w:r>
    </w:p>
    <w:p w14:paraId="6EEC09CF" w14:textId="77777777" w:rsidR="009818D6" w:rsidRDefault="009818D6" w:rsidP="009818D6">
      <w:r>
        <w:t>de Lagoa Nova - RN</w:t>
      </w:r>
    </w:p>
    <w:p w14:paraId="70414933" w14:textId="77777777" w:rsidR="009818D6" w:rsidRDefault="009818D6" w:rsidP="009818D6"/>
    <w:p w14:paraId="13A2253D" w14:textId="77777777" w:rsidR="009818D6" w:rsidRDefault="009818D6" w:rsidP="009818D6">
      <w:r>
        <w:t>1ª SESSÃO ORDINÁRIA DO</w:t>
      </w:r>
    </w:p>
    <w:p w14:paraId="4E7B4470" w14:textId="77777777" w:rsidR="009818D6" w:rsidRDefault="009818D6" w:rsidP="009818D6"/>
    <w:p w14:paraId="69FD6E20" w14:textId="77777777" w:rsidR="009818D6" w:rsidRDefault="009818D6" w:rsidP="009818D6">
      <w:r>
        <w:t>2º PERÍODO LEGISLATIVO DE 2023</w:t>
      </w:r>
    </w:p>
    <w:p w14:paraId="3A76C1FA" w14:textId="77777777" w:rsidR="009818D6" w:rsidRDefault="009818D6" w:rsidP="009818D6"/>
    <w:p w14:paraId="78FC736D" w14:textId="77777777" w:rsidR="009818D6" w:rsidRDefault="009818D6" w:rsidP="009818D6">
      <w:r>
        <w:t>03 DE AGOSTO 2023</w:t>
      </w:r>
    </w:p>
    <w:p w14:paraId="07E5141D" w14:textId="77777777" w:rsidR="009818D6" w:rsidRDefault="009818D6" w:rsidP="009818D6"/>
    <w:p w14:paraId="7A414538" w14:textId="77777777" w:rsidR="009818D6" w:rsidRDefault="009818D6" w:rsidP="009818D6">
      <w:r>
        <w:t>MOÇÕES</w:t>
      </w:r>
    </w:p>
    <w:p w14:paraId="35096763" w14:textId="77777777" w:rsidR="009818D6" w:rsidRDefault="009818D6" w:rsidP="009818D6"/>
    <w:p w14:paraId="44D00620" w14:textId="77777777" w:rsidR="009818D6" w:rsidRDefault="009818D6" w:rsidP="009818D6"/>
    <w:p w14:paraId="7B87C633" w14:textId="77777777" w:rsidR="009818D6" w:rsidRDefault="009818D6" w:rsidP="009818D6"/>
    <w:p w14:paraId="22CB84CC" w14:textId="77777777" w:rsidR="009818D6" w:rsidRDefault="009818D6" w:rsidP="009818D6"/>
    <w:p w14:paraId="74B239BB" w14:textId="77777777" w:rsidR="009818D6" w:rsidRDefault="009818D6" w:rsidP="009818D6"/>
    <w:p w14:paraId="745DC0E7" w14:textId="77777777" w:rsidR="009818D6" w:rsidRDefault="009818D6" w:rsidP="009818D6">
      <w:r>
        <w:t>Moção nº043, 044, 045 e 046/2023 de todos</w:t>
      </w:r>
    </w:p>
    <w:p w14:paraId="4BBE556E" w14:textId="77777777" w:rsidR="009818D6" w:rsidRDefault="009818D6" w:rsidP="009818D6">
      <w:r>
        <w:t>os vereadores.</w:t>
      </w:r>
    </w:p>
    <w:p w14:paraId="5FE02C02" w14:textId="77777777" w:rsidR="009818D6" w:rsidRDefault="009818D6" w:rsidP="009818D6">
      <w:r>
        <w:t>CÂMARA MUNICIPAL</w:t>
      </w:r>
    </w:p>
    <w:p w14:paraId="333060CF" w14:textId="36053AC5" w:rsidR="00413980" w:rsidRDefault="009818D6" w:rsidP="009818D6">
      <w:r>
        <w:t>de Lagoa Nova - RN</w:t>
      </w:r>
    </w:p>
    <w:sectPr w:rsidR="0041398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345E"/>
    <w:rsid w:val="00131D82"/>
    <w:rsid w:val="00413980"/>
    <w:rsid w:val="004605F4"/>
    <w:rsid w:val="005F32A4"/>
    <w:rsid w:val="009818D6"/>
    <w:rsid w:val="009F48F9"/>
    <w:rsid w:val="00D54732"/>
    <w:rsid w:val="00FD3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48041"/>
  <w15:chartTrackingRefBased/>
  <w15:docId w15:val="{1169B19B-4DB9-4810-9E53-DB892561B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D34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D34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D345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D34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D345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D34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D34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D34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D34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D345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D345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D345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D345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D345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D345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D345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D345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D345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D34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D34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D34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D34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D34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D345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D345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D345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D345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D345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D345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103</Words>
  <Characters>561</Characters>
  <Application>Microsoft Office Word</Application>
  <DocSecurity>0</DocSecurity>
  <Lines>4</Lines>
  <Paragraphs>1</Paragraphs>
  <ScaleCrop>false</ScaleCrop>
  <Company/>
  <LinksUpToDate>false</LinksUpToDate>
  <CharactersWithSpaces>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Aniely França</dc:creator>
  <cp:keywords/>
  <dc:description/>
  <cp:lastModifiedBy>Aniely França</cp:lastModifiedBy>
  <cp:revision>2</cp:revision>
  <dcterms:created xsi:type="dcterms:W3CDTF">2026-01-29T22:41:00Z</dcterms:created>
  <dcterms:modified xsi:type="dcterms:W3CDTF">2026-01-29T22:41:00Z</dcterms:modified>
</cp:coreProperties>
</file>