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7A4E5E" w14:textId="77777777" w:rsidR="00E7371F" w:rsidRPr="00E7371F" w:rsidRDefault="00E7371F" w:rsidP="00E7371F">
      <w:r w:rsidRPr="00E7371F">
        <w:rPr>
          <w:b/>
          <w:bCs/>
          <w:u w:val="single"/>
        </w:rPr>
        <w:t>ROTEIRO DA 07ª SESSÃO DO 1º PERÍODO LEGISLATIVO DE 2023 – EM 05 DE ABRIL DE 2023.</w:t>
      </w:r>
      <w:r w:rsidRPr="00E7371F">
        <w:t> </w:t>
      </w:r>
    </w:p>
    <w:p w14:paraId="671D4430" w14:textId="77777777" w:rsidR="00E7371F" w:rsidRPr="00E7371F" w:rsidRDefault="00E7371F" w:rsidP="00E7371F">
      <w:r w:rsidRPr="00E7371F">
        <w:t>CONVIDO O SR. SECRETÁRIO, VEREADOR EMÍLIO JOSÉ DE MEDEIROS, PARA FAZER A VERIFICAÇÃO DE QUORUM E A CHAMADA DOS VEREADORES PRESENTES. </w:t>
      </w:r>
    </w:p>
    <w:p w14:paraId="68CDCFAF" w14:textId="77777777" w:rsidR="00E7371F" w:rsidRPr="00E7371F" w:rsidRDefault="00E7371F" w:rsidP="00E7371F">
      <w:r w:rsidRPr="00E7371F">
        <w:rPr>
          <w:b/>
          <w:bCs/>
        </w:rPr>
        <w:t>PARADA PARA A CHAMADA DOS VEREADORES</w:t>
      </w:r>
      <w:r w:rsidRPr="00E7371F">
        <w:t> </w:t>
      </w:r>
    </w:p>
    <w:p w14:paraId="3AA55C25" w14:textId="77777777" w:rsidR="00E7371F" w:rsidRPr="00E7371F" w:rsidRDefault="00E7371F" w:rsidP="00E7371F">
      <w:r w:rsidRPr="00E7371F">
        <w:t>HAVENDO NÚMERO REGIMENTAL E SOB A PROTEÇÃO DE DEUS, DECLARO ABERTA A </w:t>
      </w:r>
      <w:r w:rsidRPr="00E7371F">
        <w:rPr>
          <w:b/>
          <w:bCs/>
          <w:u w:val="single"/>
        </w:rPr>
        <w:t>SÉTIMA SESSÃO</w:t>
      </w:r>
      <w:r w:rsidRPr="00E7371F">
        <w:t> ORDINÁRIA DO PRIMEIRO PERÍODO LEGISLATIVO DE 2023.  </w:t>
      </w:r>
    </w:p>
    <w:p w14:paraId="74CCBCAC" w14:textId="77777777" w:rsidR="00E7371F" w:rsidRPr="00E7371F" w:rsidRDefault="00E7371F" w:rsidP="00E7371F">
      <w:r w:rsidRPr="00E7371F">
        <w:rPr>
          <w:b/>
          <w:bCs/>
        </w:rPr>
        <w:t>(SAUDAÇÕES INICIAIS)</w:t>
      </w:r>
      <w:r w:rsidRPr="00E7371F">
        <w:t> </w:t>
      </w:r>
    </w:p>
    <w:p w14:paraId="6D6F0C64" w14:textId="77777777" w:rsidR="00E7371F" w:rsidRPr="00E7371F" w:rsidRDefault="00E7371F" w:rsidP="00E7371F">
      <w:r w:rsidRPr="00E7371F">
        <w:rPr>
          <w:b/>
          <w:bCs/>
          <w:u w:val="single"/>
        </w:rPr>
        <w:t>DECLARO ABERTO O EXPEDIENTE PARA LEITURA DAS MATÉRIAS E EXPLANAÇÃO DOS ORADORES INSCRITOS NO EXPEDIENTE DO DIA, COM TEMPO MÁXIMO DE UMA HORA DE DURAÇÃO, CONFORME ARTIGO 85 DO REGIMENTO INTERNO.</w:t>
      </w:r>
      <w:r w:rsidRPr="00E7371F">
        <w:t> </w:t>
      </w:r>
    </w:p>
    <w:p w14:paraId="583B468C" w14:textId="77777777" w:rsidR="00E7371F" w:rsidRPr="00E7371F" w:rsidRDefault="00E7371F" w:rsidP="00E7371F">
      <w:r w:rsidRPr="00E7371F">
        <w:t> </w:t>
      </w:r>
    </w:p>
    <w:p w14:paraId="750E4A30" w14:textId="77777777" w:rsidR="00E7371F" w:rsidRPr="00E7371F" w:rsidRDefault="00E7371F" w:rsidP="00E7371F">
      <w:r w:rsidRPr="00E7371F">
        <w:t>AUTORIZO A SERVIDORA DA CASA PARA FAZER O SORTEIO DOS VEREADORES DESTINADO AO USO DA PALAVRA NO EXPEDIENTE. </w:t>
      </w:r>
    </w:p>
    <w:p w14:paraId="404111C4" w14:textId="77777777" w:rsidR="00E7371F" w:rsidRPr="00E7371F" w:rsidRDefault="00E7371F" w:rsidP="00E7371F">
      <w:r w:rsidRPr="00E7371F">
        <w:t> </w:t>
      </w:r>
    </w:p>
    <w:p w14:paraId="1B536FA3" w14:textId="77777777" w:rsidR="00E7371F" w:rsidRPr="00E7371F" w:rsidRDefault="00E7371F" w:rsidP="00E7371F">
      <w:r w:rsidRPr="00E7371F">
        <w:rPr>
          <w:b/>
          <w:bCs/>
        </w:rPr>
        <w:t>AUTORIZO O PRIMEIRO SECRETÁRIO A FAZER A LEITURA DAS MATÉRIAS, OFÍCIOS E COMUNICAÇÕES DO EXPEDIENTE:</w:t>
      </w:r>
      <w:r w:rsidRPr="00E7371F">
        <w:t> </w:t>
      </w:r>
    </w:p>
    <w:p w14:paraId="6AEE751D" w14:textId="77777777" w:rsidR="00E7371F" w:rsidRPr="00E7371F" w:rsidRDefault="00E7371F" w:rsidP="00E7371F">
      <w:r w:rsidRPr="00E7371F">
        <w:rPr>
          <w:b/>
          <w:bCs/>
        </w:rPr>
        <w:t>PARADA PARA LEITURA DAS MATÉRIAS, OFÍCIOS E COMUNICAÇÕES</w:t>
      </w:r>
      <w:r w:rsidRPr="00E7371F">
        <w:t> </w:t>
      </w:r>
    </w:p>
    <w:p w14:paraId="590FBC84" w14:textId="77777777" w:rsidR="00E7371F" w:rsidRPr="00E7371F" w:rsidRDefault="00E7371F" w:rsidP="00E7371F">
      <w:r w:rsidRPr="00E7371F">
        <w:t>A PALAVRA ESTÁ FACULTADA AOS VEREADORES, PELO TEMPO MÁXIMO DE 10 MINUTOS PARA CADA UM, CONFORME ORDEM DO SORTEIO.  </w:t>
      </w:r>
    </w:p>
    <w:p w14:paraId="4BBFEBD8" w14:textId="77777777" w:rsidR="00E7371F" w:rsidRPr="00E7371F" w:rsidRDefault="00E7371F" w:rsidP="00E7371F">
      <w:r w:rsidRPr="00E7371F">
        <w:t>COM A PALAVRA O VEREADOR: ____________________ </w:t>
      </w:r>
    </w:p>
    <w:p w14:paraId="1CC799C8" w14:textId="77777777" w:rsidR="00E7371F" w:rsidRPr="00E7371F" w:rsidRDefault="00E7371F" w:rsidP="00E7371F">
      <w:r w:rsidRPr="00E7371F">
        <w:t>COM A PALAVRA O VEREADOR: ____________________ </w:t>
      </w:r>
    </w:p>
    <w:p w14:paraId="30635F1B" w14:textId="77777777" w:rsidR="00E7371F" w:rsidRPr="00E7371F" w:rsidRDefault="00E7371F" w:rsidP="00E7371F">
      <w:r w:rsidRPr="00E7371F">
        <w:t>COM A PALAVRA O VEREADOR: ____________________ </w:t>
      </w:r>
    </w:p>
    <w:p w14:paraId="6F44534A" w14:textId="77777777" w:rsidR="00E7371F" w:rsidRPr="00E7371F" w:rsidRDefault="00E7371F" w:rsidP="00E7371F">
      <w:r w:rsidRPr="00E7371F">
        <w:t>COM A PALAVRA O VEREADOR: ____________________ </w:t>
      </w:r>
    </w:p>
    <w:p w14:paraId="2B3C3ED6" w14:textId="77777777" w:rsidR="00E7371F" w:rsidRPr="00E7371F" w:rsidRDefault="00E7371F" w:rsidP="00E7371F">
      <w:r w:rsidRPr="00E7371F">
        <w:t>COM A PALAVRA O VEREADOR: ____________________ </w:t>
      </w:r>
    </w:p>
    <w:p w14:paraId="41436272" w14:textId="77777777" w:rsidR="00E7371F" w:rsidRPr="00E7371F" w:rsidRDefault="00E7371F" w:rsidP="00E7371F">
      <w:r w:rsidRPr="00E7371F">
        <w:t>COM A PALAVRA O VEREADOR: ____________________ </w:t>
      </w:r>
    </w:p>
    <w:p w14:paraId="51248CED" w14:textId="77777777" w:rsidR="00E7371F" w:rsidRPr="00E7371F" w:rsidRDefault="00E7371F" w:rsidP="00E7371F">
      <w:r w:rsidRPr="00E7371F">
        <w:t>COM A PALAVRA O VEREADOR: ____________________ </w:t>
      </w:r>
    </w:p>
    <w:p w14:paraId="023F2DF4" w14:textId="77777777" w:rsidR="00E7371F" w:rsidRPr="00E7371F" w:rsidRDefault="00E7371F" w:rsidP="00E7371F">
      <w:r w:rsidRPr="00E7371F">
        <w:t>COM A PALAVRA O VEREADOR: ____________________ </w:t>
      </w:r>
    </w:p>
    <w:p w14:paraId="4CD2928D" w14:textId="77777777" w:rsidR="00E7371F" w:rsidRPr="00E7371F" w:rsidRDefault="00E7371F" w:rsidP="00E7371F">
      <w:r w:rsidRPr="00E7371F">
        <w:t>COM A PALAVRA O VEREADOR: ____________________ </w:t>
      </w:r>
    </w:p>
    <w:p w14:paraId="454D0BCF" w14:textId="77777777" w:rsidR="00E7371F" w:rsidRPr="00E7371F" w:rsidRDefault="00E7371F" w:rsidP="00E7371F">
      <w:r w:rsidRPr="00E7371F">
        <w:t>COM A PALAVRA O VEREADOR: ____________________ </w:t>
      </w:r>
    </w:p>
    <w:p w14:paraId="37CAD3D9" w14:textId="77777777" w:rsidR="00E7371F" w:rsidRPr="00E7371F" w:rsidRDefault="00E7371F" w:rsidP="00E7371F">
      <w:r w:rsidRPr="00E7371F">
        <w:t>COM A PALAVRA O VEREADOR: ____________________ </w:t>
      </w:r>
    </w:p>
    <w:p w14:paraId="7B2E08E4" w14:textId="77777777" w:rsidR="00E7371F" w:rsidRPr="00E7371F" w:rsidRDefault="00E7371F" w:rsidP="00E7371F">
      <w:r w:rsidRPr="00E7371F">
        <w:lastRenderedPageBreak/>
        <w:t> </w:t>
      </w:r>
    </w:p>
    <w:p w14:paraId="30180399" w14:textId="77777777" w:rsidR="00E7371F" w:rsidRPr="00E7371F" w:rsidRDefault="00E7371F" w:rsidP="00E7371F">
      <w:r w:rsidRPr="00E7371F">
        <w:rPr>
          <w:b/>
          <w:bCs/>
          <w:u w:val="single"/>
        </w:rPr>
        <w:t>DECLARO INICIADA A ORDEM DO DIA PARA VOTAÇÃO DAS MATÉRIAS, CONFORME ARTIGO 88 DO REGIMENTO INTERNO</w:t>
      </w:r>
      <w:r w:rsidRPr="00E7371F">
        <w:t> </w:t>
      </w:r>
    </w:p>
    <w:p w14:paraId="244EC64C" w14:textId="77777777" w:rsidR="00E7371F" w:rsidRPr="00E7371F" w:rsidRDefault="00E7371F" w:rsidP="00E7371F">
      <w:r w:rsidRPr="00E7371F">
        <w:rPr>
          <w:b/>
          <w:bCs/>
        </w:rPr>
        <w:t>EM DISCUSSÃO OS REQUERIMENTOS Nº 050 E 051/2023 – </w:t>
      </w:r>
      <w:r w:rsidRPr="00E7371F">
        <w:t>DO VEREADOR JOSÉ MIRANDA DA SILVA  </w:t>
      </w:r>
    </w:p>
    <w:p w14:paraId="7D1A108C" w14:textId="77777777" w:rsidR="00E7371F" w:rsidRPr="00E7371F" w:rsidRDefault="00E7371F" w:rsidP="00E7371F">
      <w:r w:rsidRPr="00E7371F">
        <w:rPr>
          <w:b/>
          <w:bCs/>
          <w:u w:val="single"/>
        </w:rPr>
        <w:t>EM VOTAÇÃO</w:t>
      </w:r>
      <w:r w:rsidRPr="00E7371F">
        <w:t>, OS QUE ESTIVEREM DE ACORDO MANTENHAM-SE COMO ESTÃO </w:t>
      </w:r>
    </w:p>
    <w:p w14:paraId="6BF9BAE0" w14:textId="77777777" w:rsidR="00E7371F" w:rsidRPr="00E7371F" w:rsidRDefault="00E7371F" w:rsidP="00E7371F">
      <w:r w:rsidRPr="00E7371F">
        <w:rPr>
          <w:b/>
          <w:bCs/>
        </w:rPr>
        <w:t>DECLARO APROVADO</w:t>
      </w:r>
      <w:r w:rsidRPr="00E7371F">
        <w:t> </w:t>
      </w:r>
    </w:p>
    <w:p w14:paraId="6683127E" w14:textId="77777777" w:rsidR="00E7371F" w:rsidRPr="00E7371F" w:rsidRDefault="00E7371F" w:rsidP="00E7371F">
      <w:r w:rsidRPr="00E7371F">
        <w:rPr>
          <w:b/>
          <w:bCs/>
        </w:rPr>
        <w:t>EM DISCUSSÃO OS REQUERIMENTOS Nº 052/2023 – </w:t>
      </w:r>
      <w:r w:rsidRPr="00E7371F">
        <w:t>DO VEREADOR GENIVAL JERÔNIMO DA COSTA </w:t>
      </w:r>
    </w:p>
    <w:p w14:paraId="4D695400" w14:textId="77777777" w:rsidR="00E7371F" w:rsidRPr="00E7371F" w:rsidRDefault="00E7371F" w:rsidP="00E7371F">
      <w:r w:rsidRPr="00E7371F">
        <w:rPr>
          <w:b/>
          <w:bCs/>
          <w:u w:val="single"/>
        </w:rPr>
        <w:t>EM VOTAÇÃO</w:t>
      </w:r>
      <w:r w:rsidRPr="00E7371F">
        <w:t>, OS QUE ESTIVEREM DE ACORDO MANTENHAM-SE COMO ESTÃO </w:t>
      </w:r>
    </w:p>
    <w:p w14:paraId="5CC850E0" w14:textId="77777777" w:rsidR="00E7371F" w:rsidRPr="00E7371F" w:rsidRDefault="00E7371F" w:rsidP="00E7371F">
      <w:r w:rsidRPr="00E7371F">
        <w:rPr>
          <w:b/>
          <w:bCs/>
        </w:rPr>
        <w:t>DECLARO APROVADO</w:t>
      </w:r>
      <w:r w:rsidRPr="00E7371F">
        <w:t> </w:t>
      </w:r>
    </w:p>
    <w:p w14:paraId="0BD38927" w14:textId="77777777" w:rsidR="00E7371F" w:rsidRPr="00E7371F" w:rsidRDefault="00E7371F" w:rsidP="00E7371F">
      <w:r w:rsidRPr="00E7371F">
        <w:rPr>
          <w:b/>
          <w:bCs/>
        </w:rPr>
        <w:t>EM DISCUSSÃO OS REQUERIMENTOS Nº 053 E 054/2023 – </w:t>
      </w:r>
      <w:r w:rsidRPr="00E7371F">
        <w:t>DO VEREADOR LOURIVAL FRANCISCO DA SILVA OLIVEIRA  </w:t>
      </w:r>
    </w:p>
    <w:p w14:paraId="4D416699" w14:textId="77777777" w:rsidR="00E7371F" w:rsidRPr="00E7371F" w:rsidRDefault="00E7371F" w:rsidP="00E7371F">
      <w:r w:rsidRPr="00E7371F">
        <w:rPr>
          <w:b/>
          <w:bCs/>
          <w:u w:val="single"/>
        </w:rPr>
        <w:t>EM VOTAÇÃO</w:t>
      </w:r>
      <w:r w:rsidRPr="00E7371F">
        <w:t>, OS QUE ESTIVEREM DE ACORDO MANTENHAM-SE COMO ESTÃO </w:t>
      </w:r>
    </w:p>
    <w:p w14:paraId="6109D5B8" w14:textId="77777777" w:rsidR="00E7371F" w:rsidRPr="00E7371F" w:rsidRDefault="00E7371F" w:rsidP="00E7371F">
      <w:r w:rsidRPr="00E7371F">
        <w:rPr>
          <w:b/>
          <w:bCs/>
        </w:rPr>
        <w:t>DECLARO APROVADO</w:t>
      </w:r>
      <w:r w:rsidRPr="00E7371F">
        <w:t> </w:t>
      </w:r>
    </w:p>
    <w:p w14:paraId="5158E163" w14:textId="77777777" w:rsidR="00E7371F" w:rsidRPr="00E7371F" w:rsidRDefault="00E7371F" w:rsidP="00E7371F">
      <w:r w:rsidRPr="00E7371F">
        <w:rPr>
          <w:b/>
          <w:bCs/>
        </w:rPr>
        <w:t>EM DISCUSSÃO OS REQUERIMENTOS Nº 055, 056 E 057/2023 – </w:t>
      </w:r>
      <w:r w:rsidRPr="00E7371F">
        <w:t>DO VEREADOR ELIABE DAVI ALVES  </w:t>
      </w:r>
    </w:p>
    <w:p w14:paraId="59CB823B" w14:textId="77777777" w:rsidR="00E7371F" w:rsidRPr="00E7371F" w:rsidRDefault="00E7371F" w:rsidP="00E7371F">
      <w:r w:rsidRPr="00E7371F">
        <w:rPr>
          <w:b/>
          <w:bCs/>
          <w:u w:val="single"/>
        </w:rPr>
        <w:t>EM VOTAÇÃO</w:t>
      </w:r>
      <w:r w:rsidRPr="00E7371F">
        <w:t>, OS QUE ESTIVEREM DE ACORDO MANTENHAM-SE COMO ESTÃO </w:t>
      </w:r>
    </w:p>
    <w:p w14:paraId="6F500785" w14:textId="77777777" w:rsidR="00E7371F" w:rsidRPr="00E7371F" w:rsidRDefault="00E7371F" w:rsidP="00E7371F">
      <w:r w:rsidRPr="00E7371F">
        <w:rPr>
          <w:b/>
          <w:bCs/>
        </w:rPr>
        <w:t>DECLARO APROVADO</w:t>
      </w:r>
      <w:r w:rsidRPr="00E7371F">
        <w:t> </w:t>
      </w:r>
    </w:p>
    <w:p w14:paraId="6C3D5D58" w14:textId="77777777" w:rsidR="00E7371F" w:rsidRPr="00E7371F" w:rsidRDefault="00E7371F" w:rsidP="00E7371F">
      <w:r w:rsidRPr="00E7371F">
        <w:rPr>
          <w:b/>
          <w:bCs/>
        </w:rPr>
        <w:t>EM VOTAÇÃO AS MOÇÕES 015/2023 </w:t>
      </w:r>
      <w:r w:rsidRPr="00E7371F">
        <w:t> </w:t>
      </w:r>
    </w:p>
    <w:p w14:paraId="0932E5B2" w14:textId="77777777" w:rsidR="00E7371F" w:rsidRPr="00E7371F" w:rsidRDefault="00E7371F" w:rsidP="00E7371F">
      <w:r w:rsidRPr="00E7371F">
        <w:rPr>
          <w:b/>
          <w:bCs/>
        </w:rPr>
        <w:t>DECLARO APROVADO</w:t>
      </w:r>
      <w:r w:rsidRPr="00E7371F">
        <w:t> </w:t>
      </w:r>
    </w:p>
    <w:p w14:paraId="00A2805C" w14:textId="77777777" w:rsidR="00E7371F" w:rsidRPr="00E7371F" w:rsidRDefault="00E7371F" w:rsidP="00E7371F">
      <w:r w:rsidRPr="00E7371F">
        <w:rPr>
          <w:b/>
          <w:bCs/>
          <w:u w:val="single"/>
        </w:rPr>
        <w:t>A PALAVRA ESTÁ FACULTADA PARA AS COMUNICAÇÕES DE LIDERANÇAS QUE ASSIM DESEJAREM USÁ-LA, PELO TEMPO MÁXIMO DE 5 MINUTOS, CONFORME ARTIGOS 85, PARÁGRAFO 11 OU ARTIGO 89 DO REGIMENTO INTERNO.</w:t>
      </w:r>
      <w:r w:rsidRPr="00E7371F">
        <w:t> </w:t>
      </w:r>
    </w:p>
    <w:p w14:paraId="752300B7" w14:textId="77777777" w:rsidR="00E7371F" w:rsidRPr="00E7371F" w:rsidRDefault="00E7371F" w:rsidP="00E7371F">
      <w:r w:rsidRPr="00E7371F">
        <w:t>NADA MAIS HAVENDO A SER TRATADO, AGRADEÇO A PRESENÇA DE TODOS E DECLARO ENCERRADOS OS TRABALHOS DESTA SESSÃO, CONVOCANDO A PRÓXIMA SESSÃO ORDINÁRIA PARA O DIA 13 DE ABRIL. </w:t>
      </w:r>
    </w:p>
    <w:p w14:paraId="5ADF6EA1" w14:textId="77777777" w:rsidR="00E7371F" w:rsidRPr="00E7371F" w:rsidRDefault="00E7371F" w:rsidP="00E7371F">
      <w:r w:rsidRPr="00E7371F">
        <w:t> </w:t>
      </w:r>
    </w:p>
    <w:p w14:paraId="48A40F7F" w14:textId="77777777" w:rsidR="00E7371F" w:rsidRPr="00E7371F" w:rsidRDefault="00E7371F" w:rsidP="00E7371F">
      <w:r w:rsidRPr="00E7371F">
        <w:t> </w:t>
      </w:r>
    </w:p>
    <w:p w14:paraId="333060CF" w14:textId="77777777" w:rsidR="00413980" w:rsidRDefault="00413980"/>
    <w:sectPr w:rsidR="004139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45E"/>
    <w:rsid w:val="00131D82"/>
    <w:rsid w:val="001D18FF"/>
    <w:rsid w:val="003464EA"/>
    <w:rsid w:val="00413980"/>
    <w:rsid w:val="004605F4"/>
    <w:rsid w:val="005F32A4"/>
    <w:rsid w:val="00980D33"/>
    <w:rsid w:val="009818D6"/>
    <w:rsid w:val="009F48F9"/>
    <w:rsid w:val="00CC5753"/>
    <w:rsid w:val="00D54732"/>
    <w:rsid w:val="00E7371F"/>
    <w:rsid w:val="00EB68A1"/>
    <w:rsid w:val="00ED27BB"/>
    <w:rsid w:val="00FD3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48041"/>
  <w15:chartTrackingRefBased/>
  <w15:docId w15:val="{1169B19B-4DB9-4810-9E53-DB892561B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D34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D34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D34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D34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D34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D34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D34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D34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D34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D34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D34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D34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D345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D345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D345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D345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D345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D345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D34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D34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D34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D34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D34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D345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D345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D345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D34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D345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D345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426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2</cp:revision>
  <dcterms:created xsi:type="dcterms:W3CDTF">2026-01-29T22:59:00Z</dcterms:created>
  <dcterms:modified xsi:type="dcterms:W3CDTF">2026-01-29T22:59:00Z</dcterms:modified>
</cp:coreProperties>
</file>