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FAA1" w14:textId="77777777" w:rsidR="009C1749" w:rsidRDefault="009C1749" w:rsidP="009C1749">
      <w:r>
        <w:t>6ª SESSÃO ORDINÁRIA DO 1º PERÍODO LEGISLATIVO DE 2024 22 DE MARÇO DE 2024</w:t>
      </w:r>
    </w:p>
    <w:p w14:paraId="7789A8A9" w14:textId="77777777" w:rsidR="009C1749" w:rsidRDefault="009C1749" w:rsidP="009C1749"/>
    <w:p w14:paraId="771841BE" w14:textId="77777777" w:rsidR="009C1749" w:rsidRDefault="009C1749" w:rsidP="009C1749"/>
    <w:p w14:paraId="789F1B05" w14:textId="77777777" w:rsidR="009C1749" w:rsidRDefault="009C1749" w:rsidP="009C1749"/>
    <w:p w14:paraId="0ADC788B" w14:textId="77777777" w:rsidR="009C1749" w:rsidRDefault="009C1749" w:rsidP="009C1749"/>
    <w:p w14:paraId="47092B5C" w14:textId="77777777" w:rsidR="009C1749" w:rsidRDefault="009C1749" w:rsidP="009C1749"/>
    <w:p w14:paraId="45D15179" w14:textId="77777777" w:rsidR="009C1749" w:rsidRDefault="009C1749" w:rsidP="009C1749">
      <w:r>
        <w:t>Votação Atas da 15º sessão ordinária do segundo período de 2023 e 5º sessão ordinária do primeiro período legislativo de 2024.</w:t>
      </w:r>
    </w:p>
    <w:p w14:paraId="0A2F5BC3" w14:textId="77777777" w:rsidR="009C1749" w:rsidRDefault="009C1749" w:rsidP="009C1749">
      <w:r>
        <w:t>MATÉRIAS, OFÍCIO E COMUNICAÇÕES</w:t>
      </w:r>
    </w:p>
    <w:p w14:paraId="55E00248" w14:textId="77777777" w:rsidR="009C1749" w:rsidRDefault="009C1749" w:rsidP="009C1749"/>
    <w:p w14:paraId="0DC47813" w14:textId="77777777" w:rsidR="009C1749" w:rsidRDefault="009C1749" w:rsidP="009C1749"/>
    <w:p w14:paraId="453F244E" w14:textId="77777777" w:rsidR="009C1749" w:rsidRDefault="009C1749" w:rsidP="009C1749"/>
    <w:p w14:paraId="22608F0B" w14:textId="77777777" w:rsidR="009C1749" w:rsidRDefault="009C1749" w:rsidP="009C1749">
      <w:r>
        <w:t>Ofícios nº057, 058, 059 e 074/2024 do Poder Executivo;</w:t>
      </w:r>
    </w:p>
    <w:p w14:paraId="6D5C5024" w14:textId="77777777" w:rsidR="009C1749" w:rsidRDefault="009C1749" w:rsidP="009C1749"/>
    <w:p w14:paraId="097B694C" w14:textId="77777777" w:rsidR="009C1749" w:rsidRDefault="009C1749" w:rsidP="009C1749"/>
    <w:p w14:paraId="5E833198" w14:textId="77777777" w:rsidR="009C1749" w:rsidRDefault="009C1749" w:rsidP="009C1749"/>
    <w:p w14:paraId="6A127BC4" w14:textId="77777777" w:rsidR="009C1749" w:rsidRDefault="009C1749" w:rsidP="009C1749">
      <w:r>
        <w:t>Projetos de Lei nº 007, 008 e 009/2024 do Poder Executivo;</w:t>
      </w:r>
    </w:p>
    <w:p w14:paraId="62230F74" w14:textId="77777777" w:rsidR="009C1749" w:rsidRDefault="009C1749" w:rsidP="009C1749"/>
    <w:p w14:paraId="7614BBA4" w14:textId="77777777" w:rsidR="009C1749" w:rsidRDefault="009C1749" w:rsidP="009C1749"/>
    <w:p w14:paraId="146F6F01" w14:textId="77777777" w:rsidR="009C1749" w:rsidRDefault="009C1749" w:rsidP="009C1749"/>
    <w:p w14:paraId="1202268C" w14:textId="77777777" w:rsidR="009C1749" w:rsidRDefault="009C1749" w:rsidP="009C1749">
      <w:r>
        <w:t>Projetos de Lei nº 001, 002 e 003/2024 da Mesa Diretora da Câmara Municipal;</w:t>
      </w:r>
    </w:p>
    <w:p w14:paraId="778D90A3" w14:textId="77777777" w:rsidR="009C1749" w:rsidRDefault="009C1749" w:rsidP="009C1749">
      <w:r>
        <w:t>-Projeto de Lei nº 004/2024 do vereador Antônio Domingos Soares.</w:t>
      </w:r>
    </w:p>
    <w:p w14:paraId="0CF2BDDF" w14:textId="77777777" w:rsidR="009C1749" w:rsidRDefault="009C1749" w:rsidP="009C1749">
      <w:r>
        <w:t>CÂMARA MUNICIPAL de Lagoa Nova - RN</w:t>
      </w:r>
    </w:p>
    <w:p w14:paraId="576AC2D7" w14:textId="77777777" w:rsidR="009C1749" w:rsidRDefault="009C1749" w:rsidP="009C1749"/>
    <w:p w14:paraId="35C1A01A" w14:textId="77777777" w:rsidR="009C1749" w:rsidRDefault="009C1749" w:rsidP="009C1749">
      <w:r>
        <w:t>6ª SESSÃO ORDINÁRIA DO</w:t>
      </w:r>
    </w:p>
    <w:p w14:paraId="6027D1CC" w14:textId="77777777" w:rsidR="009C1749" w:rsidRDefault="009C1749" w:rsidP="009C1749"/>
    <w:p w14:paraId="72A85C78" w14:textId="77777777" w:rsidR="009C1749" w:rsidRDefault="009C1749" w:rsidP="009C1749">
      <w:r>
        <w:t>1º PERÍODO LEGISLATIVO DE 2024</w:t>
      </w:r>
    </w:p>
    <w:p w14:paraId="3FF04DDF" w14:textId="77777777" w:rsidR="009C1749" w:rsidRDefault="009C1749" w:rsidP="009C1749"/>
    <w:p w14:paraId="00E83B9B" w14:textId="77777777" w:rsidR="009C1749" w:rsidRDefault="009C1749" w:rsidP="009C1749">
      <w:r>
        <w:lastRenderedPageBreak/>
        <w:t>22 DE MARÇO DE 2024</w:t>
      </w:r>
    </w:p>
    <w:p w14:paraId="684369BF" w14:textId="77777777" w:rsidR="009C1749" w:rsidRDefault="009C1749" w:rsidP="009C1749"/>
    <w:p w14:paraId="7D3CA651" w14:textId="77777777" w:rsidR="009C1749" w:rsidRDefault="009C1749" w:rsidP="009C1749">
      <w:r>
        <w:t>REQUERIMENTOS</w:t>
      </w:r>
    </w:p>
    <w:p w14:paraId="1AC5663E" w14:textId="77777777" w:rsidR="009C1749" w:rsidRDefault="009C1749" w:rsidP="009C1749"/>
    <w:p w14:paraId="21F012E5" w14:textId="77777777" w:rsidR="009C1749" w:rsidRDefault="009C1749" w:rsidP="009C1749"/>
    <w:p w14:paraId="1211A1C7" w14:textId="77777777" w:rsidR="009C1749" w:rsidRDefault="009C1749" w:rsidP="009C1749"/>
    <w:p w14:paraId="497806D1" w14:textId="77777777" w:rsidR="009C1749" w:rsidRDefault="009C1749" w:rsidP="009C1749"/>
    <w:p w14:paraId="1CAA4A42" w14:textId="77777777" w:rsidR="009C1749" w:rsidRDefault="009C1749" w:rsidP="009C1749"/>
    <w:p w14:paraId="4BEF80A5" w14:textId="77777777" w:rsidR="009C1749" w:rsidRDefault="009C1749" w:rsidP="009C1749">
      <w:r>
        <w:t>Requerimento nº 024/2024 dos Vereadores</w:t>
      </w:r>
    </w:p>
    <w:p w14:paraId="3E271C66" w14:textId="77777777" w:rsidR="009C1749" w:rsidRDefault="009C1749" w:rsidP="009C1749">
      <w:r>
        <w:t>Paulo Eduardo Guimarães e Lourival Francisco da Silva</w:t>
      </w:r>
    </w:p>
    <w:p w14:paraId="7D794274" w14:textId="77777777" w:rsidR="009C1749" w:rsidRDefault="009C1749" w:rsidP="009C1749">
      <w:r>
        <w:t>Oliveira;</w:t>
      </w:r>
    </w:p>
    <w:p w14:paraId="2FF74E55" w14:textId="77777777" w:rsidR="009C1749" w:rsidRDefault="009C1749" w:rsidP="009C1749"/>
    <w:p w14:paraId="3D84E5D3" w14:textId="77777777" w:rsidR="009C1749" w:rsidRDefault="009C1749" w:rsidP="009C1749"/>
    <w:p w14:paraId="2E71AC6A" w14:textId="77777777" w:rsidR="009C1749" w:rsidRDefault="009C1749" w:rsidP="009C1749"/>
    <w:p w14:paraId="59F03366" w14:textId="77777777" w:rsidR="009C1749" w:rsidRDefault="009C1749" w:rsidP="009C1749">
      <w:r>
        <w:t>Requerimentos nº 025 e 026/2024 do</w:t>
      </w:r>
    </w:p>
    <w:p w14:paraId="6EF0C889" w14:textId="77777777" w:rsidR="009C1749" w:rsidRDefault="009C1749" w:rsidP="009C1749">
      <w:r>
        <w:t>Vereador Paulo Eduardo Guimarães;</w:t>
      </w:r>
    </w:p>
    <w:p w14:paraId="264A32F9" w14:textId="77777777" w:rsidR="009C1749" w:rsidRDefault="009C1749" w:rsidP="009C1749"/>
    <w:p w14:paraId="07923009" w14:textId="77777777" w:rsidR="009C1749" w:rsidRDefault="009C1749" w:rsidP="009C1749"/>
    <w:p w14:paraId="0E4977E1" w14:textId="77777777" w:rsidR="009C1749" w:rsidRDefault="009C1749" w:rsidP="009C1749"/>
    <w:p w14:paraId="3388A577" w14:textId="77777777" w:rsidR="009C1749" w:rsidRDefault="009C1749" w:rsidP="009C1749">
      <w:r>
        <w:t>Requerimento nº 027/2024 dos Vereadores</w:t>
      </w:r>
    </w:p>
    <w:p w14:paraId="1C409EF3" w14:textId="77777777" w:rsidR="009C1749" w:rsidRDefault="009C1749" w:rsidP="009C1749">
      <w:proofErr w:type="spellStart"/>
      <w:r>
        <w:t>Eliabe</w:t>
      </w:r>
      <w:proofErr w:type="spellEnd"/>
      <w:r>
        <w:t xml:space="preserve"> Davi Alves e Lourival Francisco da Silva Oliveira;</w:t>
      </w:r>
    </w:p>
    <w:p w14:paraId="761E8626" w14:textId="77777777" w:rsidR="009C1749" w:rsidRDefault="009C1749" w:rsidP="009C1749"/>
    <w:p w14:paraId="0C0D50A6" w14:textId="77777777" w:rsidR="009C1749" w:rsidRDefault="009C1749" w:rsidP="009C1749"/>
    <w:p w14:paraId="75DBB90F" w14:textId="77777777" w:rsidR="009C1749" w:rsidRDefault="009C1749" w:rsidP="009C1749"/>
    <w:p w14:paraId="09575C9A" w14:textId="77777777" w:rsidR="009C1749" w:rsidRDefault="009C1749" w:rsidP="009C1749">
      <w:r>
        <w:t>Requerimentos nº 028 e 029/2024 do Vereador</w:t>
      </w:r>
    </w:p>
    <w:p w14:paraId="77884600" w14:textId="77777777" w:rsidR="009C1749" w:rsidRDefault="009C1749" w:rsidP="009C1749">
      <w:proofErr w:type="spellStart"/>
      <w:r>
        <w:t>Eliabe</w:t>
      </w:r>
      <w:proofErr w:type="spellEnd"/>
      <w:r>
        <w:t xml:space="preserve"> Davi Alves;</w:t>
      </w:r>
    </w:p>
    <w:p w14:paraId="41F267D5" w14:textId="77777777" w:rsidR="009C1749" w:rsidRDefault="009C1749" w:rsidP="009C1749">
      <w:r>
        <w:t>CÂMARA MUNICIPAL</w:t>
      </w:r>
    </w:p>
    <w:p w14:paraId="29D5F4E5" w14:textId="0B863DB5" w:rsidR="00413980" w:rsidRDefault="009C1749" w:rsidP="009C1749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9C1749"/>
    <w:rsid w:val="00C4763C"/>
    <w:rsid w:val="00DA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158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2026-01-28T13:22:00Z</dcterms:created>
  <dcterms:modified xsi:type="dcterms:W3CDTF">2026-01-28T13:22:00Z</dcterms:modified>
</cp:coreProperties>
</file>