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DA5AD" w14:textId="77777777" w:rsidR="00D812EA" w:rsidRDefault="00D812EA" w:rsidP="00D812EA">
      <w:r>
        <w:t>7ª SESSÃO ORDINÁRIA DO 1º PERÍODO LEGISLATIVO DE 2024 27 DE MARÇO DE 2024</w:t>
      </w:r>
    </w:p>
    <w:p w14:paraId="3E69BA16" w14:textId="77777777" w:rsidR="00D812EA" w:rsidRDefault="00D812EA" w:rsidP="00D812EA"/>
    <w:p w14:paraId="7914A878" w14:textId="77777777" w:rsidR="00D812EA" w:rsidRDefault="00D812EA" w:rsidP="00D812EA"/>
    <w:p w14:paraId="288FF290" w14:textId="77777777" w:rsidR="00D812EA" w:rsidRDefault="00D812EA" w:rsidP="00D812EA"/>
    <w:p w14:paraId="3559589A" w14:textId="77777777" w:rsidR="00D812EA" w:rsidRDefault="00D812EA" w:rsidP="00D812EA"/>
    <w:p w14:paraId="3FA8E110" w14:textId="77777777" w:rsidR="00D812EA" w:rsidRDefault="00D812EA" w:rsidP="00D812EA"/>
    <w:p w14:paraId="4CCF09D7" w14:textId="77777777" w:rsidR="00D812EA" w:rsidRDefault="00D812EA" w:rsidP="00D812EA">
      <w:r>
        <w:t>Votação Ata da 6º sessão ordinária do primeiro período legislativo de 2024.</w:t>
      </w:r>
    </w:p>
    <w:p w14:paraId="3DB94D94" w14:textId="77777777" w:rsidR="00D812EA" w:rsidRDefault="00D812EA" w:rsidP="00D812EA">
      <w:r>
        <w:t>MATÉRIAS, OFÍCIO E COMUNICAÇÕES</w:t>
      </w:r>
    </w:p>
    <w:p w14:paraId="08E203C1" w14:textId="77777777" w:rsidR="00D812EA" w:rsidRDefault="00D812EA" w:rsidP="00D812EA"/>
    <w:p w14:paraId="61B6C68C" w14:textId="77777777" w:rsidR="00D812EA" w:rsidRDefault="00D812EA" w:rsidP="00D812EA"/>
    <w:p w14:paraId="3BEBD4FB" w14:textId="77777777" w:rsidR="00D812EA" w:rsidRDefault="00D812EA" w:rsidP="00D812EA"/>
    <w:p w14:paraId="61567F24" w14:textId="77777777" w:rsidR="00D812EA" w:rsidRDefault="00D812EA" w:rsidP="00D812EA">
      <w:r>
        <w:t>Projetos de Lei nº 007, 008 e 009/2024 do Poder Executivo;</w:t>
      </w:r>
    </w:p>
    <w:p w14:paraId="4E587FBD" w14:textId="77777777" w:rsidR="00D812EA" w:rsidRDefault="00D812EA" w:rsidP="00D812EA"/>
    <w:p w14:paraId="34295293" w14:textId="77777777" w:rsidR="00D812EA" w:rsidRDefault="00D812EA" w:rsidP="00D812EA"/>
    <w:p w14:paraId="30518DDF" w14:textId="77777777" w:rsidR="00D812EA" w:rsidRDefault="00D812EA" w:rsidP="00D812EA"/>
    <w:p w14:paraId="43BC6DE4" w14:textId="77777777" w:rsidR="00D812EA" w:rsidRDefault="00D812EA" w:rsidP="00D812EA">
      <w:r>
        <w:t>Projetos de Lei nº 001, 002 e 003/2024 da Mesa Diretora da Câmara Municipal;</w:t>
      </w:r>
    </w:p>
    <w:p w14:paraId="2ED0A16A" w14:textId="77777777" w:rsidR="00D812EA" w:rsidRDefault="00D812EA" w:rsidP="00D812EA">
      <w:r>
        <w:t>-Projeto de Lei nº 004/2024 do vereador Antônio Domingos Soares.</w:t>
      </w:r>
    </w:p>
    <w:p w14:paraId="14CD3454" w14:textId="77777777" w:rsidR="00D812EA" w:rsidRDefault="00D812EA" w:rsidP="00D812EA">
      <w:r>
        <w:t>MOÇÃO</w:t>
      </w:r>
    </w:p>
    <w:p w14:paraId="1F5D45AC" w14:textId="77777777" w:rsidR="00D812EA" w:rsidRDefault="00D812EA" w:rsidP="00D812EA"/>
    <w:p w14:paraId="58469214" w14:textId="77777777" w:rsidR="00D812EA" w:rsidRDefault="00D812EA" w:rsidP="00D812EA"/>
    <w:p w14:paraId="265EE4C1" w14:textId="77777777" w:rsidR="00D812EA" w:rsidRDefault="00D812EA" w:rsidP="00D812EA"/>
    <w:p w14:paraId="217A91A3" w14:textId="77777777" w:rsidR="00D812EA" w:rsidRDefault="00D812EA" w:rsidP="00D812EA">
      <w:r>
        <w:t>Moção nº 011/2024 do vereador Emílio José de Medeiros.</w:t>
      </w:r>
    </w:p>
    <w:p w14:paraId="7631E5AA" w14:textId="77777777" w:rsidR="00D812EA" w:rsidRDefault="00D812EA" w:rsidP="00D812EA">
      <w:r>
        <w:t>CÂMARA MUNICIPAL de Lagoa Nova - RN</w:t>
      </w:r>
    </w:p>
    <w:p w14:paraId="7344A796" w14:textId="77777777" w:rsidR="00D812EA" w:rsidRDefault="00D812EA" w:rsidP="00D812EA"/>
    <w:p w14:paraId="2BDE1703" w14:textId="77777777" w:rsidR="00D812EA" w:rsidRDefault="00D812EA" w:rsidP="00D812EA">
      <w:r>
        <w:t>7ª SESSÃO ORDINÁRIA DO</w:t>
      </w:r>
    </w:p>
    <w:p w14:paraId="022588C3" w14:textId="77777777" w:rsidR="00D812EA" w:rsidRDefault="00D812EA" w:rsidP="00D812EA"/>
    <w:p w14:paraId="74FC5CEE" w14:textId="77777777" w:rsidR="00D812EA" w:rsidRDefault="00D812EA" w:rsidP="00D812EA">
      <w:r>
        <w:t>1º PERÍODO LEGISLATIVO DE 2024</w:t>
      </w:r>
    </w:p>
    <w:p w14:paraId="10860A3B" w14:textId="77777777" w:rsidR="00D812EA" w:rsidRDefault="00D812EA" w:rsidP="00D812EA"/>
    <w:p w14:paraId="014335E8" w14:textId="77777777" w:rsidR="00D812EA" w:rsidRDefault="00D812EA" w:rsidP="00D812EA">
      <w:r>
        <w:lastRenderedPageBreak/>
        <w:t>27 DE MARÇO DE 2024</w:t>
      </w:r>
    </w:p>
    <w:p w14:paraId="0A77A8CD" w14:textId="77777777" w:rsidR="00D812EA" w:rsidRDefault="00D812EA" w:rsidP="00D812EA"/>
    <w:p w14:paraId="2B9377B3" w14:textId="77777777" w:rsidR="00D812EA" w:rsidRDefault="00D812EA" w:rsidP="00D812EA">
      <w:r>
        <w:t>REQUERIMENTOS</w:t>
      </w:r>
    </w:p>
    <w:p w14:paraId="5363C7FC" w14:textId="77777777" w:rsidR="00D812EA" w:rsidRDefault="00D812EA" w:rsidP="00D812EA"/>
    <w:p w14:paraId="35FBE859" w14:textId="77777777" w:rsidR="00D812EA" w:rsidRDefault="00D812EA" w:rsidP="00D812EA"/>
    <w:p w14:paraId="1C0D7FBE" w14:textId="77777777" w:rsidR="00D812EA" w:rsidRDefault="00D812EA" w:rsidP="00D812EA"/>
    <w:p w14:paraId="4CEA5498" w14:textId="77777777" w:rsidR="00D812EA" w:rsidRDefault="00D812EA" w:rsidP="00D812EA"/>
    <w:p w14:paraId="54BC2A60" w14:textId="77777777" w:rsidR="00D812EA" w:rsidRDefault="00D812EA" w:rsidP="00D812EA"/>
    <w:p w14:paraId="51B298F0" w14:textId="77777777" w:rsidR="00D812EA" w:rsidRDefault="00D812EA" w:rsidP="00D812EA">
      <w:r>
        <w:t>Requerimentos nº 030, 031 e 032/2024</w:t>
      </w:r>
    </w:p>
    <w:p w14:paraId="4BA216E3" w14:textId="77777777" w:rsidR="00D812EA" w:rsidRDefault="00D812EA" w:rsidP="00D812EA">
      <w:r>
        <w:t>do vereador Antônio Domingos Soares;</w:t>
      </w:r>
    </w:p>
    <w:p w14:paraId="2454EB4B" w14:textId="77777777" w:rsidR="00D812EA" w:rsidRDefault="00D812EA" w:rsidP="00D812EA"/>
    <w:p w14:paraId="68D35424" w14:textId="77777777" w:rsidR="00D812EA" w:rsidRDefault="00D812EA" w:rsidP="00D812EA"/>
    <w:p w14:paraId="0E4FD641" w14:textId="77777777" w:rsidR="00D812EA" w:rsidRDefault="00D812EA" w:rsidP="00D812EA"/>
    <w:p w14:paraId="27DB21AE" w14:textId="77777777" w:rsidR="00D812EA" w:rsidRDefault="00D812EA" w:rsidP="00D812EA">
      <w:r>
        <w:t>Requerimentos nº 033, 034/2024</w:t>
      </w:r>
    </w:p>
    <w:p w14:paraId="1CA7CE2E" w14:textId="77777777" w:rsidR="00D812EA" w:rsidRDefault="00D812EA" w:rsidP="00D812EA">
      <w:r>
        <w:t>do vereador Lourival Francisco da Silva Oliveira;</w:t>
      </w:r>
    </w:p>
    <w:p w14:paraId="6C9D7680" w14:textId="77777777" w:rsidR="00D812EA" w:rsidRDefault="00D812EA" w:rsidP="00D812EA"/>
    <w:p w14:paraId="6FD80AC0" w14:textId="77777777" w:rsidR="00D812EA" w:rsidRDefault="00D812EA" w:rsidP="00D812EA"/>
    <w:p w14:paraId="4E216A80" w14:textId="77777777" w:rsidR="00D812EA" w:rsidRDefault="00D812EA" w:rsidP="00D812EA"/>
    <w:p w14:paraId="72FF88FD" w14:textId="77777777" w:rsidR="00D812EA" w:rsidRDefault="00D812EA" w:rsidP="00D812EA">
      <w:r>
        <w:t>Requerimentos nº 035, 036/2024</w:t>
      </w:r>
    </w:p>
    <w:p w14:paraId="50373F9B" w14:textId="77777777" w:rsidR="00D812EA" w:rsidRDefault="00D812EA" w:rsidP="00D812EA">
      <w:r>
        <w:t xml:space="preserve">do vereador </w:t>
      </w:r>
      <w:proofErr w:type="spellStart"/>
      <w:r>
        <w:t>Eliabe</w:t>
      </w:r>
      <w:proofErr w:type="spellEnd"/>
      <w:r>
        <w:t xml:space="preserve"> Davi Alves;</w:t>
      </w:r>
    </w:p>
    <w:p w14:paraId="728FF426" w14:textId="77777777" w:rsidR="00D812EA" w:rsidRDefault="00D812EA" w:rsidP="00D812EA"/>
    <w:p w14:paraId="179643A7" w14:textId="77777777" w:rsidR="00D812EA" w:rsidRDefault="00D812EA" w:rsidP="00D812EA"/>
    <w:p w14:paraId="7AAE1C3B" w14:textId="77777777" w:rsidR="00D812EA" w:rsidRDefault="00D812EA" w:rsidP="00D812EA"/>
    <w:p w14:paraId="047DF6FA" w14:textId="77777777" w:rsidR="00D812EA" w:rsidRDefault="00D812EA" w:rsidP="00D812EA">
      <w:r>
        <w:t>Requerimentos nº 037, 038/2024</w:t>
      </w:r>
    </w:p>
    <w:p w14:paraId="6F788BE4" w14:textId="77777777" w:rsidR="00D812EA" w:rsidRDefault="00D812EA" w:rsidP="00D812EA">
      <w:r>
        <w:t>do vereador Josefa Maria da Silva;</w:t>
      </w:r>
    </w:p>
    <w:p w14:paraId="7E9B9712" w14:textId="77777777" w:rsidR="00D812EA" w:rsidRDefault="00D812EA" w:rsidP="00D812EA"/>
    <w:p w14:paraId="31FF8773" w14:textId="77777777" w:rsidR="00D812EA" w:rsidRDefault="00D812EA" w:rsidP="00D812EA"/>
    <w:p w14:paraId="32FC0EA2" w14:textId="77777777" w:rsidR="00D812EA" w:rsidRDefault="00D812EA" w:rsidP="00D812EA"/>
    <w:p w14:paraId="0ACA3E1D" w14:textId="77777777" w:rsidR="00D812EA" w:rsidRDefault="00D812EA" w:rsidP="00D812EA">
      <w:r>
        <w:lastRenderedPageBreak/>
        <w:t>Requerimentos nº 039, 040 e 041/2024</w:t>
      </w:r>
    </w:p>
    <w:p w14:paraId="0BBD892C" w14:textId="77777777" w:rsidR="00D812EA" w:rsidRDefault="00D812EA" w:rsidP="00D812EA">
      <w:r>
        <w:t>do vereador Paulo Eduardo Guimarães;</w:t>
      </w:r>
    </w:p>
    <w:p w14:paraId="01441E07" w14:textId="77777777" w:rsidR="00D812EA" w:rsidRDefault="00D812EA" w:rsidP="00D812EA"/>
    <w:p w14:paraId="2D409922" w14:textId="77777777" w:rsidR="00D812EA" w:rsidRDefault="00D812EA" w:rsidP="00D812EA"/>
    <w:p w14:paraId="223F75BC" w14:textId="77777777" w:rsidR="00D812EA" w:rsidRDefault="00D812EA" w:rsidP="00D812EA"/>
    <w:p w14:paraId="77947E1B" w14:textId="77777777" w:rsidR="00D812EA" w:rsidRDefault="00D812EA" w:rsidP="00D812EA">
      <w:r>
        <w:t>Requerimento nº 042/2024</w:t>
      </w:r>
    </w:p>
    <w:p w14:paraId="16B6BAF9" w14:textId="77777777" w:rsidR="00D812EA" w:rsidRDefault="00D812EA" w:rsidP="00D812EA">
      <w:r>
        <w:t>do vereador Emílio José de Medeiros.</w:t>
      </w:r>
    </w:p>
    <w:p w14:paraId="7B2FA690" w14:textId="77777777" w:rsidR="00D812EA" w:rsidRDefault="00D812EA" w:rsidP="00D812EA">
      <w:r>
        <w:t>CÂMARA MUNICIPAL</w:t>
      </w:r>
    </w:p>
    <w:p w14:paraId="29D5F4E5" w14:textId="6E15E6C9" w:rsidR="00413980" w:rsidRDefault="00D812EA" w:rsidP="00D812EA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9C1749"/>
    <w:rsid w:val="00C4763C"/>
    <w:rsid w:val="00D812EA"/>
    <w:rsid w:val="00DA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165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2026-01-28T13:26:00Z</dcterms:created>
  <dcterms:modified xsi:type="dcterms:W3CDTF">2026-01-28T13:26:00Z</dcterms:modified>
</cp:coreProperties>
</file>