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2F92" w14:textId="77777777" w:rsidR="00916222" w:rsidRDefault="00916222" w:rsidP="00916222">
      <w:r>
        <w:t>Hoje tem Sessão</w:t>
      </w:r>
    </w:p>
    <w:p w14:paraId="743BB17A" w14:textId="77777777" w:rsidR="00916222" w:rsidRDefault="00916222" w:rsidP="00916222"/>
    <w:p w14:paraId="3114936D" w14:textId="77777777" w:rsidR="00916222" w:rsidRDefault="00916222" w:rsidP="00916222">
      <w:r>
        <w:t>13ª Sessão Ordinária do 1º Período Legislativo de 2024</w:t>
      </w:r>
    </w:p>
    <w:p w14:paraId="7D688B0B" w14:textId="77777777" w:rsidR="00916222" w:rsidRDefault="00916222" w:rsidP="00916222"/>
    <w:p w14:paraId="2EAB2C05" w14:textId="77777777" w:rsidR="00916222" w:rsidRDefault="00916222" w:rsidP="00916222">
      <w:r>
        <w:t>Central dos Conselhos</w:t>
      </w:r>
    </w:p>
    <w:p w14:paraId="77C47B94" w14:textId="77777777" w:rsidR="00916222" w:rsidRDefault="00916222" w:rsidP="00916222"/>
    <w:p w14:paraId="47C5CCB5" w14:textId="77777777" w:rsidR="00916222" w:rsidRDefault="00916222" w:rsidP="00916222">
      <w:r>
        <w:t>08 05 2024</w:t>
      </w:r>
    </w:p>
    <w:p w14:paraId="0A4B23FC" w14:textId="77777777" w:rsidR="00916222" w:rsidRDefault="00916222" w:rsidP="00916222"/>
    <w:p w14:paraId="7FB0210E" w14:textId="77777777" w:rsidR="00916222" w:rsidRDefault="00916222" w:rsidP="00916222">
      <w:r>
        <w:t>18 00</w:t>
      </w:r>
    </w:p>
    <w:p w14:paraId="22F1243A" w14:textId="77777777" w:rsidR="00916222" w:rsidRDefault="00916222" w:rsidP="00916222"/>
    <w:p w14:paraId="18078E94" w14:textId="77777777" w:rsidR="00916222" w:rsidRDefault="00916222" w:rsidP="00916222">
      <w:r>
        <w:t>Transmissão ao vivo</w:t>
      </w:r>
    </w:p>
    <w:p w14:paraId="74F57E82" w14:textId="77777777" w:rsidR="00916222" w:rsidRDefault="00916222" w:rsidP="00916222"/>
    <w:p w14:paraId="09032AA8" w14:textId="77777777" w:rsidR="00916222" w:rsidRDefault="00916222" w:rsidP="00916222">
      <w:r>
        <w:t>www.lagoanova.rn.leg.br</w:t>
      </w:r>
    </w:p>
    <w:p w14:paraId="59881206" w14:textId="77777777" w:rsidR="00916222" w:rsidRDefault="00916222" w:rsidP="00916222"/>
    <w:p w14:paraId="54284359" w14:textId="77777777" w:rsidR="00916222" w:rsidRDefault="00916222" w:rsidP="00916222">
      <w:r>
        <w:t>YouTube</w:t>
      </w:r>
    </w:p>
    <w:p w14:paraId="27AC9F00" w14:textId="77777777" w:rsidR="00916222" w:rsidRDefault="00916222" w:rsidP="00916222"/>
    <w:p w14:paraId="245C8B88" w14:textId="77777777" w:rsidR="00916222" w:rsidRDefault="00916222" w:rsidP="00916222">
      <w:r>
        <w:t>CÂMARA MUNICIPAL de Lagoa Nova - RN</w:t>
      </w:r>
    </w:p>
    <w:p w14:paraId="0D61B3A8" w14:textId="77777777" w:rsidR="00916222" w:rsidRDefault="00916222" w:rsidP="00916222"/>
    <w:p w14:paraId="7835DFF0" w14:textId="77777777" w:rsidR="00916222" w:rsidRDefault="00916222" w:rsidP="00916222">
      <w:r>
        <w:t>13ª SESSÃO ORDINÁRIA DO</w:t>
      </w:r>
    </w:p>
    <w:p w14:paraId="45DCE4F6" w14:textId="77777777" w:rsidR="00916222" w:rsidRDefault="00916222" w:rsidP="00916222"/>
    <w:p w14:paraId="46488510" w14:textId="77777777" w:rsidR="00916222" w:rsidRDefault="00916222" w:rsidP="00916222">
      <w:r>
        <w:t>1º PERÍODO LEGISLATIVO DE 2024</w:t>
      </w:r>
    </w:p>
    <w:p w14:paraId="67258C87" w14:textId="77777777" w:rsidR="00916222" w:rsidRDefault="00916222" w:rsidP="00916222"/>
    <w:p w14:paraId="268D0F74" w14:textId="77777777" w:rsidR="00916222" w:rsidRDefault="00916222" w:rsidP="00916222">
      <w:r>
        <w:t>08 DE MAIO DE 2024</w:t>
      </w:r>
    </w:p>
    <w:p w14:paraId="0C96AB03" w14:textId="77777777" w:rsidR="00916222" w:rsidRDefault="00916222" w:rsidP="00916222"/>
    <w:p w14:paraId="0B2B4BB7" w14:textId="77777777" w:rsidR="00916222" w:rsidRDefault="00916222" w:rsidP="00916222"/>
    <w:p w14:paraId="170452BF" w14:textId="77777777" w:rsidR="00916222" w:rsidRDefault="00916222" w:rsidP="00916222"/>
    <w:p w14:paraId="1BE723C2" w14:textId="77777777" w:rsidR="00916222" w:rsidRDefault="00916222" w:rsidP="00916222"/>
    <w:p w14:paraId="0D539010" w14:textId="77777777" w:rsidR="00916222" w:rsidRDefault="00916222" w:rsidP="00916222"/>
    <w:p w14:paraId="59CA6D55" w14:textId="77777777" w:rsidR="00916222" w:rsidRDefault="00916222" w:rsidP="00916222">
      <w:r>
        <w:lastRenderedPageBreak/>
        <w:t>Votação da Ata da 12º sessão ordinária do primeiro período</w:t>
      </w:r>
    </w:p>
    <w:p w14:paraId="45D14692" w14:textId="77777777" w:rsidR="00916222" w:rsidRDefault="00916222" w:rsidP="00916222">
      <w:r>
        <w:t>legislativo de 2024.</w:t>
      </w:r>
    </w:p>
    <w:p w14:paraId="088D3013" w14:textId="77777777" w:rsidR="00916222" w:rsidRDefault="00916222" w:rsidP="00916222">
      <w:r>
        <w:t>MATÉRIAS, OFÍCIOS E COMUNICAÇÕES</w:t>
      </w:r>
    </w:p>
    <w:p w14:paraId="2B7A04FF" w14:textId="77777777" w:rsidR="00916222" w:rsidRDefault="00916222" w:rsidP="00916222"/>
    <w:p w14:paraId="031E780B" w14:textId="77777777" w:rsidR="00916222" w:rsidRDefault="00916222" w:rsidP="00916222"/>
    <w:p w14:paraId="42EFE376" w14:textId="77777777" w:rsidR="00916222" w:rsidRDefault="00916222" w:rsidP="00916222"/>
    <w:p w14:paraId="07F5F8D2" w14:textId="77777777" w:rsidR="00916222" w:rsidRDefault="00916222" w:rsidP="00916222">
      <w:r>
        <w:t>Ofício nº 100/2024 do Poder Executivo;</w:t>
      </w:r>
    </w:p>
    <w:p w14:paraId="02573755" w14:textId="77777777" w:rsidR="00916222" w:rsidRDefault="00916222" w:rsidP="00916222"/>
    <w:p w14:paraId="66F25D57" w14:textId="77777777" w:rsidR="00916222" w:rsidRDefault="00916222" w:rsidP="00916222"/>
    <w:p w14:paraId="7AF3CBEA" w14:textId="77777777" w:rsidR="00916222" w:rsidRDefault="00916222" w:rsidP="00916222"/>
    <w:p w14:paraId="75E2C3C5" w14:textId="77777777" w:rsidR="00916222" w:rsidRDefault="00916222" w:rsidP="00916222">
      <w:r>
        <w:t>Projetos de Lei nº 011 e 012/2024 do Poder Executivo;</w:t>
      </w:r>
    </w:p>
    <w:p w14:paraId="177D4ED6" w14:textId="77777777" w:rsidR="00916222" w:rsidRDefault="00916222" w:rsidP="00916222"/>
    <w:p w14:paraId="3D461B5E" w14:textId="77777777" w:rsidR="00916222" w:rsidRDefault="00916222" w:rsidP="00916222"/>
    <w:p w14:paraId="4594C4C2" w14:textId="77777777" w:rsidR="00916222" w:rsidRDefault="00916222" w:rsidP="00916222"/>
    <w:p w14:paraId="774D179F" w14:textId="77777777" w:rsidR="00916222" w:rsidRDefault="00916222" w:rsidP="00916222">
      <w:r>
        <w:t>Projeto de Lei Complementar nº 001/2024 da Mesa Diretora;</w:t>
      </w:r>
    </w:p>
    <w:p w14:paraId="63902419" w14:textId="77777777" w:rsidR="00916222" w:rsidRDefault="00916222" w:rsidP="00916222"/>
    <w:p w14:paraId="2BC5BE4E" w14:textId="77777777" w:rsidR="00916222" w:rsidRDefault="00916222" w:rsidP="00916222"/>
    <w:p w14:paraId="5C228D67" w14:textId="77777777" w:rsidR="00916222" w:rsidRDefault="00916222" w:rsidP="00916222"/>
    <w:p w14:paraId="349784CE" w14:textId="77777777" w:rsidR="00916222" w:rsidRDefault="00916222" w:rsidP="00916222">
      <w:r>
        <w:t>Projeto de Lei nº 006/2024 do Poder Legislativo.</w:t>
      </w:r>
    </w:p>
    <w:p w14:paraId="33CEAB41" w14:textId="77777777" w:rsidR="00916222" w:rsidRDefault="00916222" w:rsidP="00916222">
      <w:r>
        <w:t>MOÇÕES</w:t>
      </w:r>
    </w:p>
    <w:p w14:paraId="1A8C9CFB" w14:textId="77777777" w:rsidR="00916222" w:rsidRDefault="00916222" w:rsidP="00916222"/>
    <w:p w14:paraId="1F6EFDC9" w14:textId="77777777" w:rsidR="00916222" w:rsidRDefault="00916222" w:rsidP="00916222"/>
    <w:p w14:paraId="000ACF21" w14:textId="77777777" w:rsidR="00916222" w:rsidRDefault="00916222" w:rsidP="00916222"/>
    <w:p w14:paraId="39B8E6ED" w14:textId="77777777" w:rsidR="00916222" w:rsidRDefault="00916222" w:rsidP="00916222">
      <w:r>
        <w:t>Moção nº 033/2024 do vereador Matheus Emanoel de</w:t>
      </w:r>
    </w:p>
    <w:p w14:paraId="057FE5F3" w14:textId="77777777" w:rsidR="00916222" w:rsidRDefault="00916222" w:rsidP="00916222">
      <w:r>
        <w:t>Medeiros;</w:t>
      </w:r>
    </w:p>
    <w:p w14:paraId="16A53FD8" w14:textId="77777777" w:rsidR="00916222" w:rsidRDefault="00916222" w:rsidP="00916222"/>
    <w:p w14:paraId="5C8F0D85" w14:textId="77777777" w:rsidR="00916222" w:rsidRDefault="00916222" w:rsidP="00916222"/>
    <w:p w14:paraId="77068F2A" w14:textId="77777777" w:rsidR="00916222" w:rsidRDefault="00916222" w:rsidP="00916222"/>
    <w:p w14:paraId="51AF3505" w14:textId="77777777" w:rsidR="00916222" w:rsidRDefault="00916222" w:rsidP="00916222">
      <w:r>
        <w:lastRenderedPageBreak/>
        <w:t>Moção nº 034/2024 do vereador Cleiton Wallace da Silva</w:t>
      </w:r>
    </w:p>
    <w:p w14:paraId="4991D6E9" w14:textId="77777777" w:rsidR="00916222" w:rsidRDefault="00916222" w:rsidP="00916222">
      <w:r>
        <w:t>Santos;</w:t>
      </w:r>
    </w:p>
    <w:p w14:paraId="7AEE772B" w14:textId="77777777" w:rsidR="00916222" w:rsidRDefault="00916222" w:rsidP="00916222"/>
    <w:p w14:paraId="295E9440" w14:textId="77777777" w:rsidR="00916222" w:rsidRDefault="00916222" w:rsidP="00916222"/>
    <w:p w14:paraId="2C6A16D2" w14:textId="77777777" w:rsidR="00916222" w:rsidRDefault="00916222" w:rsidP="00916222"/>
    <w:p w14:paraId="7CFA3946" w14:textId="77777777" w:rsidR="00916222" w:rsidRDefault="00916222" w:rsidP="00916222">
      <w:r>
        <w:t>Moção nº 035/2024 de todos os vereadores.</w:t>
      </w:r>
    </w:p>
    <w:p w14:paraId="26741B1B" w14:textId="77777777" w:rsidR="00916222" w:rsidRDefault="00916222" w:rsidP="00916222">
      <w:r>
        <w:t>CÂMARA MUNICIPAL</w:t>
      </w:r>
    </w:p>
    <w:p w14:paraId="4F40AB35" w14:textId="77777777" w:rsidR="00916222" w:rsidRDefault="00916222" w:rsidP="00916222">
      <w:r>
        <w:t>de Lagoa Nova - RN</w:t>
      </w:r>
    </w:p>
    <w:p w14:paraId="7EF4E645" w14:textId="77777777" w:rsidR="00916222" w:rsidRDefault="00916222" w:rsidP="00916222"/>
    <w:p w14:paraId="1432D2FD" w14:textId="77777777" w:rsidR="00916222" w:rsidRDefault="00916222" w:rsidP="00916222">
      <w:r>
        <w:t>13ª SESSÃO ORDINÁRIA DO</w:t>
      </w:r>
    </w:p>
    <w:p w14:paraId="7CD4F95E" w14:textId="77777777" w:rsidR="00916222" w:rsidRDefault="00916222" w:rsidP="00916222"/>
    <w:p w14:paraId="116F739A" w14:textId="77777777" w:rsidR="00916222" w:rsidRDefault="00916222" w:rsidP="00916222">
      <w:r>
        <w:t>1º PERÍODO LEGISLATIVO DE 2024</w:t>
      </w:r>
    </w:p>
    <w:p w14:paraId="7BB29683" w14:textId="77777777" w:rsidR="00916222" w:rsidRDefault="00916222" w:rsidP="00916222"/>
    <w:p w14:paraId="0D4508F1" w14:textId="77777777" w:rsidR="00916222" w:rsidRDefault="00916222" w:rsidP="00916222">
      <w:r>
        <w:t>08 DE MAIO DE 2024</w:t>
      </w:r>
    </w:p>
    <w:p w14:paraId="2C74C804" w14:textId="77777777" w:rsidR="00916222" w:rsidRDefault="00916222" w:rsidP="00916222"/>
    <w:p w14:paraId="1729F95A" w14:textId="77777777" w:rsidR="00916222" w:rsidRDefault="00916222" w:rsidP="00916222">
      <w:r>
        <w:t>REQUERIMENTOS</w:t>
      </w:r>
    </w:p>
    <w:p w14:paraId="404FB881" w14:textId="77777777" w:rsidR="00916222" w:rsidRDefault="00916222" w:rsidP="00916222"/>
    <w:p w14:paraId="4D65F94A" w14:textId="77777777" w:rsidR="00916222" w:rsidRDefault="00916222" w:rsidP="00916222"/>
    <w:p w14:paraId="5C197036" w14:textId="77777777" w:rsidR="00916222" w:rsidRDefault="00916222" w:rsidP="00916222"/>
    <w:p w14:paraId="56F2A9C6" w14:textId="77777777" w:rsidR="00916222" w:rsidRDefault="00916222" w:rsidP="00916222"/>
    <w:p w14:paraId="3667E8D2" w14:textId="77777777" w:rsidR="00916222" w:rsidRDefault="00916222" w:rsidP="00916222"/>
    <w:p w14:paraId="4B5B9C9A" w14:textId="77777777" w:rsidR="00916222" w:rsidRDefault="00916222" w:rsidP="00916222">
      <w:r>
        <w:t>Requerimento nº 068/2024 do vereador Luís Carlos Macedo;</w:t>
      </w:r>
    </w:p>
    <w:p w14:paraId="14939165" w14:textId="77777777" w:rsidR="00916222" w:rsidRDefault="00916222" w:rsidP="00916222"/>
    <w:p w14:paraId="7C3D942C" w14:textId="77777777" w:rsidR="00916222" w:rsidRDefault="00916222" w:rsidP="00916222"/>
    <w:p w14:paraId="616A5CEF" w14:textId="77777777" w:rsidR="00916222" w:rsidRDefault="00916222" w:rsidP="00916222"/>
    <w:p w14:paraId="487C2DE4" w14:textId="77777777" w:rsidR="00916222" w:rsidRDefault="00916222" w:rsidP="00916222">
      <w:r>
        <w:t>Requerimento nº 069/2024 do vereador Emílio José de Medeiros;</w:t>
      </w:r>
    </w:p>
    <w:p w14:paraId="5EF96156" w14:textId="77777777" w:rsidR="00916222" w:rsidRDefault="00916222" w:rsidP="00916222"/>
    <w:p w14:paraId="20181475" w14:textId="77777777" w:rsidR="00916222" w:rsidRDefault="00916222" w:rsidP="00916222"/>
    <w:p w14:paraId="56D59BC7" w14:textId="77777777" w:rsidR="00916222" w:rsidRDefault="00916222" w:rsidP="00916222"/>
    <w:p w14:paraId="5BC601E0" w14:textId="77777777" w:rsidR="00916222" w:rsidRDefault="00916222" w:rsidP="00916222">
      <w:r>
        <w:t>Requerimento nº 070/2024 do vereador Antônio Domingos Soares;</w:t>
      </w:r>
    </w:p>
    <w:p w14:paraId="5642CD62" w14:textId="77777777" w:rsidR="00916222" w:rsidRDefault="00916222" w:rsidP="00916222"/>
    <w:p w14:paraId="5BCE0EBA" w14:textId="77777777" w:rsidR="00916222" w:rsidRDefault="00916222" w:rsidP="00916222"/>
    <w:p w14:paraId="0B17E584" w14:textId="77777777" w:rsidR="00916222" w:rsidRDefault="00916222" w:rsidP="00916222"/>
    <w:p w14:paraId="2ECCBAAB" w14:textId="77777777" w:rsidR="00916222" w:rsidRDefault="00916222" w:rsidP="00916222">
      <w:r>
        <w:t>Requerimentos nº 071, 072 e 073/2024 do vereador Matheus Emanoel de Medeiros.</w:t>
      </w:r>
    </w:p>
    <w:p w14:paraId="7F21F10F" w14:textId="77777777" w:rsidR="00916222" w:rsidRDefault="00916222" w:rsidP="00916222">
      <w:r>
        <w:t>CÂMARA MUNICIPAL</w:t>
      </w:r>
    </w:p>
    <w:p w14:paraId="29D5F4E5" w14:textId="5429BC77" w:rsidR="00413980" w:rsidRDefault="00916222" w:rsidP="00916222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1F6FB3"/>
    <w:rsid w:val="0020588E"/>
    <w:rsid w:val="00324C84"/>
    <w:rsid w:val="00413980"/>
    <w:rsid w:val="0042633D"/>
    <w:rsid w:val="00551AA0"/>
    <w:rsid w:val="005F32A4"/>
    <w:rsid w:val="005F3484"/>
    <w:rsid w:val="00864497"/>
    <w:rsid w:val="00916222"/>
    <w:rsid w:val="009C1749"/>
    <w:rsid w:val="00C33E2C"/>
    <w:rsid w:val="00C4763C"/>
    <w:rsid w:val="00D812EA"/>
    <w:rsid w:val="00DA2DB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192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2026-01-28T13:56:00Z</dcterms:created>
  <dcterms:modified xsi:type="dcterms:W3CDTF">2026-01-28T13:56:00Z</dcterms:modified>
</cp:coreProperties>
</file>