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22D08" w14:textId="77777777" w:rsidR="002E1D4B" w:rsidRDefault="002E1D4B" w:rsidP="002E1D4B">
      <w:r>
        <w:t>Sessão Ordinária</w:t>
      </w:r>
    </w:p>
    <w:p w14:paraId="21965138" w14:textId="77777777" w:rsidR="002E1D4B" w:rsidRDefault="002E1D4B" w:rsidP="002E1D4B"/>
    <w:p w14:paraId="1EB6857F" w14:textId="77777777" w:rsidR="002E1D4B" w:rsidRDefault="002E1D4B" w:rsidP="002E1D4B">
      <w:r>
        <w:t>17ª Sessão Ordinária do 2º Período Legislativo de 2024</w:t>
      </w:r>
    </w:p>
    <w:p w14:paraId="5B2C1CCC" w14:textId="77777777" w:rsidR="002E1D4B" w:rsidRDefault="002E1D4B" w:rsidP="002E1D4B"/>
    <w:p w14:paraId="465998C6" w14:textId="77777777" w:rsidR="002E1D4B" w:rsidRDefault="002E1D4B" w:rsidP="002E1D4B">
      <w:r>
        <w:t>Central dos Conselhos</w:t>
      </w:r>
    </w:p>
    <w:p w14:paraId="7646B586" w14:textId="77777777" w:rsidR="002E1D4B" w:rsidRDefault="002E1D4B" w:rsidP="002E1D4B"/>
    <w:p w14:paraId="11AECE78" w14:textId="77777777" w:rsidR="002E1D4B" w:rsidRDefault="002E1D4B" w:rsidP="002E1D4B">
      <w:r>
        <w:t>05</w:t>
      </w:r>
    </w:p>
    <w:p w14:paraId="7A337D93" w14:textId="77777777" w:rsidR="002E1D4B" w:rsidRDefault="002E1D4B" w:rsidP="002E1D4B"/>
    <w:p w14:paraId="24656225" w14:textId="77777777" w:rsidR="002E1D4B" w:rsidRDefault="002E1D4B" w:rsidP="002E1D4B">
      <w:r>
        <w:t>12</w:t>
      </w:r>
    </w:p>
    <w:p w14:paraId="6072F517" w14:textId="77777777" w:rsidR="002E1D4B" w:rsidRDefault="002E1D4B" w:rsidP="002E1D4B"/>
    <w:p w14:paraId="3531506B" w14:textId="77777777" w:rsidR="002E1D4B" w:rsidRDefault="002E1D4B" w:rsidP="002E1D4B">
      <w:r>
        <w:t>2024</w:t>
      </w:r>
    </w:p>
    <w:p w14:paraId="3FE6E346" w14:textId="77777777" w:rsidR="002E1D4B" w:rsidRDefault="002E1D4B" w:rsidP="002E1D4B"/>
    <w:p w14:paraId="17A9DC6F" w14:textId="77777777" w:rsidR="002E1D4B" w:rsidRDefault="002E1D4B" w:rsidP="002E1D4B">
      <w:r>
        <w:t>18</w:t>
      </w:r>
    </w:p>
    <w:p w14:paraId="6A7A464B" w14:textId="77777777" w:rsidR="002E1D4B" w:rsidRDefault="002E1D4B" w:rsidP="002E1D4B"/>
    <w:p w14:paraId="6FE79F62" w14:textId="77777777" w:rsidR="002E1D4B" w:rsidRDefault="002E1D4B" w:rsidP="002E1D4B">
      <w:r>
        <w:t>00</w:t>
      </w:r>
    </w:p>
    <w:p w14:paraId="23DA6146" w14:textId="77777777" w:rsidR="002E1D4B" w:rsidRDefault="002E1D4B" w:rsidP="002E1D4B"/>
    <w:p w14:paraId="0BD278D9" w14:textId="77777777" w:rsidR="002E1D4B" w:rsidRDefault="002E1D4B" w:rsidP="002E1D4B">
      <w:r>
        <w:t>Transmissão ao vivo</w:t>
      </w:r>
    </w:p>
    <w:p w14:paraId="2472DC13" w14:textId="77777777" w:rsidR="002E1D4B" w:rsidRDefault="002E1D4B" w:rsidP="002E1D4B"/>
    <w:p w14:paraId="65718411" w14:textId="77777777" w:rsidR="002E1D4B" w:rsidRDefault="002E1D4B" w:rsidP="002E1D4B">
      <w:r>
        <w:t>www.lagoanova.rn.leg.br</w:t>
      </w:r>
    </w:p>
    <w:p w14:paraId="4EE45EBC" w14:textId="77777777" w:rsidR="002E1D4B" w:rsidRDefault="002E1D4B" w:rsidP="002E1D4B"/>
    <w:p w14:paraId="2A1334FB" w14:textId="77777777" w:rsidR="002E1D4B" w:rsidRDefault="002E1D4B" w:rsidP="002E1D4B">
      <w:r>
        <w:t>YouTube</w:t>
      </w:r>
    </w:p>
    <w:p w14:paraId="3DE43D20" w14:textId="77777777" w:rsidR="002E1D4B" w:rsidRDefault="002E1D4B" w:rsidP="002E1D4B"/>
    <w:p w14:paraId="7809DA73" w14:textId="77777777" w:rsidR="002E1D4B" w:rsidRDefault="002E1D4B" w:rsidP="002E1D4B">
      <w:r>
        <w:t>CÂMARA MUNICIPAL de Lagoa Nova - RN</w:t>
      </w:r>
    </w:p>
    <w:p w14:paraId="2D0E6836" w14:textId="77777777" w:rsidR="002E1D4B" w:rsidRDefault="002E1D4B" w:rsidP="002E1D4B"/>
    <w:p w14:paraId="1CC0B1F7" w14:textId="77777777" w:rsidR="002E1D4B" w:rsidRDefault="002E1D4B" w:rsidP="002E1D4B">
      <w:r>
        <w:t>17ª SESSÃO ORDINÁRIA DO</w:t>
      </w:r>
    </w:p>
    <w:p w14:paraId="27781C1C" w14:textId="77777777" w:rsidR="002E1D4B" w:rsidRDefault="002E1D4B" w:rsidP="002E1D4B"/>
    <w:p w14:paraId="45DB2DAC" w14:textId="77777777" w:rsidR="002E1D4B" w:rsidRDefault="002E1D4B" w:rsidP="002E1D4B">
      <w:r>
        <w:t>2º PERÍODO LEGISLATIVO DE 2024</w:t>
      </w:r>
    </w:p>
    <w:p w14:paraId="0473EE9D" w14:textId="77777777" w:rsidR="002E1D4B" w:rsidRDefault="002E1D4B" w:rsidP="002E1D4B"/>
    <w:p w14:paraId="6E95A951" w14:textId="77777777" w:rsidR="002E1D4B" w:rsidRDefault="002E1D4B" w:rsidP="002E1D4B">
      <w:r>
        <w:lastRenderedPageBreak/>
        <w:t>05 DE DEZEMBRO DE 2024</w:t>
      </w:r>
    </w:p>
    <w:p w14:paraId="7E8D6FAC" w14:textId="77777777" w:rsidR="002E1D4B" w:rsidRDefault="002E1D4B" w:rsidP="002E1D4B"/>
    <w:p w14:paraId="13022561" w14:textId="77777777" w:rsidR="002E1D4B" w:rsidRDefault="002E1D4B" w:rsidP="002E1D4B">
      <w:r>
        <w:t>período legislativo de 2024.</w:t>
      </w:r>
    </w:p>
    <w:p w14:paraId="5460B282" w14:textId="77777777" w:rsidR="002E1D4B" w:rsidRDefault="002E1D4B" w:rsidP="002E1D4B"/>
    <w:p w14:paraId="1CAD0EE1" w14:textId="77777777" w:rsidR="002E1D4B" w:rsidRDefault="002E1D4B" w:rsidP="002E1D4B"/>
    <w:p w14:paraId="36208590" w14:textId="77777777" w:rsidR="002E1D4B" w:rsidRDefault="002E1D4B" w:rsidP="002E1D4B"/>
    <w:p w14:paraId="18B0A527" w14:textId="77777777" w:rsidR="002E1D4B" w:rsidRDefault="002E1D4B" w:rsidP="002E1D4B"/>
    <w:p w14:paraId="4BBC99B7" w14:textId="77777777" w:rsidR="002E1D4B" w:rsidRDefault="002E1D4B" w:rsidP="002E1D4B"/>
    <w:p w14:paraId="1D61E570" w14:textId="77777777" w:rsidR="002E1D4B" w:rsidRDefault="002E1D4B" w:rsidP="002E1D4B">
      <w:r>
        <w:t>Votação das Ata da 16º sessão ordinária do segundo</w:t>
      </w:r>
    </w:p>
    <w:p w14:paraId="4FABB900" w14:textId="77777777" w:rsidR="002E1D4B" w:rsidRDefault="002E1D4B" w:rsidP="002E1D4B"/>
    <w:p w14:paraId="09E52180" w14:textId="77777777" w:rsidR="002E1D4B" w:rsidRDefault="002E1D4B" w:rsidP="002E1D4B">
      <w:r>
        <w:t>OFÍCIOS, MATÉRIAS E COMUNICAÇÕES</w:t>
      </w:r>
    </w:p>
    <w:p w14:paraId="3642DF93" w14:textId="77777777" w:rsidR="002E1D4B" w:rsidRDefault="002E1D4B" w:rsidP="002E1D4B"/>
    <w:p w14:paraId="3E87ED75" w14:textId="77777777" w:rsidR="002E1D4B" w:rsidRDefault="002E1D4B" w:rsidP="002E1D4B"/>
    <w:p w14:paraId="7FAD8049" w14:textId="77777777" w:rsidR="002E1D4B" w:rsidRDefault="002E1D4B" w:rsidP="002E1D4B"/>
    <w:p w14:paraId="3E1F681B" w14:textId="77777777" w:rsidR="002E1D4B" w:rsidRDefault="002E1D4B" w:rsidP="002E1D4B"/>
    <w:p w14:paraId="55E9A9C0" w14:textId="77777777" w:rsidR="002E1D4B" w:rsidRDefault="002E1D4B" w:rsidP="002E1D4B"/>
    <w:p w14:paraId="002211B5" w14:textId="77777777" w:rsidR="002E1D4B" w:rsidRDefault="002E1D4B" w:rsidP="002E1D4B">
      <w:r>
        <w:t xml:space="preserve">Ofício 11/2024 - da Liga Desportiva </w:t>
      </w:r>
      <w:proofErr w:type="spellStart"/>
      <w:r>
        <w:t>Lagoanovense</w:t>
      </w:r>
      <w:proofErr w:type="spellEnd"/>
      <w:r>
        <w:t>;</w:t>
      </w:r>
    </w:p>
    <w:p w14:paraId="360DEFE5" w14:textId="77777777" w:rsidR="002E1D4B" w:rsidRDefault="002E1D4B" w:rsidP="002E1D4B"/>
    <w:p w14:paraId="4FB9054D" w14:textId="77777777" w:rsidR="002E1D4B" w:rsidRDefault="002E1D4B" w:rsidP="002E1D4B"/>
    <w:p w14:paraId="080D2C6C" w14:textId="77777777" w:rsidR="002E1D4B" w:rsidRDefault="002E1D4B" w:rsidP="002E1D4B"/>
    <w:p w14:paraId="7C6DEFB7" w14:textId="77777777" w:rsidR="002E1D4B" w:rsidRDefault="002E1D4B" w:rsidP="002E1D4B">
      <w:r>
        <w:t>Projeto de Lei n°014/2024 - de Autoria da Mesa Diretora da</w:t>
      </w:r>
    </w:p>
    <w:p w14:paraId="2092406F" w14:textId="77777777" w:rsidR="002E1D4B" w:rsidRDefault="002E1D4B" w:rsidP="002E1D4B">
      <w:r>
        <w:t>Câmara Municipal;</w:t>
      </w:r>
    </w:p>
    <w:p w14:paraId="25BEAD08" w14:textId="77777777" w:rsidR="002E1D4B" w:rsidRDefault="002E1D4B" w:rsidP="002E1D4B"/>
    <w:p w14:paraId="1F00C30E" w14:textId="77777777" w:rsidR="002E1D4B" w:rsidRDefault="002E1D4B" w:rsidP="002E1D4B"/>
    <w:p w14:paraId="7B47BDEF" w14:textId="77777777" w:rsidR="002E1D4B" w:rsidRDefault="002E1D4B" w:rsidP="002E1D4B"/>
    <w:p w14:paraId="0A4E6F77" w14:textId="77777777" w:rsidR="002E1D4B" w:rsidRDefault="002E1D4B" w:rsidP="002E1D4B">
      <w:r>
        <w:t>Projeto de Lei n°032/2024 - de Autoria do Poder Executivo;</w:t>
      </w:r>
    </w:p>
    <w:p w14:paraId="7E16E299" w14:textId="77777777" w:rsidR="002E1D4B" w:rsidRDefault="002E1D4B" w:rsidP="002E1D4B"/>
    <w:p w14:paraId="4EFFF487" w14:textId="77777777" w:rsidR="002E1D4B" w:rsidRDefault="002E1D4B" w:rsidP="002E1D4B"/>
    <w:p w14:paraId="4C54BD14" w14:textId="77777777" w:rsidR="002E1D4B" w:rsidRDefault="002E1D4B" w:rsidP="002E1D4B"/>
    <w:p w14:paraId="69E68087" w14:textId="77777777" w:rsidR="002E1D4B" w:rsidRDefault="002E1D4B" w:rsidP="002E1D4B">
      <w:r>
        <w:t>Projeto de Lei n°033/2024 - de Autoria do Poder Executivo;</w:t>
      </w:r>
    </w:p>
    <w:p w14:paraId="4ADDBA32" w14:textId="77777777" w:rsidR="002E1D4B" w:rsidRDefault="002E1D4B" w:rsidP="002E1D4B"/>
    <w:p w14:paraId="373CF35F" w14:textId="77777777" w:rsidR="002E1D4B" w:rsidRDefault="002E1D4B" w:rsidP="002E1D4B"/>
    <w:p w14:paraId="385149DF" w14:textId="77777777" w:rsidR="002E1D4B" w:rsidRDefault="002E1D4B" w:rsidP="002E1D4B"/>
    <w:p w14:paraId="218BB8FE" w14:textId="77777777" w:rsidR="002E1D4B" w:rsidRDefault="002E1D4B" w:rsidP="002E1D4B">
      <w:r>
        <w:t>Projeto de Lei n°034/2024 - de Autoria do Poder Executivo;</w:t>
      </w:r>
    </w:p>
    <w:p w14:paraId="0844BEF8" w14:textId="77777777" w:rsidR="002E1D4B" w:rsidRDefault="002E1D4B" w:rsidP="002E1D4B"/>
    <w:p w14:paraId="505EE9A3" w14:textId="77777777" w:rsidR="002E1D4B" w:rsidRDefault="002E1D4B" w:rsidP="002E1D4B"/>
    <w:p w14:paraId="6435FF3C" w14:textId="77777777" w:rsidR="002E1D4B" w:rsidRDefault="002E1D4B" w:rsidP="002E1D4B"/>
    <w:p w14:paraId="068D85A7" w14:textId="77777777" w:rsidR="002E1D4B" w:rsidRDefault="002E1D4B" w:rsidP="002E1D4B">
      <w:r>
        <w:t>Projeto de Lei n°035/2024 - de Autoria do Poder Executivo.</w:t>
      </w:r>
    </w:p>
    <w:p w14:paraId="7E4D1DDF" w14:textId="77777777" w:rsidR="002E1D4B" w:rsidRDefault="002E1D4B" w:rsidP="002E1D4B">
      <w:r>
        <w:t>PEDIDOS DE INFORMAÇÕES</w:t>
      </w:r>
    </w:p>
    <w:p w14:paraId="6F7FFBC7" w14:textId="77777777" w:rsidR="002E1D4B" w:rsidRDefault="002E1D4B" w:rsidP="002E1D4B"/>
    <w:p w14:paraId="1BEB0698" w14:textId="77777777" w:rsidR="002E1D4B" w:rsidRDefault="002E1D4B" w:rsidP="002E1D4B"/>
    <w:p w14:paraId="2268AE17" w14:textId="77777777" w:rsidR="002E1D4B" w:rsidRDefault="002E1D4B" w:rsidP="002E1D4B"/>
    <w:p w14:paraId="24EB7D07" w14:textId="77777777" w:rsidR="002E1D4B" w:rsidRDefault="002E1D4B" w:rsidP="002E1D4B">
      <w:r>
        <w:t>Pedido de Informação n°004/2024 - de autoria do</w:t>
      </w:r>
    </w:p>
    <w:p w14:paraId="792832C2" w14:textId="77777777" w:rsidR="002E1D4B" w:rsidRDefault="002E1D4B" w:rsidP="002E1D4B">
      <w:r>
        <w:t xml:space="preserve">vereador </w:t>
      </w:r>
      <w:proofErr w:type="spellStart"/>
      <w:r>
        <w:t>Eliabe</w:t>
      </w:r>
      <w:proofErr w:type="spellEnd"/>
      <w:r>
        <w:t xml:space="preserve"> Davi Alves;</w:t>
      </w:r>
    </w:p>
    <w:p w14:paraId="163025AE" w14:textId="77777777" w:rsidR="002E1D4B" w:rsidRDefault="002E1D4B" w:rsidP="002E1D4B"/>
    <w:p w14:paraId="50223896" w14:textId="77777777" w:rsidR="002E1D4B" w:rsidRDefault="002E1D4B" w:rsidP="002E1D4B"/>
    <w:p w14:paraId="4BE1AB0F" w14:textId="77777777" w:rsidR="002E1D4B" w:rsidRDefault="002E1D4B" w:rsidP="002E1D4B"/>
    <w:p w14:paraId="2B6C2CC0" w14:textId="77777777" w:rsidR="002E1D4B" w:rsidRDefault="002E1D4B" w:rsidP="002E1D4B">
      <w:r>
        <w:t>Pedido de Informação n°005/2024 - de autoria do</w:t>
      </w:r>
    </w:p>
    <w:p w14:paraId="6FFD9478" w14:textId="77777777" w:rsidR="002E1D4B" w:rsidRDefault="002E1D4B" w:rsidP="002E1D4B">
      <w:r>
        <w:t>vereador Cleiton Wallace da Silva Santos.</w:t>
      </w:r>
    </w:p>
    <w:p w14:paraId="6E35ADD0" w14:textId="77777777" w:rsidR="002E1D4B" w:rsidRDefault="002E1D4B" w:rsidP="002E1D4B">
      <w:r>
        <w:t>CÂMARA MUNICIPAL</w:t>
      </w:r>
    </w:p>
    <w:p w14:paraId="1C59E5E6" w14:textId="77777777" w:rsidR="002E1D4B" w:rsidRDefault="002E1D4B" w:rsidP="002E1D4B">
      <w:r>
        <w:t>de Lagoa Nova - RN</w:t>
      </w:r>
    </w:p>
    <w:p w14:paraId="3FD55A3C" w14:textId="77777777" w:rsidR="002E1D4B" w:rsidRDefault="002E1D4B" w:rsidP="002E1D4B"/>
    <w:p w14:paraId="76F373AE" w14:textId="77777777" w:rsidR="002E1D4B" w:rsidRDefault="002E1D4B" w:rsidP="002E1D4B">
      <w:r>
        <w:t>17ª SESSÃO ORDINÁRIA DO</w:t>
      </w:r>
    </w:p>
    <w:p w14:paraId="74A9C9C7" w14:textId="77777777" w:rsidR="002E1D4B" w:rsidRDefault="002E1D4B" w:rsidP="002E1D4B"/>
    <w:p w14:paraId="30AEC2F7" w14:textId="77777777" w:rsidR="002E1D4B" w:rsidRDefault="002E1D4B" w:rsidP="002E1D4B">
      <w:r>
        <w:t>2º PERÍODO LEGISLATIVO DE 2024</w:t>
      </w:r>
    </w:p>
    <w:p w14:paraId="3B7A5852" w14:textId="77777777" w:rsidR="002E1D4B" w:rsidRDefault="002E1D4B" w:rsidP="002E1D4B"/>
    <w:p w14:paraId="5F9B0C6B" w14:textId="77777777" w:rsidR="002E1D4B" w:rsidRDefault="002E1D4B" w:rsidP="002E1D4B">
      <w:r>
        <w:lastRenderedPageBreak/>
        <w:t>05 DE DEZEMBRO DE 2024</w:t>
      </w:r>
    </w:p>
    <w:p w14:paraId="5A383B69" w14:textId="77777777" w:rsidR="002E1D4B" w:rsidRDefault="002E1D4B" w:rsidP="002E1D4B"/>
    <w:p w14:paraId="3A4C237B" w14:textId="77777777" w:rsidR="002E1D4B" w:rsidRDefault="002E1D4B" w:rsidP="002E1D4B">
      <w:r>
        <w:t>REQUERIMENTOS</w:t>
      </w:r>
    </w:p>
    <w:p w14:paraId="15F9F496" w14:textId="77777777" w:rsidR="002E1D4B" w:rsidRDefault="002E1D4B" w:rsidP="002E1D4B"/>
    <w:p w14:paraId="3128DC3C" w14:textId="77777777" w:rsidR="002E1D4B" w:rsidRDefault="002E1D4B" w:rsidP="002E1D4B"/>
    <w:p w14:paraId="0795B70D" w14:textId="77777777" w:rsidR="002E1D4B" w:rsidRDefault="002E1D4B" w:rsidP="002E1D4B"/>
    <w:p w14:paraId="159C2B9E" w14:textId="77777777" w:rsidR="002E1D4B" w:rsidRDefault="002E1D4B" w:rsidP="002E1D4B"/>
    <w:p w14:paraId="2342013A" w14:textId="77777777" w:rsidR="002E1D4B" w:rsidRDefault="002E1D4B" w:rsidP="002E1D4B"/>
    <w:p w14:paraId="3635C3B8" w14:textId="77777777" w:rsidR="002E1D4B" w:rsidRDefault="002E1D4B" w:rsidP="002E1D4B">
      <w:r>
        <w:t>Requerimento nº120/2024 - de autoria do vereador</w:t>
      </w:r>
    </w:p>
    <w:p w14:paraId="47A245C8" w14:textId="77777777" w:rsidR="002E1D4B" w:rsidRDefault="002E1D4B" w:rsidP="002E1D4B">
      <w:r>
        <w:t>Cleiton Wallace da Silva Santos;</w:t>
      </w:r>
    </w:p>
    <w:p w14:paraId="375BDEA0" w14:textId="77777777" w:rsidR="002E1D4B" w:rsidRDefault="002E1D4B" w:rsidP="002E1D4B"/>
    <w:p w14:paraId="5A787937" w14:textId="77777777" w:rsidR="002E1D4B" w:rsidRDefault="002E1D4B" w:rsidP="002E1D4B"/>
    <w:p w14:paraId="5ACF0BB2" w14:textId="77777777" w:rsidR="002E1D4B" w:rsidRDefault="002E1D4B" w:rsidP="002E1D4B"/>
    <w:p w14:paraId="540087E6" w14:textId="77777777" w:rsidR="002E1D4B" w:rsidRDefault="002E1D4B" w:rsidP="002E1D4B">
      <w:r>
        <w:t>Requerimento nº121/2024 - de autoria do vereador</w:t>
      </w:r>
    </w:p>
    <w:p w14:paraId="336A7366" w14:textId="77777777" w:rsidR="002E1D4B" w:rsidRDefault="002E1D4B" w:rsidP="002E1D4B">
      <w:r>
        <w:t>José Miranda da Silva.</w:t>
      </w:r>
    </w:p>
    <w:p w14:paraId="15D9D8AA" w14:textId="77777777" w:rsidR="002E1D4B" w:rsidRDefault="002E1D4B" w:rsidP="002E1D4B">
      <w:r>
        <w:t>MOÇÕES</w:t>
      </w:r>
    </w:p>
    <w:p w14:paraId="6159A59B" w14:textId="77777777" w:rsidR="002E1D4B" w:rsidRDefault="002E1D4B" w:rsidP="002E1D4B"/>
    <w:p w14:paraId="47331FD2" w14:textId="77777777" w:rsidR="002E1D4B" w:rsidRDefault="002E1D4B" w:rsidP="002E1D4B"/>
    <w:p w14:paraId="0F58A671" w14:textId="77777777" w:rsidR="002E1D4B" w:rsidRDefault="002E1D4B" w:rsidP="002E1D4B"/>
    <w:p w14:paraId="56F5E6C9" w14:textId="77777777" w:rsidR="002E1D4B" w:rsidRDefault="002E1D4B" w:rsidP="002E1D4B">
      <w:r>
        <w:t>Moção de Pesar nº055/2024 - de Autoria dos</w:t>
      </w:r>
    </w:p>
    <w:p w14:paraId="32A38D87" w14:textId="77777777" w:rsidR="002E1D4B" w:rsidRDefault="002E1D4B" w:rsidP="002E1D4B">
      <w:r>
        <w:t>vereadores Emílio José de Medeiros e Cleiton</w:t>
      </w:r>
    </w:p>
    <w:p w14:paraId="47794C15" w14:textId="77777777" w:rsidR="002E1D4B" w:rsidRDefault="002E1D4B" w:rsidP="002E1D4B">
      <w:r>
        <w:t>Wallace da Silva Santos;</w:t>
      </w:r>
    </w:p>
    <w:p w14:paraId="1368ABE1" w14:textId="77777777" w:rsidR="002E1D4B" w:rsidRDefault="002E1D4B" w:rsidP="002E1D4B">
      <w:r>
        <w:t>Moção de Parabéns nº056/2024 - de Autoria do</w:t>
      </w:r>
    </w:p>
    <w:p w14:paraId="31969FF2" w14:textId="77777777" w:rsidR="002E1D4B" w:rsidRDefault="002E1D4B" w:rsidP="002E1D4B">
      <w:r>
        <w:t>vereador Matheus Manoel de Medeiros.</w:t>
      </w:r>
    </w:p>
    <w:p w14:paraId="7A82CC25" w14:textId="77777777" w:rsidR="002E1D4B" w:rsidRDefault="002E1D4B" w:rsidP="002E1D4B">
      <w:r>
        <w:t>CÂMARA MUNICIPAL</w:t>
      </w:r>
    </w:p>
    <w:p w14:paraId="783A24CD" w14:textId="06DEA15B" w:rsidR="00413980" w:rsidRDefault="002E1D4B" w:rsidP="002E1D4B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ED5"/>
    <w:rsid w:val="00131D82"/>
    <w:rsid w:val="002E1D4B"/>
    <w:rsid w:val="00306D92"/>
    <w:rsid w:val="003468F9"/>
    <w:rsid w:val="00413980"/>
    <w:rsid w:val="005F32A4"/>
    <w:rsid w:val="00605E6A"/>
    <w:rsid w:val="00686EDD"/>
    <w:rsid w:val="00A65B0A"/>
    <w:rsid w:val="00BF7ED5"/>
    <w:rsid w:val="00C6485C"/>
    <w:rsid w:val="00E50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6E67C"/>
  <w15:chartTrackingRefBased/>
  <w15:docId w15:val="{173F058B-BC35-44A6-8478-3745DD1E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F7E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F7E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7E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7E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7E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7E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7E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7E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7E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7E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F7E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7E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7ED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7ED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7E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7ED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7E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7E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7E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F7E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7E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F7E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7E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F7ED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7ED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F7ED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7E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7ED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7E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2026-01-29T10:46:00Z</dcterms:created>
  <dcterms:modified xsi:type="dcterms:W3CDTF">2026-01-29T10:46:00Z</dcterms:modified>
</cp:coreProperties>
</file>