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01898" w14:textId="77777777" w:rsidR="00C6485C" w:rsidRDefault="00C6485C" w:rsidP="00C6485C">
      <w:r>
        <w:t>Sessão Ordinária</w:t>
      </w:r>
    </w:p>
    <w:p w14:paraId="1E2C334C" w14:textId="77777777" w:rsidR="00C6485C" w:rsidRDefault="00C6485C" w:rsidP="00C6485C"/>
    <w:p w14:paraId="20B8A74E" w14:textId="77777777" w:rsidR="00C6485C" w:rsidRDefault="00C6485C" w:rsidP="00C6485C">
      <w:r>
        <w:t>14ª Sessão Ordinária do 2º Período Legislativo de 2024</w:t>
      </w:r>
    </w:p>
    <w:p w14:paraId="66F713C1" w14:textId="77777777" w:rsidR="00C6485C" w:rsidRDefault="00C6485C" w:rsidP="00C6485C"/>
    <w:p w14:paraId="2FBDCAB3" w14:textId="77777777" w:rsidR="00C6485C" w:rsidRDefault="00C6485C" w:rsidP="00C6485C">
      <w:r>
        <w:t>Central dos Conselhos</w:t>
      </w:r>
    </w:p>
    <w:p w14:paraId="1F160AF9" w14:textId="77777777" w:rsidR="00C6485C" w:rsidRDefault="00C6485C" w:rsidP="00C6485C"/>
    <w:p w14:paraId="2BAFB30C" w14:textId="77777777" w:rsidR="00C6485C" w:rsidRDefault="00C6485C" w:rsidP="00C6485C">
      <w:r>
        <w:t>14 11 2024</w:t>
      </w:r>
    </w:p>
    <w:p w14:paraId="0E749CDE" w14:textId="77777777" w:rsidR="00C6485C" w:rsidRDefault="00C6485C" w:rsidP="00C6485C"/>
    <w:p w14:paraId="2AB2AB65" w14:textId="77777777" w:rsidR="00C6485C" w:rsidRDefault="00C6485C" w:rsidP="00C6485C">
      <w:r>
        <w:t>18 00</w:t>
      </w:r>
    </w:p>
    <w:p w14:paraId="236604C1" w14:textId="77777777" w:rsidR="00C6485C" w:rsidRDefault="00C6485C" w:rsidP="00C6485C"/>
    <w:p w14:paraId="1BD12965" w14:textId="77777777" w:rsidR="00C6485C" w:rsidRDefault="00C6485C" w:rsidP="00C6485C">
      <w:r>
        <w:t>Transmissão ao vivo</w:t>
      </w:r>
    </w:p>
    <w:p w14:paraId="422DD3E5" w14:textId="77777777" w:rsidR="00C6485C" w:rsidRDefault="00C6485C" w:rsidP="00C6485C"/>
    <w:p w14:paraId="7326C79D" w14:textId="77777777" w:rsidR="00C6485C" w:rsidRDefault="00C6485C" w:rsidP="00C6485C">
      <w:r>
        <w:t>www.lagoanova.rn.leg.br</w:t>
      </w:r>
    </w:p>
    <w:p w14:paraId="31C4C08E" w14:textId="77777777" w:rsidR="00C6485C" w:rsidRDefault="00C6485C" w:rsidP="00C6485C"/>
    <w:p w14:paraId="641BDE6D" w14:textId="77777777" w:rsidR="00C6485C" w:rsidRDefault="00C6485C" w:rsidP="00C6485C">
      <w:r>
        <w:t>YouTube</w:t>
      </w:r>
    </w:p>
    <w:p w14:paraId="1C30E972" w14:textId="77777777" w:rsidR="00C6485C" w:rsidRDefault="00C6485C" w:rsidP="00C6485C"/>
    <w:p w14:paraId="1B7878D5" w14:textId="77777777" w:rsidR="00C6485C" w:rsidRDefault="00C6485C" w:rsidP="00C6485C">
      <w:r>
        <w:t>CÂMARA MUNICIPAL de Lagoa Nova - RN</w:t>
      </w:r>
    </w:p>
    <w:p w14:paraId="77C0429E" w14:textId="77777777" w:rsidR="00C6485C" w:rsidRDefault="00C6485C" w:rsidP="00C6485C"/>
    <w:p w14:paraId="25C88CEE" w14:textId="77777777" w:rsidR="00C6485C" w:rsidRDefault="00C6485C" w:rsidP="00C6485C">
      <w:r>
        <w:t>14ª SESSÃO ORDINÁRIA DO</w:t>
      </w:r>
    </w:p>
    <w:p w14:paraId="19D33EBC" w14:textId="77777777" w:rsidR="00C6485C" w:rsidRDefault="00C6485C" w:rsidP="00C6485C"/>
    <w:p w14:paraId="581A7595" w14:textId="77777777" w:rsidR="00C6485C" w:rsidRDefault="00C6485C" w:rsidP="00C6485C">
      <w:r>
        <w:t>2º PERÍODO LEGISLATIVO DE 2024</w:t>
      </w:r>
    </w:p>
    <w:p w14:paraId="0A1DB351" w14:textId="77777777" w:rsidR="00C6485C" w:rsidRDefault="00C6485C" w:rsidP="00C6485C"/>
    <w:p w14:paraId="3074EA44" w14:textId="77777777" w:rsidR="00C6485C" w:rsidRDefault="00C6485C" w:rsidP="00C6485C">
      <w:r>
        <w:t>14 DE NOVEMBRO DE 2024</w:t>
      </w:r>
    </w:p>
    <w:p w14:paraId="104C0341" w14:textId="77777777" w:rsidR="00C6485C" w:rsidRDefault="00C6485C" w:rsidP="00C6485C"/>
    <w:p w14:paraId="4F259234" w14:textId="77777777" w:rsidR="00C6485C" w:rsidRDefault="00C6485C" w:rsidP="00C6485C">
      <w:r>
        <w:t>REQUERIMENTOS</w:t>
      </w:r>
    </w:p>
    <w:p w14:paraId="6F66BA91" w14:textId="77777777" w:rsidR="00C6485C" w:rsidRDefault="00C6485C" w:rsidP="00C6485C"/>
    <w:p w14:paraId="5310392C" w14:textId="77777777" w:rsidR="00C6485C" w:rsidRDefault="00C6485C" w:rsidP="00C6485C"/>
    <w:p w14:paraId="306E276D" w14:textId="77777777" w:rsidR="00C6485C" w:rsidRDefault="00C6485C" w:rsidP="00C6485C"/>
    <w:p w14:paraId="0CEB3D4B" w14:textId="77777777" w:rsidR="00C6485C" w:rsidRDefault="00C6485C" w:rsidP="00C6485C"/>
    <w:p w14:paraId="379B1EAB" w14:textId="77777777" w:rsidR="00C6485C" w:rsidRDefault="00C6485C" w:rsidP="00C6485C"/>
    <w:p w14:paraId="54F45758" w14:textId="77777777" w:rsidR="00C6485C" w:rsidRDefault="00C6485C" w:rsidP="00C6485C">
      <w:r>
        <w:t>Requerimento nº117/2024 – de autoria do vereador Antônio Domingos Soares.</w:t>
      </w:r>
    </w:p>
    <w:p w14:paraId="3CC7A0E9" w14:textId="77777777" w:rsidR="00C6485C" w:rsidRDefault="00C6485C" w:rsidP="00C6485C">
      <w:r>
        <w:t>MOÇÕES</w:t>
      </w:r>
    </w:p>
    <w:p w14:paraId="5174F198" w14:textId="77777777" w:rsidR="00C6485C" w:rsidRDefault="00C6485C" w:rsidP="00C6485C"/>
    <w:p w14:paraId="0E654417" w14:textId="77777777" w:rsidR="00C6485C" w:rsidRDefault="00C6485C" w:rsidP="00C6485C"/>
    <w:p w14:paraId="5DF1E119" w14:textId="77777777" w:rsidR="00C6485C" w:rsidRDefault="00C6485C" w:rsidP="00C6485C"/>
    <w:p w14:paraId="23556582" w14:textId="77777777" w:rsidR="00C6485C" w:rsidRDefault="00C6485C" w:rsidP="00C6485C">
      <w:r>
        <w:t>Moção de Pesar nº 050/2024 – de autoria do vereador Paulo Eduardo Guimarães,</w:t>
      </w:r>
    </w:p>
    <w:p w14:paraId="1E23F582" w14:textId="77777777" w:rsidR="00C6485C" w:rsidRDefault="00C6485C" w:rsidP="00C6485C"/>
    <w:p w14:paraId="648E486D" w14:textId="77777777" w:rsidR="00C6485C" w:rsidRDefault="00C6485C" w:rsidP="00C6485C"/>
    <w:p w14:paraId="417D7363" w14:textId="77777777" w:rsidR="00C6485C" w:rsidRDefault="00C6485C" w:rsidP="00C6485C"/>
    <w:p w14:paraId="04C06520" w14:textId="77777777" w:rsidR="00C6485C" w:rsidRDefault="00C6485C" w:rsidP="00C6485C">
      <w:r>
        <w:t>Moção de Pesar nº 051/2024 – de autoria do vereador Antônio Domingos Soares.</w:t>
      </w:r>
    </w:p>
    <w:p w14:paraId="63F42D07" w14:textId="77777777" w:rsidR="00C6485C" w:rsidRDefault="00C6485C" w:rsidP="00C6485C">
      <w:r>
        <w:t>CÂMARA MUNICIPAL</w:t>
      </w:r>
    </w:p>
    <w:p w14:paraId="29704C6C" w14:textId="77777777" w:rsidR="00C6485C" w:rsidRDefault="00C6485C" w:rsidP="00C6485C">
      <w:r>
        <w:t>de Lagoa Nova - RN</w:t>
      </w:r>
    </w:p>
    <w:p w14:paraId="54308DC5" w14:textId="77777777" w:rsidR="00C6485C" w:rsidRDefault="00C6485C" w:rsidP="00C6485C"/>
    <w:p w14:paraId="65BBA3CB" w14:textId="77777777" w:rsidR="00C6485C" w:rsidRDefault="00C6485C" w:rsidP="00C6485C">
      <w:r>
        <w:t>14ª SESSÃO ORDINÁRIA DO 2º PERÍODO LEGISLATIVO DE 2024 14 DE NOVEMBRO DE 2024</w:t>
      </w:r>
    </w:p>
    <w:p w14:paraId="6A878BCB" w14:textId="77777777" w:rsidR="00C6485C" w:rsidRDefault="00C6485C" w:rsidP="00C6485C"/>
    <w:p w14:paraId="6D0ADDE9" w14:textId="77777777" w:rsidR="00C6485C" w:rsidRDefault="00C6485C" w:rsidP="00C6485C"/>
    <w:p w14:paraId="54F01473" w14:textId="77777777" w:rsidR="00C6485C" w:rsidRDefault="00C6485C" w:rsidP="00C6485C"/>
    <w:p w14:paraId="194D73B2" w14:textId="77777777" w:rsidR="00C6485C" w:rsidRDefault="00C6485C" w:rsidP="00C6485C"/>
    <w:p w14:paraId="4B5C2711" w14:textId="77777777" w:rsidR="00C6485C" w:rsidRDefault="00C6485C" w:rsidP="00C6485C"/>
    <w:p w14:paraId="295381E2" w14:textId="77777777" w:rsidR="00C6485C" w:rsidRDefault="00C6485C" w:rsidP="00C6485C">
      <w:r>
        <w:t>Votação das Ata da 13º sessão ordinária do segundo período legislativo de 2024.</w:t>
      </w:r>
    </w:p>
    <w:p w14:paraId="03AA7241" w14:textId="77777777" w:rsidR="00C6485C" w:rsidRDefault="00C6485C" w:rsidP="00C6485C">
      <w:r>
        <w:t>OFÍCIOS, MATÉRIAS E COMUNICAÇÕES</w:t>
      </w:r>
    </w:p>
    <w:p w14:paraId="3CEDCF1A" w14:textId="77777777" w:rsidR="00C6485C" w:rsidRDefault="00C6485C" w:rsidP="00C6485C"/>
    <w:p w14:paraId="0A2EE7B9" w14:textId="77777777" w:rsidR="00C6485C" w:rsidRDefault="00C6485C" w:rsidP="00C6485C"/>
    <w:p w14:paraId="447C5E6D" w14:textId="77777777" w:rsidR="00C6485C" w:rsidRDefault="00C6485C" w:rsidP="00C6485C"/>
    <w:p w14:paraId="723F5A9B" w14:textId="77777777" w:rsidR="00C6485C" w:rsidRDefault="00C6485C" w:rsidP="00C6485C">
      <w:r>
        <w:t>Projeto de Lei nº030/2024 do Poder Executivo Municipal,</w:t>
      </w:r>
    </w:p>
    <w:p w14:paraId="0383D271" w14:textId="77777777" w:rsidR="00C6485C" w:rsidRDefault="00C6485C" w:rsidP="00C6485C"/>
    <w:p w14:paraId="732CDC57" w14:textId="77777777" w:rsidR="00C6485C" w:rsidRDefault="00C6485C" w:rsidP="00C6485C"/>
    <w:p w14:paraId="1B0DE4A7" w14:textId="77777777" w:rsidR="00C6485C" w:rsidRDefault="00C6485C" w:rsidP="00C6485C"/>
    <w:p w14:paraId="7F0995A2" w14:textId="77777777" w:rsidR="00C6485C" w:rsidRDefault="00C6485C" w:rsidP="00C6485C">
      <w:r>
        <w:t>Projeto de Lei nº031/2024 do Poder Executivo Municipal.</w:t>
      </w:r>
    </w:p>
    <w:p w14:paraId="783A24CD" w14:textId="2DBE662F" w:rsidR="00413980" w:rsidRDefault="00C6485C" w:rsidP="00C6485C">
      <w:r>
        <w:t>CÂMARA MUNICIPAL 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5"/>
    <w:rsid w:val="00131D82"/>
    <w:rsid w:val="00306D92"/>
    <w:rsid w:val="003468F9"/>
    <w:rsid w:val="00413980"/>
    <w:rsid w:val="005F32A4"/>
    <w:rsid w:val="00686EDD"/>
    <w:rsid w:val="00A65B0A"/>
    <w:rsid w:val="00BF7ED5"/>
    <w:rsid w:val="00C6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E67C"/>
  <w15:chartTrackingRefBased/>
  <w15:docId w15:val="{173F058B-BC35-44A6-8478-3745DD1E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D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D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D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D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2026-01-29T10:39:00Z</dcterms:created>
  <dcterms:modified xsi:type="dcterms:W3CDTF">2026-01-29T10:39:00Z</dcterms:modified>
</cp:coreProperties>
</file>