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768E0" w14:textId="77777777" w:rsidR="009661BD" w:rsidRDefault="009661BD" w:rsidP="009661BD">
      <w:r>
        <w:t>FIQUE ATENTO À SESSÃO</w:t>
      </w:r>
    </w:p>
    <w:p w14:paraId="1D0F1133" w14:textId="77777777" w:rsidR="009661BD" w:rsidRDefault="009661BD" w:rsidP="009661BD"/>
    <w:p w14:paraId="6613915D" w14:textId="77777777" w:rsidR="009661BD" w:rsidRDefault="009661BD" w:rsidP="009661BD">
      <w:r>
        <w:t>2ª Sessão Ordinária do segundo período legislativo de 2025!</w:t>
      </w:r>
    </w:p>
    <w:p w14:paraId="17BC93B3" w14:textId="77777777" w:rsidR="009661BD" w:rsidRDefault="009661BD" w:rsidP="009661BD"/>
    <w:p w14:paraId="387AF79F" w14:textId="77777777" w:rsidR="009661BD" w:rsidRDefault="009661BD" w:rsidP="009661BD">
      <w:r>
        <w:t xml:space="preserve">14 DE </w:t>
      </w:r>
      <w:proofErr w:type="gramStart"/>
      <w:r>
        <w:t>Agosto</w:t>
      </w:r>
      <w:proofErr w:type="gramEnd"/>
    </w:p>
    <w:p w14:paraId="607A4E13" w14:textId="77777777" w:rsidR="009661BD" w:rsidRDefault="009661BD" w:rsidP="009661BD"/>
    <w:p w14:paraId="4F121B66" w14:textId="77777777" w:rsidR="009661BD" w:rsidRDefault="009661BD" w:rsidP="009661BD">
      <w:r>
        <w:t>19h30</w:t>
      </w:r>
    </w:p>
    <w:p w14:paraId="04B1F27F" w14:textId="77777777" w:rsidR="009661BD" w:rsidRDefault="009661BD" w:rsidP="009661BD"/>
    <w:p w14:paraId="39B0AED4" w14:textId="77777777" w:rsidR="009661BD" w:rsidRDefault="009661BD" w:rsidP="009661BD">
      <w:r>
        <w:t>Arraste para o lado e confira</w:t>
      </w:r>
    </w:p>
    <w:p w14:paraId="4A2FD9CD" w14:textId="77777777" w:rsidR="009661BD" w:rsidRDefault="009661BD" w:rsidP="009661BD"/>
    <w:p w14:paraId="28C35EB2" w14:textId="77777777" w:rsidR="009661BD" w:rsidRDefault="009661BD" w:rsidP="009661BD">
      <w:r>
        <w:t>CÂMARA MUNICIPAL DE LAGOA NOVA</w:t>
      </w:r>
    </w:p>
    <w:p w14:paraId="6A14A89B" w14:textId="77777777" w:rsidR="009661BD" w:rsidRDefault="009661BD" w:rsidP="009661BD"/>
    <w:p w14:paraId="35952943" w14:textId="77777777" w:rsidR="009661BD" w:rsidRDefault="009661BD" w:rsidP="009661BD">
      <w:r>
        <w:t>1931 - 1993</w:t>
      </w:r>
    </w:p>
    <w:p w14:paraId="365CB8D8" w14:textId="77777777" w:rsidR="009661BD" w:rsidRDefault="009661BD" w:rsidP="009661BD"/>
    <w:p w14:paraId="1E2C1794" w14:textId="77777777" w:rsidR="009661BD" w:rsidRDefault="009661BD" w:rsidP="009661BD">
      <w:r>
        <w:t>LAGOA NOVA</w:t>
      </w:r>
    </w:p>
    <w:p w14:paraId="1C914BD4" w14:textId="77777777" w:rsidR="009661BD" w:rsidRDefault="009661BD" w:rsidP="009661BD"/>
    <w:p w14:paraId="0D16CD4D" w14:textId="77777777" w:rsidR="009661BD" w:rsidRDefault="009661BD" w:rsidP="009661BD">
      <w:r>
        <w:t>PROJETOS DE LEI</w:t>
      </w:r>
    </w:p>
    <w:p w14:paraId="3ECEA8D0" w14:textId="77777777" w:rsidR="009661BD" w:rsidRDefault="009661BD" w:rsidP="009661BD"/>
    <w:p w14:paraId="192F02FD" w14:textId="77777777" w:rsidR="009661BD" w:rsidRDefault="009661BD" w:rsidP="009661BD">
      <w:r>
        <w:t>Apresentação dos Projetos de Lei nº 007 e 008/2025 – Autoria do Poder Executivo</w:t>
      </w:r>
    </w:p>
    <w:p w14:paraId="3B926C11" w14:textId="77777777" w:rsidR="009661BD" w:rsidRDefault="009661BD" w:rsidP="009661BD"/>
    <w:p w14:paraId="7B489EF0" w14:textId="77777777" w:rsidR="009661BD" w:rsidRDefault="009661BD" w:rsidP="009661BD">
      <w:r>
        <w:t>Apresentação do Projeto de Lei nº 017/2025 – Autoria do vereador Matheus Manoel de Medeiros</w:t>
      </w:r>
    </w:p>
    <w:p w14:paraId="2C066A6E" w14:textId="77777777" w:rsidR="009661BD" w:rsidRDefault="009661BD" w:rsidP="009661BD"/>
    <w:p w14:paraId="0D2DC093" w14:textId="77777777" w:rsidR="009661BD" w:rsidRDefault="009661BD" w:rsidP="009661BD">
      <w:r>
        <w:t>Apresentação do Projeto de Lei nº 018/2025 – Autoria do vereador João Alves Galvão Júnior</w:t>
      </w:r>
    </w:p>
    <w:p w14:paraId="2F418D3D" w14:textId="77777777" w:rsidR="009661BD" w:rsidRDefault="009661BD" w:rsidP="009661BD"/>
    <w:p w14:paraId="00D41BBB" w14:textId="77777777" w:rsidR="009661BD" w:rsidRDefault="009661BD" w:rsidP="009661BD">
      <w:r>
        <w:t>Apresentação do Projeto de Lei nº 019/2025 – Autoria da vereadora Cícera Maria Machado</w:t>
      </w:r>
    </w:p>
    <w:p w14:paraId="64387BBF" w14:textId="77777777" w:rsidR="009661BD" w:rsidRDefault="009661BD" w:rsidP="009661BD"/>
    <w:p w14:paraId="65F02BAC" w14:textId="77777777" w:rsidR="009661BD" w:rsidRDefault="009661BD" w:rsidP="009661BD">
      <w:r>
        <w:lastRenderedPageBreak/>
        <w:t>Votação dos Projetos de Lei nº 014 e 015/2025 – Autoria do vereador João Alves Galvão Júnior</w:t>
      </w:r>
    </w:p>
    <w:p w14:paraId="49C85042" w14:textId="77777777" w:rsidR="009661BD" w:rsidRDefault="009661BD" w:rsidP="009661BD"/>
    <w:p w14:paraId="24BBC799" w14:textId="77777777" w:rsidR="009661BD" w:rsidRDefault="009661BD" w:rsidP="009661BD">
      <w:r>
        <w:t>PROJETO DE RESOLUÇÃO</w:t>
      </w:r>
    </w:p>
    <w:p w14:paraId="52E50755" w14:textId="77777777" w:rsidR="009661BD" w:rsidRDefault="009661BD" w:rsidP="009661BD"/>
    <w:p w14:paraId="37571E0C" w14:textId="77777777" w:rsidR="009661BD" w:rsidRDefault="009661BD" w:rsidP="009661BD">
      <w:r>
        <w:t>Votação em 1º turno do Projeto de Resolução nº 005/2025 – Autoria da Mesa Diretora</w:t>
      </w:r>
    </w:p>
    <w:p w14:paraId="242887DB" w14:textId="77777777" w:rsidR="009661BD" w:rsidRDefault="009661BD" w:rsidP="009661BD"/>
    <w:p w14:paraId="41F099B3" w14:textId="77777777" w:rsidR="009661BD" w:rsidRDefault="009661BD" w:rsidP="009661BD">
      <w:r>
        <w:t>INDICAÇÕES</w:t>
      </w:r>
    </w:p>
    <w:p w14:paraId="46454A42" w14:textId="77777777" w:rsidR="009661BD" w:rsidRDefault="009661BD" w:rsidP="009661BD"/>
    <w:p w14:paraId="6B3EA4D5" w14:textId="77777777" w:rsidR="009661BD" w:rsidRDefault="009661BD" w:rsidP="009661BD">
      <w:r>
        <w:t>Indicações nº 057 e 058/2025 – Autoria da vereadora Cícera Maria Machado</w:t>
      </w:r>
    </w:p>
    <w:p w14:paraId="5D467DEE" w14:textId="77777777" w:rsidR="009661BD" w:rsidRDefault="009661BD" w:rsidP="009661BD"/>
    <w:p w14:paraId="745A0BB8" w14:textId="77777777" w:rsidR="009661BD" w:rsidRDefault="009661BD" w:rsidP="009661BD">
      <w:r>
        <w:t>Indicações nº 059 e 060/2025 – Autoria do vereador José Jefferson de Oliveira Confessor</w:t>
      </w:r>
    </w:p>
    <w:p w14:paraId="3D808023" w14:textId="77777777" w:rsidR="009661BD" w:rsidRDefault="009661BD" w:rsidP="009661BD"/>
    <w:p w14:paraId="05C0A6F2" w14:textId="77777777" w:rsidR="009661BD" w:rsidRDefault="009661BD" w:rsidP="009661BD">
      <w:r>
        <w:t>Arraste para o lado</w:t>
      </w:r>
    </w:p>
    <w:p w14:paraId="4AD1386D" w14:textId="77777777" w:rsidR="009661BD" w:rsidRDefault="009661BD" w:rsidP="009661BD"/>
    <w:p w14:paraId="576E955F" w14:textId="77777777" w:rsidR="009661BD" w:rsidRDefault="009661BD" w:rsidP="009661BD">
      <w:r>
        <w:t>CÂMARA MUNICIPAL DE LAGOA NOVA</w:t>
      </w:r>
    </w:p>
    <w:p w14:paraId="48654D4E" w14:textId="77777777" w:rsidR="009661BD" w:rsidRDefault="009661BD" w:rsidP="009661BD"/>
    <w:p w14:paraId="71538379" w14:textId="77777777" w:rsidR="009661BD" w:rsidRDefault="009661BD" w:rsidP="009661BD">
      <w:r>
        <w:t>1931 - 1993</w:t>
      </w:r>
    </w:p>
    <w:p w14:paraId="2BE7A681" w14:textId="77777777" w:rsidR="009661BD" w:rsidRDefault="009661BD" w:rsidP="009661BD"/>
    <w:p w14:paraId="70EB6BEA" w14:textId="77777777" w:rsidR="009661BD" w:rsidRDefault="009661BD" w:rsidP="009661BD">
      <w:r>
        <w:t>LAGOA NOVA</w:t>
      </w:r>
    </w:p>
    <w:p w14:paraId="1297F409" w14:textId="77777777" w:rsidR="009661BD" w:rsidRDefault="009661BD" w:rsidP="009661BD"/>
    <w:p w14:paraId="6A79B2D7" w14:textId="77777777" w:rsidR="009661BD" w:rsidRDefault="009661BD" w:rsidP="009661BD">
      <w:r>
        <w:t>REQUERIMENTOS</w:t>
      </w:r>
    </w:p>
    <w:p w14:paraId="59CEDD70" w14:textId="77777777" w:rsidR="009661BD" w:rsidRDefault="009661BD" w:rsidP="009661BD"/>
    <w:p w14:paraId="7011EAC6" w14:textId="77777777" w:rsidR="009661BD" w:rsidRDefault="009661BD" w:rsidP="009661BD">
      <w:r>
        <w:t>Requerimentos nº 105, 106 e 107/2025 – Autoria do vereador Matheus Manoel de Medeiros</w:t>
      </w:r>
    </w:p>
    <w:p w14:paraId="7A68AD01" w14:textId="77777777" w:rsidR="009661BD" w:rsidRDefault="009661BD" w:rsidP="009661BD"/>
    <w:p w14:paraId="1CC201F7" w14:textId="77777777" w:rsidR="009661BD" w:rsidRDefault="009661BD" w:rsidP="009661BD">
      <w:r>
        <w:t>Requerimentos nº 108 e 109/2025 – Autoria do vereador Edilberto das Neves Oliveira</w:t>
      </w:r>
    </w:p>
    <w:p w14:paraId="59D22B48" w14:textId="77777777" w:rsidR="009661BD" w:rsidRDefault="009661BD" w:rsidP="009661BD"/>
    <w:p w14:paraId="6ED35F17" w14:textId="77777777" w:rsidR="009661BD" w:rsidRDefault="009661BD" w:rsidP="009661BD">
      <w:r>
        <w:lastRenderedPageBreak/>
        <w:t>Requerimento nº 110/2025 – Autoria dos vereadores João Alves Galvão Júnior, José Jefferson de Oliveira Confessor, Edilberto das Neves de Oliveira, Matheus Manoel de Medeiros e Paulo Eduardo Guimarães</w:t>
      </w:r>
    </w:p>
    <w:p w14:paraId="3DF3F1D0" w14:textId="77777777" w:rsidR="009661BD" w:rsidRDefault="009661BD" w:rsidP="009661BD"/>
    <w:p w14:paraId="52908729" w14:textId="77777777" w:rsidR="009661BD" w:rsidRDefault="009661BD" w:rsidP="009661BD">
      <w:r>
        <w:t>Requerimento nº 111/2025 – Autoria do vereador José Jefferson de Oliveira Confessor</w:t>
      </w:r>
    </w:p>
    <w:p w14:paraId="0D9E1E7E" w14:textId="77777777" w:rsidR="009661BD" w:rsidRDefault="009661BD" w:rsidP="009661BD"/>
    <w:p w14:paraId="06047F26" w14:textId="77777777" w:rsidR="009661BD" w:rsidRDefault="009661BD" w:rsidP="009661BD">
      <w:r>
        <w:t>MOÇÕES</w:t>
      </w:r>
    </w:p>
    <w:p w14:paraId="758E9132" w14:textId="77777777" w:rsidR="009661BD" w:rsidRDefault="009661BD" w:rsidP="009661BD"/>
    <w:p w14:paraId="7965146F" w14:textId="77777777" w:rsidR="009661BD" w:rsidRDefault="009661BD" w:rsidP="009661BD">
      <w:r>
        <w:t>Moção de Parabéns nº 023/2025 – Autoria da Casa Legislativa</w:t>
      </w:r>
    </w:p>
    <w:p w14:paraId="35CDEE78" w14:textId="77777777" w:rsidR="009661BD" w:rsidRDefault="009661BD" w:rsidP="009661BD"/>
    <w:p w14:paraId="38424D15" w14:textId="77777777" w:rsidR="009661BD" w:rsidRDefault="009661BD" w:rsidP="009661BD">
      <w:r>
        <w:t>Arraste para o lado</w:t>
      </w:r>
    </w:p>
    <w:p w14:paraId="6293F026" w14:textId="77777777" w:rsidR="009661BD" w:rsidRDefault="009661BD" w:rsidP="009661BD"/>
    <w:p w14:paraId="6070D39E" w14:textId="77777777" w:rsidR="009661BD" w:rsidRDefault="009661BD" w:rsidP="009661BD">
      <w:r>
        <w:t>CÂMARA MUNICIPAL DE LAGOA NOVA</w:t>
      </w:r>
    </w:p>
    <w:p w14:paraId="6373513A" w14:textId="77777777" w:rsidR="009661BD" w:rsidRDefault="009661BD" w:rsidP="009661BD"/>
    <w:p w14:paraId="5A000F70" w14:textId="77777777" w:rsidR="009661BD" w:rsidRDefault="009661BD" w:rsidP="009661BD">
      <w:r>
        <w:t>1931 - 1963</w:t>
      </w:r>
    </w:p>
    <w:p w14:paraId="4F5D0EB5" w14:textId="77777777" w:rsidR="009661BD" w:rsidRDefault="009661BD" w:rsidP="009661BD"/>
    <w:p w14:paraId="400A197C" w14:textId="77777777" w:rsidR="009661BD" w:rsidRDefault="009661BD" w:rsidP="009661BD">
      <w:r>
        <w:t>LAGOA NOVA/RN</w:t>
      </w:r>
    </w:p>
    <w:p w14:paraId="5E807AD1" w14:textId="77777777" w:rsidR="009661BD" w:rsidRDefault="009661BD" w:rsidP="009661BD"/>
    <w:p w14:paraId="01F49CCA" w14:textId="77777777" w:rsidR="009661BD" w:rsidRDefault="009661BD" w:rsidP="009661BD">
      <w:r>
        <w:t>CÂMARA MUNICIPAL DE LAGOA NOVA</w:t>
      </w:r>
    </w:p>
    <w:p w14:paraId="202FA456" w14:textId="77777777" w:rsidR="009661BD" w:rsidRDefault="009661BD" w:rsidP="009661BD"/>
    <w:p w14:paraId="5EC03E80" w14:textId="77777777" w:rsidR="009661BD" w:rsidRDefault="009661BD" w:rsidP="009661BD">
      <w:r>
        <w:t>ACOMPANHE AS SESSÕES ORDINÁRIAS DA CÂMARA</w:t>
      </w:r>
    </w:p>
    <w:p w14:paraId="102A9B61" w14:textId="77777777" w:rsidR="009661BD" w:rsidRDefault="009661BD" w:rsidP="009661BD"/>
    <w:p w14:paraId="4D979AC6" w14:textId="77777777" w:rsidR="009661BD" w:rsidRDefault="009661BD" w:rsidP="009661BD">
      <w:r>
        <w:t>Através dos nossos canais</w:t>
      </w:r>
    </w:p>
    <w:p w14:paraId="4C198328" w14:textId="77777777" w:rsidR="009661BD" w:rsidRDefault="009661BD" w:rsidP="009661BD"/>
    <w:p w14:paraId="09C97E96" w14:textId="77777777" w:rsidR="009661BD" w:rsidRDefault="009661BD" w:rsidP="009661BD">
      <w:r>
        <w:t>camaradelagoanova</w:t>
      </w:r>
    </w:p>
    <w:p w14:paraId="1209E6EF" w14:textId="77777777" w:rsidR="009661BD" w:rsidRDefault="009661BD" w:rsidP="009661BD"/>
    <w:p w14:paraId="20ED1945" w14:textId="77777777" w:rsidR="009661BD" w:rsidRDefault="009661BD" w:rsidP="009661BD">
      <w:r>
        <w:t>Assecom Legislativo Lagoa Nova</w:t>
      </w:r>
    </w:p>
    <w:p w14:paraId="42EF399E" w14:textId="77777777" w:rsidR="009661BD" w:rsidRDefault="009661BD" w:rsidP="009661BD"/>
    <w:p w14:paraId="77E7F65F" w14:textId="6E823C29" w:rsidR="00413980" w:rsidRDefault="009661BD" w:rsidP="009661BD">
      <w:r>
        <w:t>@camaradelagoanova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574"/>
    <w:rsid w:val="00131D82"/>
    <w:rsid w:val="001E7574"/>
    <w:rsid w:val="00313424"/>
    <w:rsid w:val="00413980"/>
    <w:rsid w:val="005F32A4"/>
    <w:rsid w:val="008D6137"/>
    <w:rsid w:val="009661BD"/>
    <w:rsid w:val="00B320C3"/>
    <w:rsid w:val="00DA2101"/>
    <w:rsid w:val="00FE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A169"/>
  <w15:chartTrackingRefBased/>
  <w15:docId w15:val="{2E8D85A9-C376-4E00-B3B9-E06744B68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E75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75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75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75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75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75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75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75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75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75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75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75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757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757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75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75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75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75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75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7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75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75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75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75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E757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757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75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757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75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2026-01-27T12:58:00Z</dcterms:created>
  <dcterms:modified xsi:type="dcterms:W3CDTF">2026-01-27T12:58:00Z</dcterms:modified>
</cp:coreProperties>
</file>