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376F31" w14:textId="77777777" w:rsidR="003876FB" w:rsidRDefault="003876FB" w:rsidP="003876FB">
      <w:r>
        <w:t>Hoje tem Sessão</w:t>
      </w:r>
    </w:p>
    <w:p w14:paraId="4EB1829E" w14:textId="77777777" w:rsidR="003876FB" w:rsidRDefault="003876FB" w:rsidP="003876FB"/>
    <w:p w14:paraId="0AECBCBF" w14:textId="77777777" w:rsidR="003876FB" w:rsidRDefault="003876FB" w:rsidP="003876FB">
      <w:r>
        <w:t>15ª Sessão Ordinária do 1º Período Legislativo de 2024</w:t>
      </w:r>
    </w:p>
    <w:p w14:paraId="37119A98" w14:textId="77777777" w:rsidR="003876FB" w:rsidRDefault="003876FB" w:rsidP="003876FB"/>
    <w:p w14:paraId="39647D54" w14:textId="77777777" w:rsidR="003876FB" w:rsidRDefault="003876FB" w:rsidP="003876FB">
      <w:r>
        <w:t>Central dos Conselhos</w:t>
      </w:r>
    </w:p>
    <w:p w14:paraId="5F28DDA0" w14:textId="77777777" w:rsidR="003876FB" w:rsidRDefault="003876FB" w:rsidP="003876FB"/>
    <w:p w14:paraId="3DCB225C" w14:textId="77777777" w:rsidR="003876FB" w:rsidRDefault="003876FB" w:rsidP="003876FB">
      <w:r>
        <w:t>23 05 2024</w:t>
      </w:r>
    </w:p>
    <w:p w14:paraId="34F1F818" w14:textId="77777777" w:rsidR="003876FB" w:rsidRDefault="003876FB" w:rsidP="003876FB"/>
    <w:p w14:paraId="41C76DEF" w14:textId="77777777" w:rsidR="003876FB" w:rsidRDefault="003876FB" w:rsidP="003876FB">
      <w:r>
        <w:t>18 00</w:t>
      </w:r>
    </w:p>
    <w:p w14:paraId="1AD15307" w14:textId="77777777" w:rsidR="003876FB" w:rsidRDefault="003876FB" w:rsidP="003876FB"/>
    <w:p w14:paraId="6B6AE7EA" w14:textId="77777777" w:rsidR="003876FB" w:rsidRDefault="003876FB" w:rsidP="003876FB">
      <w:r>
        <w:t>Transmissão ao vivo</w:t>
      </w:r>
    </w:p>
    <w:p w14:paraId="7F4FFAEF" w14:textId="77777777" w:rsidR="003876FB" w:rsidRDefault="003876FB" w:rsidP="003876FB"/>
    <w:p w14:paraId="3A5A97A3" w14:textId="77777777" w:rsidR="003876FB" w:rsidRDefault="003876FB" w:rsidP="003876FB">
      <w:r>
        <w:t>www.lagoanova.rn.leg.br</w:t>
      </w:r>
    </w:p>
    <w:p w14:paraId="407828F3" w14:textId="77777777" w:rsidR="003876FB" w:rsidRDefault="003876FB" w:rsidP="003876FB"/>
    <w:p w14:paraId="5CC7B8DC" w14:textId="77777777" w:rsidR="003876FB" w:rsidRDefault="003876FB" w:rsidP="003876FB">
      <w:r>
        <w:t>YouTube</w:t>
      </w:r>
    </w:p>
    <w:p w14:paraId="750BADCE" w14:textId="77777777" w:rsidR="003876FB" w:rsidRDefault="003876FB" w:rsidP="003876FB"/>
    <w:p w14:paraId="5C17A887" w14:textId="77777777" w:rsidR="003876FB" w:rsidRDefault="003876FB" w:rsidP="003876FB">
      <w:r>
        <w:t>CÂMARA MUNICIPAL de Lagoa Nova - RN</w:t>
      </w:r>
    </w:p>
    <w:p w14:paraId="12A92414" w14:textId="77777777" w:rsidR="003876FB" w:rsidRDefault="003876FB" w:rsidP="003876FB"/>
    <w:p w14:paraId="7DD9CF5B" w14:textId="77777777" w:rsidR="003876FB" w:rsidRDefault="003876FB" w:rsidP="003876FB">
      <w:r>
        <w:t>15ª SESSÃO ORDINÁRIA DO 1º PERÍODO LEGISLATIVO DE 2024 23 DE MAIO DE 2024</w:t>
      </w:r>
    </w:p>
    <w:p w14:paraId="27F4C9D3" w14:textId="77777777" w:rsidR="003876FB" w:rsidRDefault="003876FB" w:rsidP="003876FB"/>
    <w:p w14:paraId="74EF6F8D" w14:textId="77777777" w:rsidR="003876FB" w:rsidRDefault="003876FB" w:rsidP="003876FB"/>
    <w:p w14:paraId="20977481" w14:textId="77777777" w:rsidR="003876FB" w:rsidRDefault="003876FB" w:rsidP="003876FB"/>
    <w:p w14:paraId="6D5D2B23" w14:textId="77777777" w:rsidR="003876FB" w:rsidRDefault="003876FB" w:rsidP="003876FB"/>
    <w:p w14:paraId="2A4CD959" w14:textId="77777777" w:rsidR="003876FB" w:rsidRDefault="003876FB" w:rsidP="003876FB"/>
    <w:p w14:paraId="613AFA14" w14:textId="77777777" w:rsidR="003876FB" w:rsidRDefault="003876FB" w:rsidP="003876FB">
      <w:r>
        <w:t>Votação da Ata da 14º sessão ordinária do primeiro período legislativo de 2024.</w:t>
      </w:r>
    </w:p>
    <w:p w14:paraId="2E98CDCC" w14:textId="77777777" w:rsidR="003876FB" w:rsidRDefault="003876FB" w:rsidP="003876FB">
      <w:r>
        <w:t>MATÉRIAS, OFÍCIOS E COMUNICAÇÕES</w:t>
      </w:r>
    </w:p>
    <w:p w14:paraId="371BE09A" w14:textId="77777777" w:rsidR="003876FB" w:rsidRDefault="003876FB" w:rsidP="003876FB"/>
    <w:p w14:paraId="43845773" w14:textId="77777777" w:rsidR="003876FB" w:rsidRDefault="003876FB" w:rsidP="003876FB"/>
    <w:p w14:paraId="471BB902" w14:textId="77777777" w:rsidR="003876FB" w:rsidRDefault="003876FB" w:rsidP="003876FB"/>
    <w:p w14:paraId="0D956097" w14:textId="77777777" w:rsidR="003876FB" w:rsidRDefault="003876FB" w:rsidP="003876FB">
      <w:r>
        <w:t>Ofícios nº 104 e 105/2024 do Poder Executivo;</w:t>
      </w:r>
    </w:p>
    <w:p w14:paraId="36A732AF" w14:textId="77777777" w:rsidR="003876FB" w:rsidRDefault="003876FB" w:rsidP="003876FB"/>
    <w:p w14:paraId="47503565" w14:textId="77777777" w:rsidR="003876FB" w:rsidRDefault="003876FB" w:rsidP="003876FB"/>
    <w:p w14:paraId="6B1D4B04" w14:textId="77777777" w:rsidR="003876FB" w:rsidRDefault="003876FB" w:rsidP="003876FB"/>
    <w:p w14:paraId="5DD3C4CC" w14:textId="77777777" w:rsidR="003876FB" w:rsidRDefault="003876FB" w:rsidP="003876FB">
      <w:r>
        <w:t>Ofícios nº 1192, 1195, 1198 e 1201/2024 do 1º Setor de Elaboração de Correspondência da Assembleia Legislativa do RN;</w:t>
      </w:r>
    </w:p>
    <w:p w14:paraId="2031B920" w14:textId="77777777" w:rsidR="003876FB" w:rsidRDefault="003876FB" w:rsidP="003876FB"/>
    <w:p w14:paraId="2E97D37F" w14:textId="77777777" w:rsidR="003876FB" w:rsidRDefault="003876FB" w:rsidP="003876FB"/>
    <w:p w14:paraId="119984EF" w14:textId="77777777" w:rsidR="003876FB" w:rsidRDefault="003876FB" w:rsidP="003876FB"/>
    <w:p w14:paraId="498D777A" w14:textId="77777777" w:rsidR="003876FB" w:rsidRDefault="003876FB" w:rsidP="003876FB">
      <w:r>
        <w:t>Ofício do Sr. João Maria Alves de Assunção.</w:t>
      </w:r>
    </w:p>
    <w:p w14:paraId="532D5511" w14:textId="77777777" w:rsidR="003876FB" w:rsidRDefault="003876FB" w:rsidP="003876FB">
      <w:r>
        <w:t>MOÇÕES</w:t>
      </w:r>
    </w:p>
    <w:p w14:paraId="0D254D89" w14:textId="77777777" w:rsidR="003876FB" w:rsidRDefault="003876FB" w:rsidP="003876FB"/>
    <w:p w14:paraId="6B1C4ADF" w14:textId="77777777" w:rsidR="003876FB" w:rsidRDefault="003876FB" w:rsidP="003876FB"/>
    <w:p w14:paraId="37713F81" w14:textId="77777777" w:rsidR="003876FB" w:rsidRDefault="003876FB" w:rsidP="003876FB"/>
    <w:p w14:paraId="0E9E0053" w14:textId="77777777" w:rsidR="003876FB" w:rsidRDefault="003876FB" w:rsidP="003876FB">
      <w:r>
        <w:t>Moção nº 038/2024 do vereador Paulo Eduardo Guimarães;</w:t>
      </w:r>
    </w:p>
    <w:p w14:paraId="5E7F1611" w14:textId="77777777" w:rsidR="003876FB" w:rsidRDefault="003876FB" w:rsidP="003876FB"/>
    <w:p w14:paraId="4C7E6091" w14:textId="77777777" w:rsidR="003876FB" w:rsidRDefault="003876FB" w:rsidP="003876FB"/>
    <w:p w14:paraId="274B8513" w14:textId="77777777" w:rsidR="003876FB" w:rsidRDefault="003876FB" w:rsidP="003876FB"/>
    <w:p w14:paraId="173D010C" w14:textId="77777777" w:rsidR="003876FB" w:rsidRDefault="003876FB" w:rsidP="003876FB">
      <w:r>
        <w:t xml:space="preserve">Moção nº 039/2024 do vereador </w:t>
      </w:r>
      <w:proofErr w:type="spellStart"/>
      <w:r>
        <w:t>Eliabe</w:t>
      </w:r>
      <w:proofErr w:type="spellEnd"/>
      <w:r>
        <w:t xml:space="preserve"> Davi Alves.</w:t>
      </w:r>
    </w:p>
    <w:p w14:paraId="1A5DE65B" w14:textId="77777777" w:rsidR="003876FB" w:rsidRDefault="003876FB" w:rsidP="003876FB">
      <w:r>
        <w:t>CÂMARA MUNICIPAL de Lagoa Nova - RN</w:t>
      </w:r>
    </w:p>
    <w:p w14:paraId="1F5ADEFE" w14:textId="77777777" w:rsidR="003876FB" w:rsidRDefault="003876FB" w:rsidP="003876FB"/>
    <w:p w14:paraId="7C297702" w14:textId="77777777" w:rsidR="003876FB" w:rsidRDefault="003876FB" w:rsidP="003876FB">
      <w:r>
        <w:t>15ª SESSÃO ORDINÁRIA DO</w:t>
      </w:r>
    </w:p>
    <w:p w14:paraId="5DC78588" w14:textId="77777777" w:rsidR="003876FB" w:rsidRDefault="003876FB" w:rsidP="003876FB"/>
    <w:p w14:paraId="4A5A8B59" w14:textId="77777777" w:rsidR="003876FB" w:rsidRDefault="003876FB" w:rsidP="003876FB">
      <w:r>
        <w:t>1º PERÍODO LEGISLATIVO DE 2024</w:t>
      </w:r>
    </w:p>
    <w:p w14:paraId="0EA0A01D" w14:textId="77777777" w:rsidR="003876FB" w:rsidRDefault="003876FB" w:rsidP="003876FB"/>
    <w:p w14:paraId="432B36A7" w14:textId="77777777" w:rsidR="003876FB" w:rsidRDefault="003876FB" w:rsidP="003876FB">
      <w:r>
        <w:t>23 DE MAIO DE 2024</w:t>
      </w:r>
    </w:p>
    <w:p w14:paraId="6BDC6E65" w14:textId="77777777" w:rsidR="003876FB" w:rsidRDefault="003876FB" w:rsidP="003876FB"/>
    <w:p w14:paraId="02840EB5" w14:textId="77777777" w:rsidR="003876FB" w:rsidRDefault="003876FB" w:rsidP="003876FB">
      <w:r>
        <w:lastRenderedPageBreak/>
        <w:t>REQUERIMENTOS</w:t>
      </w:r>
    </w:p>
    <w:p w14:paraId="1F34EC87" w14:textId="77777777" w:rsidR="003876FB" w:rsidRDefault="003876FB" w:rsidP="003876FB"/>
    <w:p w14:paraId="4C62C86B" w14:textId="77777777" w:rsidR="003876FB" w:rsidRDefault="003876FB" w:rsidP="003876FB"/>
    <w:p w14:paraId="04AF8565" w14:textId="77777777" w:rsidR="003876FB" w:rsidRDefault="003876FB" w:rsidP="003876FB"/>
    <w:p w14:paraId="5C9D22F8" w14:textId="77777777" w:rsidR="003876FB" w:rsidRDefault="003876FB" w:rsidP="003876FB"/>
    <w:p w14:paraId="1353758A" w14:textId="77777777" w:rsidR="003876FB" w:rsidRDefault="003876FB" w:rsidP="003876FB"/>
    <w:p w14:paraId="03D0E2C3" w14:textId="77777777" w:rsidR="003876FB" w:rsidRDefault="003876FB" w:rsidP="003876FB">
      <w:r>
        <w:t>Requerimento nº 074/2024 da Bancada do MDB;</w:t>
      </w:r>
    </w:p>
    <w:p w14:paraId="7F980C15" w14:textId="77777777" w:rsidR="003876FB" w:rsidRDefault="003876FB" w:rsidP="003876FB"/>
    <w:p w14:paraId="07147925" w14:textId="77777777" w:rsidR="003876FB" w:rsidRDefault="003876FB" w:rsidP="003876FB"/>
    <w:p w14:paraId="37782921" w14:textId="77777777" w:rsidR="003876FB" w:rsidRDefault="003876FB" w:rsidP="003876FB"/>
    <w:p w14:paraId="17CEA2AB" w14:textId="77777777" w:rsidR="003876FB" w:rsidRDefault="003876FB" w:rsidP="003876FB">
      <w:r>
        <w:t>Requerimentos nº 075 e 076/2024 do vereador</w:t>
      </w:r>
    </w:p>
    <w:p w14:paraId="6D433F21" w14:textId="77777777" w:rsidR="003876FB" w:rsidRDefault="003876FB" w:rsidP="003876FB">
      <w:proofErr w:type="spellStart"/>
      <w:r>
        <w:t>Erivan</w:t>
      </w:r>
      <w:proofErr w:type="spellEnd"/>
      <w:r>
        <w:t xml:space="preserve"> de Souza Costa Filho;</w:t>
      </w:r>
    </w:p>
    <w:p w14:paraId="47D9B9FE" w14:textId="77777777" w:rsidR="003876FB" w:rsidRDefault="003876FB" w:rsidP="003876FB"/>
    <w:p w14:paraId="06C1196C" w14:textId="77777777" w:rsidR="003876FB" w:rsidRDefault="003876FB" w:rsidP="003876FB"/>
    <w:p w14:paraId="38F8F709" w14:textId="77777777" w:rsidR="003876FB" w:rsidRDefault="003876FB" w:rsidP="003876FB"/>
    <w:p w14:paraId="4229F3F4" w14:textId="77777777" w:rsidR="003876FB" w:rsidRDefault="003876FB" w:rsidP="003876FB">
      <w:r>
        <w:t>Requerimentos nº 077 e 078/2024 da vereadora</w:t>
      </w:r>
    </w:p>
    <w:p w14:paraId="5E80AFC1" w14:textId="77777777" w:rsidR="003876FB" w:rsidRDefault="003876FB" w:rsidP="003876FB">
      <w:r>
        <w:t>Josefa Maria da Silva;</w:t>
      </w:r>
    </w:p>
    <w:p w14:paraId="09E37055" w14:textId="77777777" w:rsidR="003876FB" w:rsidRDefault="003876FB" w:rsidP="003876FB">
      <w:r>
        <w:t>CÂMARA MUNICIPAL</w:t>
      </w:r>
    </w:p>
    <w:p w14:paraId="29D5F4E5" w14:textId="755931F6" w:rsidR="00413980" w:rsidRDefault="003876FB" w:rsidP="003876FB">
      <w:r>
        <w:t>de Lagoa Nova - RN</w:t>
      </w:r>
    </w:p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C84"/>
    <w:rsid w:val="00131D82"/>
    <w:rsid w:val="001F6FB3"/>
    <w:rsid w:val="0020588E"/>
    <w:rsid w:val="00324C84"/>
    <w:rsid w:val="003876FB"/>
    <w:rsid w:val="00413980"/>
    <w:rsid w:val="0042633D"/>
    <w:rsid w:val="00551AA0"/>
    <w:rsid w:val="005F32A4"/>
    <w:rsid w:val="005F3484"/>
    <w:rsid w:val="00864497"/>
    <w:rsid w:val="00916222"/>
    <w:rsid w:val="009C1749"/>
    <w:rsid w:val="00C33E2C"/>
    <w:rsid w:val="00C4763C"/>
    <w:rsid w:val="00D812EA"/>
    <w:rsid w:val="00DA2DB3"/>
    <w:rsid w:val="00DF3CC3"/>
    <w:rsid w:val="00E1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02B2A"/>
  <w15:chartTrackingRefBased/>
  <w15:docId w15:val="{9F838B09-44A7-4451-BA92-91A09F6B3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24C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4C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4C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4C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4C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24C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4C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4C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4C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24C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4C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4C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4C8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4C8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24C8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4C8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4C8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4C8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24C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24C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24C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24C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24C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24C8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24C8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24C8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24C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24C8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24C8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170</Words>
  <Characters>923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2026-01-28T14:05:00Z</dcterms:created>
  <dcterms:modified xsi:type="dcterms:W3CDTF">2026-01-28T14:05:00Z</dcterms:modified>
</cp:coreProperties>
</file>