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6552A" w14:textId="77777777" w:rsidR="00FE0020" w:rsidRDefault="00FE0020" w:rsidP="00FE0020">
      <w:r>
        <w:t>FIQUE ATENTO À SESSÃO</w:t>
      </w:r>
    </w:p>
    <w:p w14:paraId="2FCE2737" w14:textId="77777777" w:rsidR="00FE0020" w:rsidRDefault="00FE0020" w:rsidP="00FE0020"/>
    <w:p w14:paraId="12C345AB" w14:textId="77777777" w:rsidR="00FE0020" w:rsidRDefault="00FE0020" w:rsidP="00FE0020">
      <w:r>
        <w:t>10ª Sessão Ordinária do primeiro período legislativo de 2025!</w:t>
      </w:r>
    </w:p>
    <w:p w14:paraId="68547F0B" w14:textId="77777777" w:rsidR="00FE0020" w:rsidRDefault="00FE0020" w:rsidP="00FE0020"/>
    <w:p w14:paraId="0C9AC59B" w14:textId="77777777" w:rsidR="00FE0020" w:rsidRDefault="00FE0020" w:rsidP="00FE0020">
      <w:r>
        <w:t>05 DE MAIO</w:t>
      </w:r>
    </w:p>
    <w:p w14:paraId="289B8169" w14:textId="77777777" w:rsidR="00FE0020" w:rsidRDefault="00FE0020" w:rsidP="00FE0020"/>
    <w:p w14:paraId="70C0522A" w14:textId="77777777" w:rsidR="00FE0020" w:rsidRDefault="00FE0020" w:rsidP="00FE0020">
      <w:r>
        <w:t>19h30</w:t>
      </w:r>
    </w:p>
    <w:p w14:paraId="1D1CF7DE" w14:textId="77777777" w:rsidR="00FE0020" w:rsidRDefault="00FE0020" w:rsidP="00FE0020"/>
    <w:p w14:paraId="7B5DB49F" w14:textId="77777777" w:rsidR="00FE0020" w:rsidRDefault="00FE0020" w:rsidP="00FE0020">
      <w:r>
        <w:t>Arraste para o lado e confira</w:t>
      </w:r>
    </w:p>
    <w:p w14:paraId="54E721B6" w14:textId="77777777" w:rsidR="00FE0020" w:rsidRDefault="00FE0020" w:rsidP="00FE0020"/>
    <w:p w14:paraId="420516F6" w14:textId="77777777" w:rsidR="00FE0020" w:rsidRDefault="00FE0020" w:rsidP="00FE0020">
      <w:r>
        <w:t>CÂMARA MUNICIPAL DE LAGOA NOVA</w:t>
      </w:r>
    </w:p>
    <w:p w14:paraId="584EBF05" w14:textId="77777777" w:rsidR="00FE0020" w:rsidRDefault="00FE0020" w:rsidP="00FE0020"/>
    <w:p w14:paraId="600312FC" w14:textId="77777777" w:rsidR="00FE0020" w:rsidRDefault="00FE0020" w:rsidP="00FE0020">
      <w:r>
        <w:t>1931 - 1993</w:t>
      </w:r>
    </w:p>
    <w:p w14:paraId="70FC2429" w14:textId="77777777" w:rsidR="00FE0020" w:rsidRDefault="00FE0020" w:rsidP="00FE0020"/>
    <w:p w14:paraId="14043833" w14:textId="77777777" w:rsidR="00FE0020" w:rsidRDefault="00FE0020" w:rsidP="00FE0020">
      <w:r>
        <w:t>LAGOA NOVA</w:t>
      </w:r>
    </w:p>
    <w:p w14:paraId="00ECC763" w14:textId="77777777" w:rsidR="00FE0020" w:rsidRDefault="00FE0020" w:rsidP="00FE0020"/>
    <w:p w14:paraId="16A9BFB0" w14:textId="77777777" w:rsidR="00FE0020" w:rsidRDefault="00FE0020" w:rsidP="00FE0020">
      <w:r>
        <w:t>OFÍCIOS:</w:t>
      </w:r>
    </w:p>
    <w:p w14:paraId="092B888D" w14:textId="77777777" w:rsidR="00FE0020" w:rsidRDefault="00FE0020" w:rsidP="00FE0020"/>
    <w:p w14:paraId="66223E62" w14:textId="77777777" w:rsidR="00FE0020" w:rsidRDefault="00FE0020" w:rsidP="00FE0020">
      <w:r>
        <w:t>Ofício – Convocação da Secretária Municipal de Administração</w:t>
      </w:r>
    </w:p>
    <w:p w14:paraId="4AC01DCA" w14:textId="77777777" w:rsidR="00FE0020" w:rsidRDefault="00FE0020" w:rsidP="00FE0020"/>
    <w:p w14:paraId="4743AAFE" w14:textId="77777777" w:rsidR="00FE0020" w:rsidRDefault="00FE0020" w:rsidP="00FE0020">
      <w:r>
        <w:t>PROJETO DE LEI:</w:t>
      </w:r>
    </w:p>
    <w:p w14:paraId="0A03BF99" w14:textId="77777777" w:rsidR="00FE0020" w:rsidRDefault="00FE0020" w:rsidP="00FE0020"/>
    <w:p w14:paraId="4CDA0495" w14:textId="77777777" w:rsidR="00FE0020" w:rsidRDefault="00FE0020" w:rsidP="00FE0020">
      <w:r>
        <w:t>Projeto de Lei no 006/2025 – Da Mesa Diretora</w:t>
      </w:r>
    </w:p>
    <w:p w14:paraId="62EEA437" w14:textId="77777777" w:rsidR="00FE0020" w:rsidRDefault="00FE0020" w:rsidP="00FE0020"/>
    <w:p w14:paraId="781EB4E2" w14:textId="77777777" w:rsidR="00FE0020" w:rsidRDefault="00FE0020" w:rsidP="00FE0020">
      <w:r>
        <w:t>EMENDAS:</w:t>
      </w:r>
    </w:p>
    <w:p w14:paraId="4D0E3950" w14:textId="77777777" w:rsidR="00FE0020" w:rsidRDefault="00FE0020" w:rsidP="00FE0020"/>
    <w:p w14:paraId="35B98B9A" w14:textId="77777777" w:rsidR="00FE0020" w:rsidRDefault="00FE0020" w:rsidP="00FE0020">
      <w:r>
        <w:t xml:space="preserve">Emendas no 001, 002, 003, 004, 005, 006, 007, 008 e 009/2025 ao Projeto De Lei No 005/2025- do Poder Executivo- Dispõe sobre as Diretrizes Orçamentárias para </w:t>
      </w:r>
      <w:r>
        <w:lastRenderedPageBreak/>
        <w:t>Elaboração e Execução da Lei Orçamentária Anual para o exercício financeiro de 2026 e dá outras providencias - Autoria do Vereador Jean Carlo da Silva Dantas</w:t>
      </w:r>
    </w:p>
    <w:p w14:paraId="2A2D6F1C" w14:textId="77777777" w:rsidR="00FE0020" w:rsidRDefault="00FE0020" w:rsidP="00FE0020"/>
    <w:p w14:paraId="2C0C48AF" w14:textId="77777777" w:rsidR="00FE0020" w:rsidRDefault="00FE0020" w:rsidP="00FE0020">
      <w:r>
        <w:t>REQUERIMENTOS:</w:t>
      </w:r>
    </w:p>
    <w:p w14:paraId="6E4D2E4C" w14:textId="77777777" w:rsidR="00FE0020" w:rsidRDefault="00FE0020" w:rsidP="00FE0020"/>
    <w:p w14:paraId="21F619D0" w14:textId="77777777" w:rsidR="00FE0020" w:rsidRDefault="00FE0020" w:rsidP="00FE0020">
      <w:r>
        <w:t>Requerimento no 072/2025 - Autoria do Vereador José Jefferson de Oliveira Confessor;</w:t>
      </w:r>
    </w:p>
    <w:p w14:paraId="7949124E" w14:textId="77777777" w:rsidR="00FE0020" w:rsidRDefault="00FE0020" w:rsidP="00FE0020"/>
    <w:p w14:paraId="03504110" w14:textId="77777777" w:rsidR="00FE0020" w:rsidRDefault="00FE0020" w:rsidP="00FE0020">
      <w:r>
        <w:t>Arraste para o lado</w:t>
      </w:r>
    </w:p>
    <w:p w14:paraId="38DCA6B4" w14:textId="77777777" w:rsidR="00FE0020" w:rsidRDefault="00FE0020" w:rsidP="00FE0020"/>
    <w:p w14:paraId="03F42176" w14:textId="77777777" w:rsidR="00FE0020" w:rsidRDefault="00FE0020" w:rsidP="00FE0020">
      <w:r>
        <w:t>CÂMARA MUNICIPAL DE LAGOA NOVA</w:t>
      </w:r>
    </w:p>
    <w:p w14:paraId="47B45CB8" w14:textId="77777777" w:rsidR="00FE0020" w:rsidRDefault="00FE0020" w:rsidP="00FE0020"/>
    <w:p w14:paraId="6D55E92A" w14:textId="77777777" w:rsidR="00FE0020" w:rsidRDefault="00FE0020" w:rsidP="00FE0020">
      <w:r>
        <w:t>1931 - 1993</w:t>
      </w:r>
    </w:p>
    <w:p w14:paraId="13DEE6CC" w14:textId="77777777" w:rsidR="00FE0020" w:rsidRDefault="00FE0020" w:rsidP="00FE0020"/>
    <w:p w14:paraId="6948E15F" w14:textId="77777777" w:rsidR="00FE0020" w:rsidRDefault="00FE0020" w:rsidP="00FE0020">
      <w:r>
        <w:t>LAGOA NOVA/RN</w:t>
      </w:r>
    </w:p>
    <w:p w14:paraId="2BFADB5F" w14:textId="77777777" w:rsidR="00FE0020" w:rsidRDefault="00FE0020" w:rsidP="00FE0020"/>
    <w:p w14:paraId="51BE8787" w14:textId="77777777" w:rsidR="00FE0020" w:rsidRDefault="00FE0020" w:rsidP="00FE0020">
      <w:r>
        <w:t>Requerimentos N° 073 e 074/2025 - Autoria dos Vereadores Edilberto das Neves de Oliveira, João Alves Galvão Junior, josé Jefferson de O. Confessor, Matheus Manoel de Medeiros e Paulo Eduardo Guimarães;</w:t>
      </w:r>
    </w:p>
    <w:p w14:paraId="156232D7" w14:textId="77777777" w:rsidR="00FE0020" w:rsidRDefault="00FE0020" w:rsidP="00FE0020"/>
    <w:p w14:paraId="7345320D" w14:textId="77777777" w:rsidR="00FE0020" w:rsidRDefault="00FE0020" w:rsidP="00FE0020">
      <w:r>
        <w:t>Requerimentos N° 075/2025 – Autoria dos Vereadores Antonio Domingos Soares, Cicera Maria Machado dos Santos, Elizeu Fernando Fernando dos Santos Gonçalves, Fagner Robson Guimarães, josé Jefferso de Oliveira Confessor e Marinalvo Vicente de Lima;</w:t>
      </w:r>
    </w:p>
    <w:p w14:paraId="409E15A8" w14:textId="77777777" w:rsidR="00FE0020" w:rsidRDefault="00FE0020" w:rsidP="00FE0020"/>
    <w:p w14:paraId="0BB1AE78" w14:textId="77777777" w:rsidR="00FE0020" w:rsidRDefault="00FE0020" w:rsidP="00FE0020">
      <w:r>
        <w:t>Requerimentos N° 076/2025 – Autoria do Vereador Jean Carlo da Silva Dantas;</w:t>
      </w:r>
    </w:p>
    <w:p w14:paraId="3A7EDC4E" w14:textId="77777777" w:rsidR="00FE0020" w:rsidRDefault="00FE0020" w:rsidP="00FE0020"/>
    <w:p w14:paraId="2FD66458" w14:textId="77777777" w:rsidR="00FE0020" w:rsidRDefault="00FE0020" w:rsidP="00FE0020">
      <w:r>
        <w:t>INDICAÇÕES:</w:t>
      </w:r>
    </w:p>
    <w:p w14:paraId="4ED44CCC" w14:textId="77777777" w:rsidR="00FE0020" w:rsidRDefault="00FE0020" w:rsidP="00FE0020"/>
    <w:p w14:paraId="41931D3A" w14:textId="77777777" w:rsidR="00FE0020" w:rsidRDefault="00FE0020" w:rsidP="00FE0020">
      <w:r>
        <w:t>Indicação N° 024/2025 – Autoria do Vereador Paulo Eduardo Guimarães;</w:t>
      </w:r>
    </w:p>
    <w:p w14:paraId="43D52239" w14:textId="77777777" w:rsidR="00FE0020" w:rsidRDefault="00FE0020" w:rsidP="00FE0020"/>
    <w:p w14:paraId="628EAA9D" w14:textId="77777777" w:rsidR="00FE0020" w:rsidRDefault="00FE0020" w:rsidP="00FE0020">
      <w:r>
        <w:lastRenderedPageBreak/>
        <w:t>Indicação N° 025/2025 – Autoria do Vereador Paulo Eduardo Guimarães;</w:t>
      </w:r>
    </w:p>
    <w:p w14:paraId="163434EF" w14:textId="77777777" w:rsidR="00FE0020" w:rsidRDefault="00FE0020" w:rsidP="00FE0020"/>
    <w:p w14:paraId="6BDF7DE1" w14:textId="77777777" w:rsidR="00FE0020" w:rsidRDefault="00FE0020" w:rsidP="00FE0020">
      <w:r>
        <w:t>Indicação No 026/2025 – Autoria do Vereador José Jefferson de Oliveira Confessor;</w:t>
      </w:r>
    </w:p>
    <w:p w14:paraId="77ECFE65" w14:textId="77777777" w:rsidR="00FE0020" w:rsidRDefault="00FE0020" w:rsidP="00FE0020"/>
    <w:p w14:paraId="59E86AFE" w14:textId="77777777" w:rsidR="00FE0020" w:rsidRDefault="00FE0020" w:rsidP="00FE0020">
      <w:r>
        <w:t>Indicação No 027/2025– Autoria do Vereador Elizeu Fernando dos Santos Gonçalves;</w:t>
      </w:r>
    </w:p>
    <w:p w14:paraId="445D6751" w14:textId="77777777" w:rsidR="00FE0020" w:rsidRDefault="00FE0020" w:rsidP="00FE0020"/>
    <w:p w14:paraId="4E516E7C" w14:textId="77777777" w:rsidR="00FE0020" w:rsidRDefault="00FE0020" w:rsidP="00FE0020">
      <w:r>
        <w:t>CÂMARA MUNICIPAL DE LAGOA NOVA</w:t>
      </w:r>
    </w:p>
    <w:p w14:paraId="25085FA5" w14:textId="77777777" w:rsidR="00FE0020" w:rsidRDefault="00FE0020" w:rsidP="00FE0020"/>
    <w:p w14:paraId="4D49F330" w14:textId="77777777" w:rsidR="00FE0020" w:rsidRDefault="00FE0020" w:rsidP="00FE0020">
      <w:r>
        <w:t>Indicação No 028/2025 – Autoria da Vereadora Cícera Maria Machado dos Santos;</w:t>
      </w:r>
    </w:p>
    <w:p w14:paraId="290365C2" w14:textId="77777777" w:rsidR="00FE0020" w:rsidRDefault="00FE0020" w:rsidP="00FE0020"/>
    <w:p w14:paraId="02639DD8" w14:textId="77777777" w:rsidR="00FE0020" w:rsidRDefault="00FE0020" w:rsidP="00FE0020">
      <w:r>
        <w:t>Indicação No 029/2025– Autoria do Vereador Elizeu Fernando dos santos Gonçalves;</w:t>
      </w:r>
    </w:p>
    <w:p w14:paraId="42AB1D31" w14:textId="77777777" w:rsidR="00FE0020" w:rsidRDefault="00FE0020" w:rsidP="00FE0020"/>
    <w:p w14:paraId="398BC3B6" w14:textId="77777777" w:rsidR="00FE0020" w:rsidRDefault="00FE0020" w:rsidP="00FE0020">
      <w:r>
        <w:t>Indicação No 030/2025– Autoria do Vereador Jean Carlo da Silva Dantas;</w:t>
      </w:r>
    </w:p>
    <w:p w14:paraId="41DFDE9B" w14:textId="77777777" w:rsidR="00FE0020" w:rsidRDefault="00FE0020" w:rsidP="00FE0020"/>
    <w:p w14:paraId="446BB0B5" w14:textId="77777777" w:rsidR="00FE0020" w:rsidRDefault="00FE0020" w:rsidP="00FE0020">
      <w:r>
        <w:t>MOÇÕES:</w:t>
      </w:r>
    </w:p>
    <w:p w14:paraId="7266E5C5" w14:textId="77777777" w:rsidR="00FE0020" w:rsidRDefault="00FE0020" w:rsidP="00FE0020"/>
    <w:p w14:paraId="7089A47C" w14:textId="77777777" w:rsidR="00FE0020" w:rsidRDefault="00FE0020" w:rsidP="00FE0020">
      <w:r>
        <w:t>Moção de Parabéns nº 012/2025 – Autoria da Casa Legislativa;</w:t>
      </w:r>
    </w:p>
    <w:p w14:paraId="6B7814DE" w14:textId="77777777" w:rsidR="00FE0020" w:rsidRDefault="00FE0020" w:rsidP="00FE0020"/>
    <w:p w14:paraId="78C5712C" w14:textId="77777777" w:rsidR="00FE0020" w:rsidRDefault="00FE0020" w:rsidP="00FE0020">
      <w:r>
        <w:t>Moção de Parabéns nº 013/2025 – Autoria da Casa Legislativa;</w:t>
      </w:r>
    </w:p>
    <w:p w14:paraId="49938DCF" w14:textId="77777777" w:rsidR="00FE0020" w:rsidRDefault="00FE0020" w:rsidP="00FE0020"/>
    <w:p w14:paraId="3CB41C89" w14:textId="77777777" w:rsidR="00FE0020" w:rsidRDefault="00FE0020" w:rsidP="00FE0020">
      <w:r>
        <w:t>Moção de Parabéns nº 014/2025 – Autoria da Casa Legislativa;</w:t>
      </w:r>
    </w:p>
    <w:p w14:paraId="64B7818B" w14:textId="77777777" w:rsidR="00FE0020" w:rsidRDefault="00FE0020" w:rsidP="00FE0020"/>
    <w:p w14:paraId="6EF1A02A" w14:textId="77777777" w:rsidR="00FE0020" w:rsidRDefault="00FE0020" w:rsidP="00FE0020">
      <w:r>
        <w:t>Moção de Parabéns nº 015/2025 – Autoria da Casa Legislativa;</w:t>
      </w:r>
    </w:p>
    <w:p w14:paraId="469A4FF6" w14:textId="77777777" w:rsidR="00FE0020" w:rsidRDefault="00FE0020" w:rsidP="00FE0020"/>
    <w:p w14:paraId="28FA6F01" w14:textId="77777777" w:rsidR="00FE0020" w:rsidRDefault="00FE0020" w:rsidP="00FE0020">
      <w:r>
        <w:t>Moção de Pesar nº 008/2025 – Autoria da Casa Legislativa;</w:t>
      </w:r>
    </w:p>
    <w:p w14:paraId="2A813CA7" w14:textId="77777777" w:rsidR="00FE0020" w:rsidRDefault="00FE0020" w:rsidP="00FE0020"/>
    <w:p w14:paraId="77E7F65F" w14:textId="3B008A7D" w:rsidR="00413980" w:rsidRDefault="00FE0020" w:rsidP="00FE0020">
      <w:r>
        <w:t>CÂMARA MUNICIPAL DE LAGOA NOVA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574"/>
    <w:rsid w:val="00131D82"/>
    <w:rsid w:val="001E7574"/>
    <w:rsid w:val="00313424"/>
    <w:rsid w:val="00413980"/>
    <w:rsid w:val="005F32A4"/>
    <w:rsid w:val="00DA2101"/>
    <w:rsid w:val="00FE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DA169"/>
  <w15:chartTrackingRefBased/>
  <w15:docId w15:val="{2E8D85A9-C376-4E00-B3B9-E06744B68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E75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E75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E75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E75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75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E75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E75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E75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E75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E75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E75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E75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E757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E757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E75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E757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E75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E75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E75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E75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E75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E75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E75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E757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E757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E757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E75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E757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E757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358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2026-01-27T12:47:00Z</dcterms:created>
  <dcterms:modified xsi:type="dcterms:W3CDTF">2026-01-27T12:47:00Z</dcterms:modified>
</cp:coreProperties>
</file>