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D93F3" w14:textId="14450EA0" w:rsidR="009A57FE" w:rsidRDefault="00280838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</w:t>
      </w:r>
      <w:r w:rsidR="00110293">
        <w:rPr>
          <w:b/>
        </w:rPr>
        <w:t>6</w:t>
      </w:r>
      <w:r w:rsidR="000811BA" w:rsidRPr="004E040E">
        <w:rPr>
          <w:b/>
        </w:rPr>
        <w:t>ª SESSÃO</w:t>
      </w:r>
      <w:r w:rsidR="009D21F1">
        <w:rPr>
          <w:b/>
        </w:rPr>
        <w:t xml:space="preserve"> ORDINÃRIA</w:t>
      </w:r>
      <w:r w:rsidR="005056DF">
        <w:rPr>
          <w:b/>
        </w:rPr>
        <w:t xml:space="preserve"> </w:t>
      </w:r>
      <w:r w:rsidR="0084409C">
        <w:rPr>
          <w:b/>
        </w:rPr>
        <w:t>- 2</w:t>
      </w:r>
      <w:r w:rsidR="005056DF">
        <w:rPr>
          <w:b/>
        </w:rPr>
        <w:t>º PERIODO LEGISLATIV</w:t>
      </w:r>
      <w:r w:rsidR="004E040E" w:rsidRPr="004E040E">
        <w:rPr>
          <w:b/>
        </w:rPr>
        <w:t>O DE 2025.</w:t>
      </w:r>
    </w:p>
    <w:p w14:paraId="3F9740D8" w14:textId="3D42B077" w:rsidR="00B3604A" w:rsidRDefault="00110293" w:rsidP="0084409C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03</w:t>
      </w:r>
      <w:r w:rsidR="005056DF">
        <w:rPr>
          <w:b/>
        </w:rPr>
        <w:t>/</w:t>
      </w:r>
      <w:r w:rsidR="000811BA">
        <w:rPr>
          <w:b/>
        </w:rPr>
        <w:t>1</w:t>
      </w:r>
      <w:r>
        <w:rPr>
          <w:b/>
        </w:rPr>
        <w:t>2</w:t>
      </w:r>
      <w:r w:rsidR="000B12D8">
        <w:rPr>
          <w:b/>
        </w:rPr>
        <w:t>/2025</w:t>
      </w:r>
    </w:p>
    <w:p w14:paraId="289F7516" w14:textId="77777777"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14:paraId="0693D46E" w14:textId="77777777"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14:paraId="0AC2432C" w14:textId="29E2970C" w:rsidR="0053263E" w:rsidRPr="003D40FB" w:rsidRDefault="003D40FB" w:rsidP="00A64762">
      <w:pPr>
        <w:jc w:val="both"/>
      </w:pPr>
      <w:bookmarkStart w:id="0" w:name="_Hlk205984365"/>
      <w:r>
        <w:rPr>
          <w:b/>
        </w:rPr>
        <w:t>• VOTAÇÃO DO PROJETO DE LEI Nº 01</w:t>
      </w:r>
      <w:r w:rsidR="00110293">
        <w:rPr>
          <w:b/>
        </w:rPr>
        <w:t>5</w:t>
      </w:r>
      <w:r w:rsidR="0053263E" w:rsidRPr="0053263E">
        <w:rPr>
          <w:b/>
        </w:rPr>
        <w:t>/2025</w:t>
      </w:r>
      <w:r>
        <w:t xml:space="preserve"> DO PODER EXECUTIVO;</w:t>
      </w:r>
    </w:p>
    <w:p w14:paraId="634382CE" w14:textId="4F4FC09A" w:rsidR="00110293" w:rsidRDefault="00280838" w:rsidP="00A64762">
      <w:pPr>
        <w:jc w:val="both"/>
      </w:pPr>
      <w:r w:rsidRPr="00280838">
        <w:rPr>
          <w:b/>
        </w:rPr>
        <w:t xml:space="preserve">• </w:t>
      </w:r>
      <w:r w:rsidR="00110293">
        <w:rPr>
          <w:b/>
        </w:rPr>
        <w:t>VOTAÇÃO</w:t>
      </w:r>
      <w:r w:rsidR="00D71D9C">
        <w:rPr>
          <w:b/>
        </w:rPr>
        <w:t xml:space="preserve"> DO PROJETO DE LEI Nº 017</w:t>
      </w:r>
      <w:r w:rsidRPr="00280838">
        <w:rPr>
          <w:b/>
        </w:rPr>
        <w:t>/2025</w:t>
      </w:r>
      <w:r w:rsidR="00D71D9C">
        <w:rPr>
          <w:b/>
        </w:rPr>
        <w:t xml:space="preserve"> </w:t>
      </w:r>
      <w:r w:rsidR="00D71D9C">
        <w:t>DO</w:t>
      </w:r>
      <w:r w:rsidR="00110293">
        <w:t xml:space="preserve"> </w:t>
      </w:r>
      <w:r w:rsidR="00D71D9C">
        <w:t>PODER EXECUTIVO;</w:t>
      </w:r>
    </w:p>
    <w:p w14:paraId="27055EF3" w14:textId="3184B80C" w:rsidR="00110293" w:rsidRDefault="00110293" w:rsidP="00A64762">
      <w:pPr>
        <w:jc w:val="both"/>
      </w:pPr>
      <w:r w:rsidRPr="00280838">
        <w:rPr>
          <w:b/>
        </w:rPr>
        <w:t xml:space="preserve">• </w:t>
      </w:r>
      <w:r>
        <w:rPr>
          <w:b/>
        </w:rPr>
        <w:t>VOTAÇÃO DO PROJETO DE LEI Nº 018</w:t>
      </w:r>
      <w:r w:rsidRPr="00280838">
        <w:rPr>
          <w:b/>
        </w:rPr>
        <w:t>/2025</w:t>
      </w:r>
      <w:r>
        <w:rPr>
          <w:b/>
        </w:rPr>
        <w:t xml:space="preserve"> </w:t>
      </w:r>
      <w:r>
        <w:t>DO PODER EXECUTIVO;</w:t>
      </w:r>
    </w:p>
    <w:p w14:paraId="70492353" w14:textId="17CD439B" w:rsidR="00AC0600" w:rsidRDefault="003A7B1D" w:rsidP="00A64762">
      <w:pPr>
        <w:jc w:val="both"/>
      </w:pPr>
      <w:r>
        <w:rPr>
          <w:b/>
        </w:rPr>
        <w:sym w:font="Symbol" w:char="F0B7"/>
      </w:r>
      <w:r>
        <w:rPr>
          <w:b/>
        </w:rPr>
        <w:t xml:space="preserve"> </w:t>
      </w:r>
      <w:r w:rsidR="00110293">
        <w:rPr>
          <w:b/>
        </w:rPr>
        <w:t>VOTAÇÃO</w:t>
      </w:r>
      <w:r w:rsidR="00280838">
        <w:rPr>
          <w:b/>
        </w:rPr>
        <w:t xml:space="preserve"> DO PROJETO DE LEI Nº 035</w:t>
      </w:r>
      <w:r w:rsidR="00A67B7A">
        <w:rPr>
          <w:b/>
        </w:rPr>
        <w:t xml:space="preserve">/2025 </w:t>
      </w:r>
      <w:r w:rsidR="00280838">
        <w:t>DO VER. JEAN CARLO DA SILVA DANTAS</w:t>
      </w:r>
      <w:r w:rsidR="00A67B7A" w:rsidRPr="00E76E4D">
        <w:t>;</w:t>
      </w:r>
    </w:p>
    <w:p w14:paraId="37E37760" w14:textId="57183A77" w:rsidR="000E15A0" w:rsidRDefault="000E15A0" w:rsidP="000E15A0">
      <w:pPr>
        <w:jc w:val="both"/>
      </w:pPr>
      <w:r>
        <w:rPr>
          <w:b/>
        </w:rPr>
        <w:sym w:font="Symbol" w:char="F0B7"/>
      </w:r>
      <w:r>
        <w:rPr>
          <w:b/>
        </w:rPr>
        <w:t xml:space="preserve"> APRESENTAÇÃO DO PROJETO DE LEI Nº 019/2025 </w:t>
      </w:r>
      <w:r>
        <w:t>DO PODER EXECUTIVO</w:t>
      </w:r>
      <w:r w:rsidRPr="00E76E4D">
        <w:t>;</w:t>
      </w:r>
    </w:p>
    <w:p w14:paraId="5C18A0F3" w14:textId="575BB9A8" w:rsidR="000E15A0" w:rsidRDefault="000E15A0" w:rsidP="00A64762">
      <w:pPr>
        <w:jc w:val="both"/>
      </w:pPr>
      <w:r>
        <w:rPr>
          <w:b/>
        </w:rPr>
        <w:sym w:font="Symbol" w:char="F0B7"/>
      </w:r>
      <w:r>
        <w:rPr>
          <w:b/>
        </w:rPr>
        <w:t xml:space="preserve"> APRESENTAÇÃO DO PROJETO DE LEI Nº 020/2025 </w:t>
      </w:r>
      <w:r>
        <w:t>DO PODER EXECUTIVO</w:t>
      </w:r>
      <w:r w:rsidRPr="00E76E4D">
        <w:t>;</w:t>
      </w:r>
    </w:p>
    <w:p w14:paraId="02DAB3E4" w14:textId="2B1B2F36" w:rsidR="001F27AF" w:rsidRDefault="001F27AF" w:rsidP="00A6476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EMENDAS</w:t>
      </w:r>
    </w:p>
    <w:p w14:paraId="1FF65105" w14:textId="037C9249" w:rsidR="001F27AF" w:rsidRDefault="003A0E7B" w:rsidP="00110293">
      <w:pPr>
        <w:spacing w:line="240" w:lineRule="auto"/>
        <w:jc w:val="both"/>
      </w:pPr>
      <w:r>
        <w:rPr>
          <w:b/>
        </w:rPr>
        <w:sym w:font="Symbol" w:char="F0B7"/>
      </w:r>
      <w:r w:rsidRPr="003A0E7B">
        <w:t xml:space="preserve"> </w:t>
      </w:r>
      <w:r w:rsidR="0053263E">
        <w:rPr>
          <w:b/>
        </w:rPr>
        <w:t>VOTAÇÃO</w:t>
      </w:r>
      <w:r w:rsidR="0021544D">
        <w:t xml:space="preserve"> </w:t>
      </w:r>
      <w:r w:rsidRPr="003A0E7B">
        <w:rPr>
          <w:b/>
        </w:rPr>
        <w:t xml:space="preserve">EMENDA MODIFICATIVA Nº 001 AO PROJETO </w:t>
      </w:r>
      <w:r>
        <w:rPr>
          <w:b/>
        </w:rPr>
        <w:t>DE LEI Nº 01</w:t>
      </w:r>
      <w:r w:rsidR="00110293">
        <w:rPr>
          <w:b/>
        </w:rPr>
        <w:t>5</w:t>
      </w:r>
      <w:r>
        <w:rPr>
          <w:b/>
        </w:rPr>
        <w:t xml:space="preserve">/2025 </w:t>
      </w:r>
      <w:r w:rsidR="00110293">
        <w:rPr>
          <w:b/>
          <w:bCs/>
        </w:rPr>
        <w:t xml:space="preserve">DO VEREADOR JOÃO ALVEZ GALVÃO JUNIOR – </w:t>
      </w:r>
      <w:r w:rsidR="00110293">
        <w:t>Altera o Art. 7º § 2º do Projeto de Lei Municipal nº 015/2025.</w:t>
      </w:r>
    </w:p>
    <w:p w14:paraId="682F6555" w14:textId="711215E5" w:rsidR="002B5FF0" w:rsidRDefault="004240D3" w:rsidP="002B5FF0">
      <w:pPr>
        <w:spacing w:line="240" w:lineRule="auto"/>
        <w:jc w:val="both"/>
      </w:pPr>
      <w:r>
        <w:rPr>
          <w:b/>
        </w:rPr>
        <w:sym w:font="Symbol" w:char="F0B7"/>
      </w:r>
      <w:r w:rsidRPr="003A0E7B">
        <w:t xml:space="preserve"> </w:t>
      </w:r>
      <w:r>
        <w:rPr>
          <w:b/>
        </w:rPr>
        <w:t>VOTAÇÃO</w:t>
      </w:r>
      <w:r>
        <w:t xml:space="preserve"> </w:t>
      </w:r>
      <w:r w:rsidRPr="003A0E7B">
        <w:rPr>
          <w:b/>
        </w:rPr>
        <w:t>EMENDA MODIFICATIVA Nº 00</w:t>
      </w:r>
      <w:r>
        <w:rPr>
          <w:b/>
        </w:rPr>
        <w:t>2</w:t>
      </w:r>
      <w:r w:rsidRPr="003A0E7B">
        <w:rPr>
          <w:b/>
        </w:rPr>
        <w:t xml:space="preserve"> AO PROJETO </w:t>
      </w:r>
      <w:r>
        <w:rPr>
          <w:b/>
        </w:rPr>
        <w:t xml:space="preserve">DE LEI Nº 015/2025 </w:t>
      </w:r>
      <w:r>
        <w:rPr>
          <w:b/>
          <w:bCs/>
        </w:rPr>
        <w:t xml:space="preserve">DO VEREADOR EDILBERTO DAS NEVES DE OLIVEIRA – </w:t>
      </w:r>
      <w:r>
        <w:t>Altera o Art. 7º § 2º do Projeto de Lei Municipal nº 015/2025.</w:t>
      </w:r>
    </w:p>
    <w:p w14:paraId="7D4F4C23" w14:textId="445E4F39" w:rsidR="002B5FF0" w:rsidRDefault="002B5FF0" w:rsidP="002B5FF0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VETO</w:t>
      </w:r>
    </w:p>
    <w:p w14:paraId="2C70BB10" w14:textId="25E8B870" w:rsidR="002B5FF0" w:rsidRPr="002B5FF0" w:rsidRDefault="002B5FF0" w:rsidP="00110293">
      <w:pPr>
        <w:spacing w:line="240" w:lineRule="auto"/>
        <w:jc w:val="both"/>
        <w:rPr>
          <w:bCs/>
        </w:rPr>
      </w:pPr>
      <w:r>
        <w:rPr>
          <w:b/>
        </w:rPr>
        <w:sym w:font="Symbol" w:char="F0B7"/>
      </w:r>
      <w:r w:rsidRPr="003A0E7B">
        <w:t xml:space="preserve"> </w:t>
      </w:r>
      <w:r>
        <w:rPr>
          <w:b/>
        </w:rPr>
        <w:t>V</w:t>
      </w:r>
      <w:r>
        <w:rPr>
          <w:b/>
        </w:rPr>
        <w:t xml:space="preserve">ETO A EMENDA MODIFICATIVA N. 001 DO PROJETO DE LEI Nº 016/2025 </w:t>
      </w:r>
      <w:r>
        <w:rPr>
          <w:bCs/>
        </w:rPr>
        <w:t>DO PODER LEGISLATIVO;</w:t>
      </w:r>
    </w:p>
    <w:bookmarkEnd w:id="0"/>
    <w:p w14:paraId="1AB45821" w14:textId="77777777"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14:paraId="05F40ACF" w14:textId="53A06552" w:rsidR="004240D3" w:rsidRDefault="004240D3" w:rsidP="003A7B1D">
      <w:pPr>
        <w:jc w:val="both"/>
      </w:pPr>
      <w:bookmarkStart w:id="1" w:name="_Hlk213250105"/>
      <w:r w:rsidRPr="004240D3">
        <w:t xml:space="preserve">• </w:t>
      </w:r>
      <w:r w:rsidRPr="004240D3">
        <w:rPr>
          <w:b/>
        </w:rPr>
        <w:t>INDICAÇÃO Nº 098/2025</w:t>
      </w:r>
      <w:r w:rsidRPr="004240D3">
        <w:t xml:space="preserve"> DO VER. </w:t>
      </w:r>
      <w:r>
        <w:t>EDILBERTO DAS NEVES DE OLIVEIRA;</w:t>
      </w:r>
    </w:p>
    <w:bookmarkEnd w:id="1"/>
    <w:p w14:paraId="4E583A6C" w14:textId="445ED4CF" w:rsidR="00ED5F86" w:rsidRPr="00F84322" w:rsidRDefault="00ED5F86" w:rsidP="00ED5F86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MOÇÃO</w:t>
      </w:r>
    </w:p>
    <w:p w14:paraId="598EAC54" w14:textId="080A3C13" w:rsidR="004240D3" w:rsidRPr="004240D3" w:rsidRDefault="004240D3" w:rsidP="004240D3">
      <w:pPr>
        <w:jc w:val="both"/>
      </w:pPr>
      <w:r w:rsidRPr="004240D3">
        <w:rPr>
          <w:b/>
        </w:rPr>
        <w:t>• MOÇÃO DE PARABENS Nº 040/2025</w:t>
      </w:r>
      <w:r w:rsidRPr="004240D3">
        <w:t xml:space="preserve"> DO VER.EDILBERTO DAS NEVES DE OLIVEIRA;</w:t>
      </w:r>
    </w:p>
    <w:p w14:paraId="37DF2F6E" w14:textId="4EA0CD65" w:rsidR="004240D3" w:rsidRPr="004240D3" w:rsidRDefault="004240D3" w:rsidP="006709E0">
      <w:pPr>
        <w:jc w:val="both"/>
        <w:rPr>
          <w:b/>
        </w:rPr>
      </w:pPr>
      <w:r w:rsidRPr="004240D3">
        <w:rPr>
          <w:b/>
        </w:rPr>
        <w:t>• MOÇÃO DE PESAR Nº 02</w:t>
      </w:r>
      <w:r w:rsidR="00161239">
        <w:rPr>
          <w:b/>
        </w:rPr>
        <w:t>7</w:t>
      </w:r>
      <w:r w:rsidRPr="004240D3">
        <w:rPr>
          <w:b/>
        </w:rPr>
        <w:t>/2025</w:t>
      </w:r>
      <w:r w:rsidRPr="004240D3">
        <w:t xml:space="preserve"> DO VER. PAULO EDUARDO GUIMARÃES</w:t>
      </w:r>
      <w:r>
        <w:t>;</w:t>
      </w:r>
    </w:p>
    <w:p w14:paraId="311C499D" w14:textId="6D92A13A" w:rsidR="004240D3" w:rsidRPr="004240D3" w:rsidRDefault="004240D3" w:rsidP="004240D3">
      <w:pPr>
        <w:jc w:val="both"/>
        <w:rPr>
          <w:b/>
        </w:rPr>
      </w:pPr>
      <w:r w:rsidRPr="004240D3">
        <w:rPr>
          <w:b/>
        </w:rPr>
        <w:t>• MOÇÃO DE PESAR Nº 0</w:t>
      </w:r>
      <w:r w:rsidR="00161239">
        <w:rPr>
          <w:b/>
        </w:rPr>
        <w:t>28</w:t>
      </w:r>
      <w:r w:rsidRPr="004240D3">
        <w:rPr>
          <w:b/>
        </w:rPr>
        <w:t>/2025</w:t>
      </w:r>
      <w:r w:rsidRPr="004240D3">
        <w:t xml:space="preserve"> DO VER. PAULO EDUARDO GUIMARÃES</w:t>
      </w:r>
      <w:r>
        <w:t>;</w:t>
      </w:r>
    </w:p>
    <w:p w14:paraId="2FB5E95F" w14:textId="6DC14373" w:rsidR="00416D5A" w:rsidRDefault="00416D5A" w:rsidP="00FB4962">
      <w:pPr>
        <w:jc w:val="both"/>
      </w:pPr>
    </w:p>
    <w:sectPr w:rsidR="00416D5A" w:rsidSect="00F510F5">
      <w:pgSz w:w="11906" w:h="16838"/>
      <w:pgMar w:top="568" w:right="1701" w:bottom="0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DEBEF" w14:textId="77777777" w:rsidR="00884311" w:rsidRDefault="00884311" w:rsidP="00F510F5">
      <w:pPr>
        <w:spacing w:after="0" w:line="240" w:lineRule="auto"/>
      </w:pPr>
      <w:r>
        <w:separator/>
      </w:r>
    </w:p>
  </w:endnote>
  <w:endnote w:type="continuationSeparator" w:id="0">
    <w:p w14:paraId="256EF82D" w14:textId="77777777" w:rsidR="00884311" w:rsidRDefault="00884311" w:rsidP="00F51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518CD" w14:textId="77777777" w:rsidR="00884311" w:rsidRDefault="00884311" w:rsidP="00F510F5">
      <w:pPr>
        <w:spacing w:after="0" w:line="240" w:lineRule="auto"/>
      </w:pPr>
      <w:r>
        <w:separator/>
      </w:r>
    </w:p>
  </w:footnote>
  <w:footnote w:type="continuationSeparator" w:id="0">
    <w:p w14:paraId="26C5C897" w14:textId="77777777" w:rsidR="00884311" w:rsidRDefault="00884311" w:rsidP="00F510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7FE"/>
    <w:rsid w:val="00000F24"/>
    <w:rsid w:val="00001C68"/>
    <w:rsid w:val="00006525"/>
    <w:rsid w:val="000069BB"/>
    <w:rsid w:val="000137C3"/>
    <w:rsid w:val="000146E6"/>
    <w:rsid w:val="00030537"/>
    <w:rsid w:val="0003482D"/>
    <w:rsid w:val="00042C80"/>
    <w:rsid w:val="00042CD6"/>
    <w:rsid w:val="000554A9"/>
    <w:rsid w:val="00063FCE"/>
    <w:rsid w:val="000641F8"/>
    <w:rsid w:val="00066B36"/>
    <w:rsid w:val="000811BA"/>
    <w:rsid w:val="00092779"/>
    <w:rsid w:val="000B0CC5"/>
    <w:rsid w:val="000B12D8"/>
    <w:rsid w:val="000E15A0"/>
    <w:rsid w:val="000E585A"/>
    <w:rsid w:val="000F35E2"/>
    <w:rsid w:val="00110293"/>
    <w:rsid w:val="001207F9"/>
    <w:rsid w:val="00121294"/>
    <w:rsid w:val="00122765"/>
    <w:rsid w:val="001232F6"/>
    <w:rsid w:val="001372FD"/>
    <w:rsid w:val="00161239"/>
    <w:rsid w:val="001618D6"/>
    <w:rsid w:val="00166295"/>
    <w:rsid w:val="00174ADF"/>
    <w:rsid w:val="00176A0D"/>
    <w:rsid w:val="00185906"/>
    <w:rsid w:val="00191D04"/>
    <w:rsid w:val="001C314F"/>
    <w:rsid w:val="001F27AF"/>
    <w:rsid w:val="001F3B69"/>
    <w:rsid w:val="001F444F"/>
    <w:rsid w:val="002131AF"/>
    <w:rsid w:val="002134BA"/>
    <w:rsid w:val="0021544D"/>
    <w:rsid w:val="002277F2"/>
    <w:rsid w:val="00240B9C"/>
    <w:rsid w:val="002427EE"/>
    <w:rsid w:val="00280838"/>
    <w:rsid w:val="00283475"/>
    <w:rsid w:val="002964EC"/>
    <w:rsid w:val="002B5FF0"/>
    <w:rsid w:val="002E4E65"/>
    <w:rsid w:val="002F4B68"/>
    <w:rsid w:val="00303FE2"/>
    <w:rsid w:val="00304EE3"/>
    <w:rsid w:val="00313941"/>
    <w:rsid w:val="0034616B"/>
    <w:rsid w:val="00351C2D"/>
    <w:rsid w:val="003713C5"/>
    <w:rsid w:val="003833B3"/>
    <w:rsid w:val="00391BE0"/>
    <w:rsid w:val="003A0E7B"/>
    <w:rsid w:val="003A4648"/>
    <w:rsid w:val="003A56A5"/>
    <w:rsid w:val="003A7B1D"/>
    <w:rsid w:val="003B0FA2"/>
    <w:rsid w:val="003C2E02"/>
    <w:rsid w:val="003D40FB"/>
    <w:rsid w:val="003D72DA"/>
    <w:rsid w:val="003E0BC0"/>
    <w:rsid w:val="003E486E"/>
    <w:rsid w:val="003E60A9"/>
    <w:rsid w:val="003F2691"/>
    <w:rsid w:val="00416D5A"/>
    <w:rsid w:val="004240D3"/>
    <w:rsid w:val="00461FEB"/>
    <w:rsid w:val="00466000"/>
    <w:rsid w:val="00482B5C"/>
    <w:rsid w:val="00487E28"/>
    <w:rsid w:val="004909FC"/>
    <w:rsid w:val="004969DD"/>
    <w:rsid w:val="004A33B8"/>
    <w:rsid w:val="004A620F"/>
    <w:rsid w:val="004A6856"/>
    <w:rsid w:val="004A78D0"/>
    <w:rsid w:val="004B3791"/>
    <w:rsid w:val="004B4A4A"/>
    <w:rsid w:val="004E040E"/>
    <w:rsid w:val="004E23D8"/>
    <w:rsid w:val="00501C61"/>
    <w:rsid w:val="005056DF"/>
    <w:rsid w:val="00512425"/>
    <w:rsid w:val="0053263E"/>
    <w:rsid w:val="00571B61"/>
    <w:rsid w:val="005D310E"/>
    <w:rsid w:val="005E33C5"/>
    <w:rsid w:val="005E5295"/>
    <w:rsid w:val="005E60E0"/>
    <w:rsid w:val="005F3B55"/>
    <w:rsid w:val="0060325B"/>
    <w:rsid w:val="00605DBD"/>
    <w:rsid w:val="00652704"/>
    <w:rsid w:val="00652770"/>
    <w:rsid w:val="00652D4F"/>
    <w:rsid w:val="006709E0"/>
    <w:rsid w:val="006B199B"/>
    <w:rsid w:val="006E0BB9"/>
    <w:rsid w:val="006E6FD8"/>
    <w:rsid w:val="006F321E"/>
    <w:rsid w:val="006F7F04"/>
    <w:rsid w:val="00716AAC"/>
    <w:rsid w:val="00730661"/>
    <w:rsid w:val="00731F68"/>
    <w:rsid w:val="00732E99"/>
    <w:rsid w:val="00745BC6"/>
    <w:rsid w:val="00752129"/>
    <w:rsid w:val="007600E7"/>
    <w:rsid w:val="007804C2"/>
    <w:rsid w:val="007925F1"/>
    <w:rsid w:val="007A43EF"/>
    <w:rsid w:val="007B67FF"/>
    <w:rsid w:val="007C1F12"/>
    <w:rsid w:val="007D7851"/>
    <w:rsid w:val="007E3253"/>
    <w:rsid w:val="007E73F9"/>
    <w:rsid w:val="00815099"/>
    <w:rsid w:val="00832DDB"/>
    <w:rsid w:val="00835082"/>
    <w:rsid w:val="0084409C"/>
    <w:rsid w:val="00855D24"/>
    <w:rsid w:val="00884311"/>
    <w:rsid w:val="00885179"/>
    <w:rsid w:val="008904E6"/>
    <w:rsid w:val="008972D5"/>
    <w:rsid w:val="008B1119"/>
    <w:rsid w:val="008C3501"/>
    <w:rsid w:val="008D5FB7"/>
    <w:rsid w:val="008E16C9"/>
    <w:rsid w:val="008F673C"/>
    <w:rsid w:val="00905166"/>
    <w:rsid w:val="00912AE1"/>
    <w:rsid w:val="00965812"/>
    <w:rsid w:val="00974D16"/>
    <w:rsid w:val="009A57FE"/>
    <w:rsid w:val="009B1152"/>
    <w:rsid w:val="009C0122"/>
    <w:rsid w:val="009C1BE3"/>
    <w:rsid w:val="009C7966"/>
    <w:rsid w:val="009D21F1"/>
    <w:rsid w:val="009D3482"/>
    <w:rsid w:val="009D66BE"/>
    <w:rsid w:val="009D6AC3"/>
    <w:rsid w:val="00A048BF"/>
    <w:rsid w:val="00A10A0D"/>
    <w:rsid w:val="00A13E01"/>
    <w:rsid w:val="00A16CB9"/>
    <w:rsid w:val="00A34F17"/>
    <w:rsid w:val="00A466FF"/>
    <w:rsid w:val="00A532DE"/>
    <w:rsid w:val="00A64762"/>
    <w:rsid w:val="00A67B7A"/>
    <w:rsid w:val="00A71A86"/>
    <w:rsid w:val="00A8085A"/>
    <w:rsid w:val="00A80B77"/>
    <w:rsid w:val="00A92645"/>
    <w:rsid w:val="00AA441C"/>
    <w:rsid w:val="00AB2F8D"/>
    <w:rsid w:val="00AC0600"/>
    <w:rsid w:val="00AC379B"/>
    <w:rsid w:val="00AC49BA"/>
    <w:rsid w:val="00AE1C5B"/>
    <w:rsid w:val="00B10472"/>
    <w:rsid w:val="00B2373E"/>
    <w:rsid w:val="00B33032"/>
    <w:rsid w:val="00B34B5A"/>
    <w:rsid w:val="00B3604A"/>
    <w:rsid w:val="00B439DA"/>
    <w:rsid w:val="00B47A93"/>
    <w:rsid w:val="00B561AB"/>
    <w:rsid w:val="00B57D96"/>
    <w:rsid w:val="00B639EA"/>
    <w:rsid w:val="00B6653F"/>
    <w:rsid w:val="00B66E34"/>
    <w:rsid w:val="00B8134B"/>
    <w:rsid w:val="00B84DA4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05F83"/>
    <w:rsid w:val="00C17CC0"/>
    <w:rsid w:val="00C2097B"/>
    <w:rsid w:val="00C341C8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20446"/>
    <w:rsid w:val="00D2396B"/>
    <w:rsid w:val="00D45087"/>
    <w:rsid w:val="00D635E6"/>
    <w:rsid w:val="00D71D9C"/>
    <w:rsid w:val="00D776DD"/>
    <w:rsid w:val="00D91E89"/>
    <w:rsid w:val="00DB31FC"/>
    <w:rsid w:val="00DC6488"/>
    <w:rsid w:val="00DD0B88"/>
    <w:rsid w:val="00DD505B"/>
    <w:rsid w:val="00E012AF"/>
    <w:rsid w:val="00E632B4"/>
    <w:rsid w:val="00E76E4D"/>
    <w:rsid w:val="00E84136"/>
    <w:rsid w:val="00EB1FF7"/>
    <w:rsid w:val="00EB59B6"/>
    <w:rsid w:val="00EC4A4A"/>
    <w:rsid w:val="00EC7D85"/>
    <w:rsid w:val="00ED446F"/>
    <w:rsid w:val="00ED4C55"/>
    <w:rsid w:val="00ED5E5F"/>
    <w:rsid w:val="00ED5F86"/>
    <w:rsid w:val="00ED6AE7"/>
    <w:rsid w:val="00EF4774"/>
    <w:rsid w:val="00EF5AFE"/>
    <w:rsid w:val="00F01EF8"/>
    <w:rsid w:val="00F4711C"/>
    <w:rsid w:val="00F510F5"/>
    <w:rsid w:val="00F51D99"/>
    <w:rsid w:val="00F759E7"/>
    <w:rsid w:val="00F84322"/>
    <w:rsid w:val="00F87BFF"/>
    <w:rsid w:val="00FB1E4A"/>
    <w:rsid w:val="00FB4962"/>
    <w:rsid w:val="00FB5BCB"/>
    <w:rsid w:val="00FC4C3D"/>
    <w:rsid w:val="00FD40C0"/>
    <w:rsid w:val="00FD53FB"/>
    <w:rsid w:val="00FD5D15"/>
    <w:rsid w:val="00FE3D37"/>
    <w:rsid w:val="00FF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F68BF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76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F510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10F5"/>
  </w:style>
  <w:style w:type="paragraph" w:styleId="Rodap">
    <w:name w:val="footer"/>
    <w:basedOn w:val="Normal"/>
    <w:link w:val="RodapChar"/>
    <w:uiPriority w:val="99"/>
    <w:unhideWhenUsed/>
    <w:rsid w:val="00F510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1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Aniely França</cp:lastModifiedBy>
  <cp:revision>2</cp:revision>
  <dcterms:created xsi:type="dcterms:W3CDTF">2025-12-04T12:23:00Z</dcterms:created>
  <dcterms:modified xsi:type="dcterms:W3CDTF">2025-12-04T12:23:00Z</dcterms:modified>
</cp:coreProperties>
</file>